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B3DC3" w14:textId="77777777" w:rsidR="005D2931" w:rsidRDefault="005D2931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Hlk7169166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31BD1C23" w14:textId="77777777" w:rsidR="005D2931" w:rsidRPr="00DB597C" w:rsidRDefault="005D2931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 (МОДУЛЯ)</w:t>
      </w:r>
    </w:p>
    <w:p w14:paraId="3EED2A54" w14:textId="77777777" w:rsidR="005D2931" w:rsidRPr="00743DF8" w:rsidRDefault="005D2931" w:rsidP="005D2931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DF8"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</w:p>
    <w:p w14:paraId="2B7DBA86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Hlk67991309"/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116970A3" w14:textId="77777777" w:rsidR="005D2931" w:rsidRPr="005D2931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D293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38.03.02 Менеджмент </w:t>
      </w:r>
    </w:p>
    <w:p w14:paraId="1512DB69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0F77F57B" w14:textId="77777777" w:rsidR="005D2931" w:rsidRPr="005D2931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D293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Управление человеческими ресурсами </w:t>
      </w:r>
    </w:p>
    <w:p w14:paraId="08113B37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819640E" w14:textId="77777777" w:rsidR="005D2931" w:rsidRPr="005D2931" w:rsidRDefault="005D2931" w:rsidP="005D2931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D293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212033F8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B76847D" w14:textId="77777777" w:rsidR="005D2931" w:rsidRPr="005D2931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D293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очная </w:t>
      </w:r>
    </w:p>
    <w:bookmarkEnd w:id="1"/>
    <w:p w14:paraId="3CC58F9E" w14:textId="77777777" w:rsidR="005D2931" w:rsidRDefault="005D2931" w:rsidP="005D293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2382EF" w14:textId="77777777" w:rsidR="005D2931" w:rsidRPr="00DB597C" w:rsidRDefault="005D2931" w:rsidP="008B3A9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2762B8D5" w14:textId="77777777" w:rsidR="005D2931" w:rsidRPr="00DB597C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11598B17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339B551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47EDB499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05363910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530EA8C5" w14:textId="77777777" w:rsidR="005D2931" w:rsidRPr="00CC5F59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46D799C" w14:textId="77777777" w:rsidR="005D2931" w:rsidRPr="00CC5F59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Б1.О.01</w:t>
      </w:r>
    </w:p>
    <w:p w14:paraId="60810909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14481C6" w14:textId="77777777" w:rsidR="005D2931" w:rsidRPr="00006112" w:rsidRDefault="005D2931" w:rsidP="008B3A95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4C336B29" w14:textId="77777777" w:rsidR="005D2931" w:rsidRDefault="005D2931" w:rsidP="008B3A95">
      <w:pPr>
        <w:shd w:val="clear" w:color="auto" w:fill="FFFFFF"/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6BA2E2C0" w14:textId="77777777" w:rsidR="005D2931" w:rsidRDefault="005D2931" w:rsidP="008B3A95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2E1DE4D" w14:textId="77777777" w:rsidR="005D2931" w:rsidRPr="00006112" w:rsidRDefault="005D2931" w:rsidP="008B3A95">
      <w:pPr>
        <w:shd w:val="clear" w:color="auto" w:fill="FFFFFF"/>
        <w:spacing w:after="0" w:line="36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0E1A283C" w14:textId="77777777" w:rsidR="005D2931" w:rsidRPr="001A7C7B" w:rsidRDefault="005D2931" w:rsidP="008B3A95">
      <w:p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1C864DBB" w14:textId="77777777" w:rsidR="005D2931" w:rsidRPr="00006112" w:rsidRDefault="005D2931" w:rsidP="008B3A95">
      <w:p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lastRenderedPageBreak/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429E9153" w14:textId="77777777" w:rsidR="005D2931" w:rsidRDefault="005D2931" w:rsidP="005D29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5D2931" w:rsidRPr="00DB597C" w14:paraId="7D2EE840" w14:textId="77777777" w:rsidTr="005D293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9E695" w14:textId="77777777" w:rsidR="005D2931" w:rsidRPr="00A81EA5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FBC45" w14:textId="77777777" w:rsidR="005D2931" w:rsidRPr="00A81EA5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F66A3F" w14:textId="77777777" w:rsidR="005D2931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0156E229" w14:textId="77777777" w:rsidR="005D2931" w:rsidRPr="00A81EA5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5D2931" w:rsidRPr="00DB597C" w14:paraId="4524D4BC" w14:textId="77777777" w:rsidTr="005D293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0E9A6" w14:textId="77777777" w:rsidR="005D2931" w:rsidRPr="004315E8" w:rsidRDefault="005D2931" w:rsidP="005D2931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030D6" w14:textId="77777777" w:rsidR="005D2931" w:rsidRPr="004315E8" w:rsidRDefault="005D2931" w:rsidP="005D2931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3E7009" w14:textId="77777777" w:rsidR="005D2931" w:rsidRPr="002B48C3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605CF17E" w14:textId="77777777" w:rsidR="005D2931" w:rsidRPr="002B48C3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68A96216" w14:textId="77777777" w:rsidR="005D2931" w:rsidRPr="002B48C3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931" w:rsidRPr="00DB597C" w14:paraId="3C7AE418" w14:textId="77777777" w:rsidTr="005D293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21BF8" w14:textId="77777777" w:rsidR="005D2931" w:rsidRPr="004315E8" w:rsidRDefault="005D2931" w:rsidP="005D2931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7D39C" w14:textId="77777777" w:rsidR="005D2931" w:rsidRPr="004315E8" w:rsidRDefault="005D2931" w:rsidP="005D2931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DCB56" w14:textId="77777777" w:rsidR="005D2931" w:rsidRPr="002B48C3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72EE568A" w14:textId="77777777" w:rsidR="005D2931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6394FCDD" w14:textId="77777777" w:rsidR="005D2931" w:rsidRDefault="005D2931" w:rsidP="005D29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5B5A085" w14:textId="77777777" w:rsidR="005D2931" w:rsidRPr="00DB597C" w:rsidRDefault="005D2931" w:rsidP="005D29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3DC0049" w14:textId="77777777" w:rsidR="005D2931" w:rsidRDefault="005D2931" w:rsidP="005D2931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2249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 1.</w:t>
      </w:r>
      <w:r w:rsidRPr="005E22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Теоретические и методические основы физической подготовки;</w:t>
      </w: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2A03AE90" w14:textId="77777777" w:rsidR="005D2931" w:rsidRDefault="005D2931" w:rsidP="005D293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E2249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</w:t>
      </w:r>
      <w:r w:rsidRPr="005E22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5E2249">
        <w:rPr>
          <w:rFonts w:ascii="Times New Roman" w:hAnsi="Times New Roman"/>
          <w:sz w:val="24"/>
          <w:szCs w:val="24"/>
        </w:rPr>
        <w:t>Комплекс ГТО как программная и нормативная основа физического воспитания</w:t>
      </w:r>
      <w:r>
        <w:rPr>
          <w:rFonts w:ascii="Times New Roman" w:hAnsi="Times New Roman"/>
          <w:sz w:val="24"/>
          <w:szCs w:val="24"/>
        </w:rPr>
        <w:t>;</w:t>
      </w:r>
    </w:p>
    <w:p w14:paraId="6A4C8D12" w14:textId="77777777" w:rsidR="005D2931" w:rsidRDefault="005D2931" w:rsidP="005D293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9397B">
        <w:rPr>
          <w:rFonts w:ascii="Times New Roman" w:eastAsia="Times New Roman" w:hAnsi="Times New Roman"/>
          <w:sz w:val="24"/>
          <w:szCs w:val="24"/>
          <w:lang w:eastAsia="ru-RU"/>
        </w:rPr>
        <w:t>Раздел 3. Современные фитнесс 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5CCE5AD" w14:textId="77777777" w:rsidR="005D2931" w:rsidRPr="004F5E11" w:rsidRDefault="005D2931" w:rsidP="005D29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093D42B" w14:textId="77777777" w:rsidR="005D2931" w:rsidRDefault="005D2931" w:rsidP="005D2931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23F69E8" w14:textId="04955438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6FCC9081" w14:textId="15D08C7E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CAA7957" w14:textId="32FDE7F5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1B86477" w14:textId="29F3077E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B733394" w14:textId="3D8EA78E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4BED6EB" w14:textId="4847B12A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1647027" w14:textId="052F3E1F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06ED65A" w14:textId="3721E450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A40B2AC" w14:textId="0F1349A7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1FD44FC" w14:textId="1C4C7607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C58B566" w14:textId="3233CF24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89E5DB1" w14:textId="3E7CF8F6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B67CEE8" w14:textId="38797672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6C1B6ED" w14:textId="70936ED2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30F6E7D" w14:textId="620EA985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78A33AC" w14:textId="3BED3DF4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76E85C5" w14:textId="060E9F07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9F77574" w14:textId="2561DFE6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6D73EAA" w14:textId="7A8BDDDD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2CB6CE1" w14:textId="311CEED9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E03BF04" w14:textId="30C3E188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5AFF984" w14:textId="2B04385D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BF3017B" w14:textId="148CA048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1EDA067" w14:textId="442F7CBD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CD13919" w14:textId="31885723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683B8A6" w14:textId="164F9777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6727DEF" w14:textId="7155FB29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A913CB9" w14:textId="00D33D2F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2DEDB7D" w14:textId="7A9712B7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0B5E6A7" w14:textId="2D5E4500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02D213B" w14:textId="77777777" w:rsidR="005D2931" w:rsidRDefault="005D2931" w:rsidP="005D293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4B8075" w14:textId="13EF58C4" w:rsidR="005D2931" w:rsidRPr="00BE1017" w:rsidRDefault="005D2931" w:rsidP="005D293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498BF347" w14:textId="77777777" w:rsidR="005D2931" w:rsidRPr="00BE1017" w:rsidRDefault="005D2931" w:rsidP="005D2931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</w:t>
      </w: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</w:p>
    <w:p w14:paraId="1900BE7E" w14:textId="77777777" w:rsidR="005D2931" w:rsidRPr="00BE1017" w:rsidRDefault="005D2931" w:rsidP="005D2931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BE101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педагогической (профессиональной) деятельности</w:t>
      </w:r>
      <w:r w:rsidRPr="00BE101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14:paraId="4C989721" w14:textId="77777777" w:rsidR="005D2931" w:rsidRPr="00BE1017" w:rsidRDefault="005D2931" w:rsidP="005D293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4EA9F0A" w14:textId="77777777" w:rsidR="005D2931" w:rsidRPr="007F3909" w:rsidRDefault="005D2931" w:rsidP="005D2931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7F3909">
        <w:rPr>
          <w:rFonts w:ascii="Times New Roman" w:hAnsi="Times New Roman"/>
          <w:sz w:val="24"/>
          <w:szCs w:val="24"/>
          <w:u w:val="single"/>
        </w:rPr>
        <w:t>38.03.02</w:t>
      </w:r>
    </w:p>
    <w:p w14:paraId="07E3F224" w14:textId="77777777" w:rsidR="005D2931" w:rsidRPr="00BE1017" w:rsidRDefault="005D2931" w:rsidP="005D293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14:paraId="4ECD08B3" w14:textId="77777777" w:rsidR="005D2931" w:rsidRDefault="005D2931" w:rsidP="005D2931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7F3909">
        <w:rPr>
          <w:rFonts w:ascii="Times New Roman" w:hAnsi="Times New Roman"/>
          <w:sz w:val="24"/>
          <w:szCs w:val="24"/>
          <w:u w:val="single"/>
        </w:rPr>
        <w:t xml:space="preserve">Управление человеческими ресурсами, </w:t>
      </w:r>
    </w:p>
    <w:p w14:paraId="2AD388A8" w14:textId="77777777" w:rsidR="005D2931" w:rsidRPr="00BE1017" w:rsidRDefault="005D2931" w:rsidP="005D293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02E4F67" w14:textId="77777777" w:rsidR="005D2931" w:rsidRPr="007F3909" w:rsidRDefault="005D2931" w:rsidP="005D2931">
      <w:pPr>
        <w:spacing w:after="0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F39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14:paraId="5BA8E900" w14:textId="77777777" w:rsidR="005D2931" w:rsidRPr="00BE1017" w:rsidRDefault="005D2931" w:rsidP="005D293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9FF82E2" w14:textId="77777777" w:rsidR="005D2931" w:rsidRPr="007F3909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</w:pPr>
      <w:r w:rsidRPr="007F390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14:paraId="5A4D08CB" w14:textId="77777777" w:rsidR="005D2931" w:rsidRPr="005D1F79" w:rsidRDefault="005D2931" w:rsidP="005D2931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14:paraId="585734C7" w14:textId="77777777" w:rsidR="005D2931" w:rsidRPr="007F3909" w:rsidRDefault="005D2931" w:rsidP="005D2931">
      <w:p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Цель 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1F79">
        <w:rPr>
          <w:rFonts w:ascii="Times New Roman" w:hAnsi="Times New Roman"/>
          <w:sz w:val="24"/>
          <w:szCs w:val="24"/>
        </w:rPr>
        <w:t>комплексного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1F79">
        <w:rPr>
          <w:rFonts w:ascii="Times New Roman" w:hAnsi="Times New Roman"/>
          <w:sz w:val="24"/>
          <w:szCs w:val="24"/>
        </w:rPr>
        <w:t>экзамена</w:t>
      </w:r>
      <w:r>
        <w:rPr>
          <w:rFonts w:ascii="Times New Roman" w:hAnsi="Times New Roman"/>
          <w:sz w:val="24"/>
          <w:szCs w:val="24"/>
        </w:rPr>
        <w:t xml:space="preserve">   - </w:t>
      </w:r>
      <w:r w:rsidRPr="005D1F79">
        <w:rPr>
          <w:rFonts w:ascii="Times New Roman" w:hAnsi="Times New Roman"/>
          <w:sz w:val="24"/>
          <w:szCs w:val="24"/>
        </w:rPr>
        <w:tab/>
      </w:r>
      <w:r w:rsidRPr="007F3909">
        <w:rPr>
          <w:rFonts w:ascii="Times New Roman" w:eastAsia="Calibri,Italic" w:hAnsi="Times New Roman"/>
          <w:bCs/>
          <w:sz w:val="24"/>
          <w:szCs w:val="24"/>
        </w:rPr>
        <w:t xml:space="preserve">обеспечение комплексной и независимой оценки </w:t>
      </w:r>
      <w:r>
        <w:rPr>
          <w:rFonts w:ascii="Times New Roman" w:eastAsia="Calibri,Italic" w:hAnsi="Times New Roman"/>
          <w:bCs/>
          <w:sz w:val="24"/>
          <w:szCs w:val="24"/>
        </w:rPr>
        <w:t xml:space="preserve"> </w:t>
      </w:r>
      <w:r w:rsidRPr="007F3909">
        <w:rPr>
          <w:rFonts w:ascii="Times New Roman" w:eastAsia="Calibri,Italic" w:hAnsi="Times New Roman"/>
          <w:bCs/>
          <w:sz w:val="24"/>
          <w:szCs w:val="24"/>
        </w:rPr>
        <w:t xml:space="preserve"> качества образования и выявление мотивированных к профессиональной деятельности обучающихся</w:t>
      </w:r>
      <w:r w:rsidRPr="007F3909">
        <w:rPr>
          <w:rFonts w:ascii="Times New Roman" w:eastAsia="Calibri,Italic" w:hAnsi="Times New Roman"/>
          <w:sz w:val="24"/>
          <w:szCs w:val="24"/>
        </w:rPr>
        <w:t>.</w:t>
      </w:r>
    </w:p>
    <w:p w14:paraId="249098C0" w14:textId="77777777" w:rsidR="005D2931" w:rsidRDefault="005D2931" w:rsidP="005D293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1F79">
        <w:rPr>
          <w:rFonts w:ascii="Times New Roman" w:hAnsi="Times New Roman"/>
          <w:sz w:val="24"/>
          <w:szCs w:val="24"/>
        </w:rPr>
        <w:t>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1F79">
        <w:rPr>
          <w:rFonts w:ascii="Times New Roman" w:hAnsi="Times New Roman"/>
          <w:sz w:val="24"/>
          <w:szCs w:val="24"/>
        </w:rPr>
        <w:t>комплексного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1F79">
        <w:rPr>
          <w:rFonts w:ascii="Times New Roman" w:hAnsi="Times New Roman"/>
          <w:sz w:val="24"/>
          <w:szCs w:val="24"/>
        </w:rPr>
        <w:t>экзамена</w:t>
      </w:r>
      <w:r>
        <w:rPr>
          <w:rFonts w:ascii="Times New Roman" w:hAnsi="Times New Roman"/>
          <w:sz w:val="24"/>
          <w:szCs w:val="24"/>
        </w:rPr>
        <w:t>:</w:t>
      </w:r>
      <w:r w:rsidRPr="005D1F79">
        <w:rPr>
          <w:rFonts w:ascii="Times New Roman" w:hAnsi="Times New Roman"/>
          <w:sz w:val="24"/>
          <w:szCs w:val="24"/>
        </w:rPr>
        <w:tab/>
      </w:r>
    </w:p>
    <w:p w14:paraId="5A40CB26" w14:textId="77777777" w:rsidR="005D2931" w:rsidRPr="007F3909" w:rsidRDefault="005D2931" w:rsidP="005D2931">
      <w:pPr>
        <w:autoSpaceDE w:val="0"/>
        <w:autoSpaceDN w:val="0"/>
        <w:adjustRightInd w:val="0"/>
        <w:spacing w:after="0"/>
        <w:rPr>
          <w:rFonts w:ascii="Times New Roman" w:eastAsia="Calibri,Italic" w:hAnsi="Times New Roman"/>
          <w:sz w:val="24"/>
          <w:szCs w:val="24"/>
        </w:rPr>
      </w:pPr>
      <w:r w:rsidRPr="007F3909">
        <w:rPr>
          <w:rFonts w:ascii="Times New Roman" w:eastAsia="Calibri,Italic" w:hAnsi="Times New Roman"/>
          <w:sz w:val="24"/>
          <w:szCs w:val="24"/>
        </w:rPr>
        <w:t xml:space="preserve">- определение соответствия уровня </w:t>
      </w:r>
      <w:proofErr w:type="gramStart"/>
      <w:r w:rsidRPr="007F3909">
        <w:rPr>
          <w:rFonts w:ascii="Times New Roman" w:eastAsia="Calibri,Italic" w:hAnsi="Times New Roman"/>
          <w:sz w:val="24"/>
          <w:szCs w:val="24"/>
        </w:rPr>
        <w:t>мотивационной  готовности</w:t>
      </w:r>
      <w:proofErr w:type="gramEnd"/>
      <w:r w:rsidRPr="007F3909">
        <w:rPr>
          <w:rFonts w:ascii="Times New Roman" w:eastAsia="Calibri,Italic" w:hAnsi="Times New Roman"/>
          <w:sz w:val="24"/>
          <w:szCs w:val="24"/>
        </w:rPr>
        <w:t xml:space="preserve"> к </w:t>
      </w:r>
      <w:r w:rsidRPr="007F3909">
        <w:rPr>
          <w:rFonts w:ascii="Times New Roman" w:eastAsia="TimesNewRoman" w:hAnsi="Times New Roman"/>
          <w:sz w:val="24"/>
          <w:szCs w:val="24"/>
        </w:rPr>
        <w:t>профессиональной деятельности</w:t>
      </w:r>
      <w:r w:rsidRPr="007F3909">
        <w:rPr>
          <w:rFonts w:ascii="Times New Roman" w:eastAsia="Calibri,Italic" w:hAnsi="Times New Roman"/>
          <w:sz w:val="24"/>
          <w:szCs w:val="24"/>
        </w:rPr>
        <w:t xml:space="preserve"> требованиям ФГОС ВО и работодателей;</w:t>
      </w:r>
    </w:p>
    <w:p w14:paraId="02BE6300" w14:textId="77777777" w:rsidR="005D2931" w:rsidRPr="007F3909" w:rsidRDefault="005D2931" w:rsidP="005D2931">
      <w:p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sz w:val="24"/>
          <w:szCs w:val="24"/>
        </w:rPr>
      </w:pPr>
      <w:r w:rsidRPr="007F3909">
        <w:rPr>
          <w:rFonts w:ascii="Times New Roman" w:eastAsia="Calibri,Italic" w:hAnsi="Times New Roman"/>
          <w:sz w:val="24"/>
          <w:szCs w:val="24"/>
        </w:rPr>
        <w:t>- оценка уровня сформированности образовательных результатов, определяющих профессиональные способности выпускника;</w:t>
      </w:r>
    </w:p>
    <w:p w14:paraId="5CE8A395" w14:textId="77777777" w:rsidR="005D2931" w:rsidRPr="007F3909" w:rsidRDefault="005D2931" w:rsidP="005D2931">
      <w:p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sz w:val="24"/>
          <w:szCs w:val="24"/>
        </w:rPr>
      </w:pPr>
      <w:r w:rsidRPr="007F3909">
        <w:rPr>
          <w:rFonts w:ascii="Times New Roman" w:eastAsia="Calibri,Italic" w:hAnsi="Times New Roman"/>
          <w:sz w:val="24"/>
          <w:szCs w:val="24"/>
        </w:rPr>
        <w:t>-  оценка уровня сформированности образовательных результатов по предмету будущей профессиональной деятельности;</w:t>
      </w:r>
    </w:p>
    <w:p w14:paraId="63D867E4" w14:textId="77777777" w:rsidR="005D2931" w:rsidRPr="007F3909" w:rsidRDefault="005D2931" w:rsidP="005D2931">
      <w:p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sz w:val="24"/>
          <w:szCs w:val="24"/>
        </w:rPr>
      </w:pPr>
      <w:r w:rsidRPr="007F3909">
        <w:rPr>
          <w:rFonts w:ascii="Times New Roman" w:eastAsia="Calibri,Italic" w:hAnsi="Times New Roman"/>
          <w:sz w:val="24"/>
          <w:szCs w:val="24"/>
        </w:rPr>
        <w:t>- оценка индивидуальных достижений в разнообразных видах деятельности.</w:t>
      </w:r>
    </w:p>
    <w:p w14:paraId="001681BB" w14:textId="77777777" w:rsidR="005D2931" w:rsidRPr="007F3909" w:rsidRDefault="005D2931" w:rsidP="005D2931">
      <w:pPr>
        <w:tabs>
          <w:tab w:val="left" w:pos="236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7B859F" w14:textId="77777777" w:rsidR="005D2931" w:rsidRPr="00AD528C" w:rsidRDefault="005D2931" w:rsidP="005D29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E10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AD528C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701"/>
        <w:gridCol w:w="2131"/>
        <w:gridCol w:w="2126"/>
        <w:gridCol w:w="1985"/>
      </w:tblGrid>
      <w:tr w:rsidR="005D2931" w:rsidRPr="00525934" w14:paraId="2840E285" w14:textId="77777777" w:rsidTr="005D2931">
        <w:tc>
          <w:tcPr>
            <w:tcW w:w="1697" w:type="dxa"/>
            <w:vMerge w:val="restart"/>
            <w:shd w:val="clear" w:color="auto" w:fill="auto"/>
          </w:tcPr>
          <w:p w14:paraId="6FC228C9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06A39099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14:paraId="4BEEEE83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5D2931" w:rsidRPr="00525934" w14:paraId="12111D68" w14:textId="77777777" w:rsidTr="005D2931">
        <w:tc>
          <w:tcPr>
            <w:tcW w:w="1697" w:type="dxa"/>
            <w:vMerge/>
            <w:shd w:val="clear" w:color="auto" w:fill="auto"/>
          </w:tcPr>
          <w:p w14:paraId="5C3ED45E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16601FF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14:paraId="71678A65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1" w:type="dxa"/>
            <w:gridSpan w:val="2"/>
            <w:shd w:val="clear" w:color="auto" w:fill="auto"/>
          </w:tcPr>
          <w:p w14:paraId="2C354126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5D2931" w:rsidRPr="00525934" w14:paraId="5C167930" w14:textId="77777777" w:rsidTr="005D2931">
        <w:tc>
          <w:tcPr>
            <w:tcW w:w="1697" w:type="dxa"/>
            <w:vMerge/>
            <w:shd w:val="clear" w:color="auto" w:fill="auto"/>
          </w:tcPr>
          <w:p w14:paraId="35A1E703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F283BD4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14:paraId="658BF068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shd w:val="clear" w:color="auto" w:fill="auto"/>
          </w:tcPr>
          <w:p w14:paraId="4492AF0E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14:paraId="4A528DCB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5D2931" w:rsidRPr="00525934" w14:paraId="1B0EE686" w14:textId="77777777" w:rsidTr="005D2931">
        <w:tc>
          <w:tcPr>
            <w:tcW w:w="9640" w:type="dxa"/>
            <w:gridSpan w:val="5"/>
            <w:shd w:val="clear" w:color="auto" w:fill="auto"/>
          </w:tcPr>
          <w:p w14:paraId="65341B79" w14:textId="77777777" w:rsidR="005D2931" w:rsidRPr="0052593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Общеп</w:t>
            </w:r>
            <w:r w:rsidRPr="00525934">
              <w:rPr>
                <w:rFonts w:ascii="Times New Roman" w:hAnsi="Times New Roman"/>
                <w:sz w:val="24"/>
                <w:szCs w:val="24"/>
              </w:rPr>
              <w:t>рофессиональные компетенции (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25934">
              <w:rPr>
                <w:rFonts w:ascii="Times New Roman" w:hAnsi="Times New Roman"/>
                <w:sz w:val="24"/>
                <w:szCs w:val="24"/>
              </w:rPr>
              <w:t>ПК)</w:t>
            </w:r>
          </w:p>
        </w:tc>
      </w:tr>
      <w:tr w:rsidR="005D2931" w:rsidRPr="004D3FD3" w14:paraId="25044F52" w14:textId="77777777" w:rsidTr="005D2931">
        <w:tc>
          <w:tcPr>
            <w:tcW w:w="1697" w:type="dxa"/>
            <w:shd w:val="clear" w:color="auto" w:fill="auto"/>
          </w:tcPr>
          <w:p w14:paraId="25AE55EF" w14:textId="77777777" w:rsidR="005D2931" w:rsidRPr="005E0154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6AE1">
              <w:rPr>
                <w:rFonts w:ascii="Times New Roman" w:hAnsi="Times New Roman"/>
                <w:b/>
                <w:bCs/>
                <w:sz w:val="24"/>
                <w:szCs w:val="24"/>
              </w:rPr>
              <w:t>ОПК-3</w:t>
            </w:r>
            <w:r w:rsidRPr="008F58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2C236E98" w14:textId="77777777" w:rsidR="005D2931" w:rsidRPr="005E0154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5828">
              <w:rPr>
                <w:rFonts w:ascii="Times New Roman" w:hAnsi="Times New Roman"/>
                <w:sz w:val="24"/>
                <w:szCs w:val="24"/>
              </w:rPr>
              <w:t xml:space="preserve"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</w:t>
            </w:r>
            <w:r w:rsidRPr="008F5828">
              <w:rPr>
                <w:rFonts w:ascii="Times New Roman" w:hAnsi="Times New Roman"/>
                <w:sz w:val="24"/>
                <w:szCs w:val="24"/>
              </w:rPr>
              <w:lastRenderedPageBreak/>
              <w:t>оценивать их последствия</w:t>
            </w:r>
          </w:p>
        </w:tc>
        <w:tc>
          <w:tcPr>
            <w:tcW w:w="2131" w:type="dxa"/>
            <w:shd w:val="clear" w:color="auto" w:fill="auto"/>
          </w:tcPr>
          <w:p w14:paraId="66567C9B" w14:textId="77777777" w:rsidR="005D2931" w:rsidRPr="00986234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6234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умение организации коллектива исполнителей для реализации предложенных организационно-управленческих решений</w:t>
            </w:r>
          </w:p>
        </w:tc>
        <w:tc>
          <w:tcPr>
            <w:tcW w:w="2126" w:type="dxa"/>
            <w:shd w:val="clear" w:color="auto" w:fill="auto"/>
          </w:tcPr>
          <w:p w14:paraId="1EF739C7" w14:textId="77777777" w:rsidR="005D2931" w:rsidRPr="00986234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6234">
              <w:rPr>
                <w:rFonts w:ascii="Times New Roman" w:hAnsi="Times New Roman"/>
                <w:sz w:val="24"/>
                <w:szCs w:val="24"/>
              </w:rPr>
              <w:t>Демонстрирует умение самостоятельно реализовывать отдельные организационно-управленческих решений в условиях изменяющейся среды</w:t>
            </w:r>
          </w:p>
        </w:tc>
        <w:tc>
          <w:tcPr>
            <w:tcW w:w="1985" w:type="dxa"/>
            <w:shd w:val="clear" w:color="auto" w:fill="auto"/>
          </w:tcPr>
          <w:p w14:paraId="0D703740" w14:textId="77777777" w:rsidR="005D2931" w:rsidRPr="00986234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6234">
              <w:rPr>
                <w:rFonts w:ascii="Times New Roman" w:hAnsi="Times New Roman"/>
                <w:sz w:val="24"/>
                <w:szCs w:val="24"/>
              </w:rPr>
              <w:t>Демонстрирует способности принимать участие в реализации организационно-управленческих решений в условиях изменяющейся среды</w:t>
            </w:r>
          </w:p>
        </w:tc>
      </w:tr>
      <w:tr w:rsidR="005D2931" w:rsidRPr="004D3FD3" w14:paraId="58A48FEB" w14:textId="77777777" w:rsidTr="005D2931">
        <w:tc>
          <w:tcPr>
            <w:tcW w:w="9640" w:type="dxa"/>
            <w:gridSpan w:val="5"/>
            <w:shd w:val="clear" w:color="auto" w:fill="auto"/>
          </w:tcPr>
          <w:p w14:paraId="3163B1B1" w14:textId="77777777" w:rsidR="005D2931" w:rsidRPr="005E0154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Универсальные компетенции (УК)</w:t>
            </w:r>
          </w:p>
        </w:tc>
      </w:tr>
      <w:tr w:rsidR="005D2931" w:rsidRPr="004D3FD3" w14:paraId="42AC7486" w14:textId="77777777" w:rsidTr="005D2931">
        <w:tc>
          <w:tcPr>
            <w:tcW w:w="1697" w:type="dxa"/>
            <w:shd w:val="clear" w:color="auto" w:fill="auto"/>
          </w:tcPr>
          <w:p w14:paraId="3C320230" w14:textId="77777777" w:rsidR="005D2931" w:rsidRPr="004D3FD3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6234">
              <w:rPr>
                <w:rFonts w:ascii="Times New Roman" w:hAnsi="Times New Roman"/>
                <w:b/>
                <w:bCs/>
              </w:rPr>
              <w:t>УК-2.</w:t>
            </w:r>
          </w:p>
        </w:tc>
        <w:tc>
          <w:tcPr>
            <w:tcW w:w="1701" w:type="dxa"/>
            <w:shd w:val="clear" w:color="auto" w:fill="auto"/>
          </w:tcPr>
          <w:p w14:paraId="658AC0C7" w14:textId="77777777" w:rsidR="005D2931" w:rsidRPr="00986234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6234">
              <w:rPr>
                <w:rFonts w:ascii="Times New Roman" w:hAnsi="Times New Roma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31" w:type="dxa"/>
            <w:shd w:val="clear" w:color="auto" w:fill="auto"/>
          </w:tcPr>
          <w:p w14:paraId="17128E3A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Осуществляет декомпозицию цели проекта по разным признакам, структурирует задания на конкретные работы, обосновывает их необходимость</w:t>
            </w:r>
          </w:p>
        </w:tc>
        <w:tc>
          <w:tcPr>
            <w:tcW w:w="2126" w:type="dxa"/>
            <w:shd w:val="clear" w:color="auto" w:fill="auto"/>
          </w:tcPr>
          <w:p w14:paraId="3DE70B2E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 xml:space="preserve">Осуществляет декомпозицию цели проекта и структурирует задания на конкретные работы  </w:t>
            </w:r>
          </w:p>
        </w:tc>
        <w:tc>
          <w:tcPr>
            <w:tcW w:w="1985" w:type="dxa"/>
            <w:shd w:val="clear" w:color="auto" w:fill="auto"/>
          </w:tcPr>
          <w:p w14:paraId="63A4C1D2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Проводит базовую декомпозицию цели проекта на задачи</w:t>
            </w:r>
          </w:p>
        </w:tc>
      </w:tr>
      <w:tr w:rsidR="005D2931" w:rsidRPr="004D3FD3" w14:paraId="723C0DCA" w14:textId="77777777" w:rsidTr="005D2931">
        <w:tc>
          <w:tcPr>
            <w:tcW w:w="1697" w:type="dxa"/>
            <w:shd w:val="clear" w:color="auto" w:fill="auto"/>
          </w:tcPr>
          <w:p w14:paraId="6CFF0D59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7AB">
              <w:rPr>
                <w:rFonts w:ascii="Times New Roman" w:hAnsi="Times New Roman"/>
                <w:b/>
                <w:bCs/>
                <w:sz w:val="24"/>
                <w:szCs w:val="24"/>
              </w:rPr>
              <w:t>УК-6.</w:t>
            </w:r>
          </w:p>
        </w:tc>
        <w:tc>
          <w:tcPr>
            <w:tcW w:w="1701" w:type="dxa"/>
            <w:shd w:val="clear" w:color="auto" w:fill="auto"/>
          </w:tcPr>
          <w:p w14:paraId="0FAFF2EA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31" w:type="dxa"/>
            <w:shd w:val="clear" w:color="auto" w:fill="auto"/>
          </w:tcPr>
          <w:p w14:paraId="6C06BDEB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Соотносит свои личные ресурсы, возможности и ограничения с поставленными личными и профессиональными целями, формирует направления личностного и профессионального развития</w:t>
            </w:r>
          </w:p>
        </w:tc>
        <w:tc>
          <w:tcPr>
            <w:tcW w:w="2126" w:type="dxa"/>
            <w:shd w:val="clear" w:color="auto" w:fill="auto"/>
          </w:tcPr>
          <w:p w14:paraId="59B0C214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Соотносит свои личные ресурсы, возможности и ограничения с поставленными личными и профессиональными целями</w:t>
            </w:r>
          </w:p>
        </w:tc>
        <w:tc>
          <w:tcPr>
            <w:tcW w:w="1985" w:type="dxa"/>
            <w:shd w:val="clear" w:color="auto" w:fill="auto"/>
          </w:tcPr>
          <w:p w14:paraId="6D124DB5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Называет свои личные ресурсы, возможности и ограничения в профессиональной деятельности</w:t>
            </w:r>
          </w:p>
        </w:tc>
      </w:tr>
      <w:tr w:rsidR="005D2931" w:rsidRPr="004D3FD3" w14:paraId="4F9B0E57" w14:textId="77777777" w:rsidTr="005D2931">
        <w:tc>
          <w:tcPr>
            <w:tcW w:w="1697" w:type="dxa"/>
            <w:shd w:val="clear" w:color="auto" w:fill="auto"/>
          </w:tcPr>
          <w:p w14:paraId="04E9F419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7AB">
              <w:rPr>
                <w:rFonts w:ascii="Times New Roman" w:hAnsi="Times New Roman"/>
                <w:b/>
                <w:bCs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3457A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1E462459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Применяет экономические и финансовые знания для анализа деятельности подразделений организации и компании в целом на высоком профессиональном уровне</w:t>
            </w:r>
          </w:p>
        </w:tc>
        <w:tc>
          <w:tcPr>
            <w:tcW w:w="2131" w:type="dxa"/>
            <w:shd w:val="clear" w:color="auto" w:fill="auto"/>
          </w:tcPr>
          <w:p w14:paraId="03ED25D4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Способен применять экономические и финансовые знания для анализа деятельности подразделений организации и компании в целом</w:t>
            </w:r>
          </w:p>
        </w:tc>
        <w:tc>
          <w:tcPr>
            <w:tcW w:w="2126" w:type="dxa"/>
            <w:shd w:val="clear" w:color="auto" w:fill="auto"/>
          </w:tcPr>
          <w:p w14:paraId="3BD0F209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Демонстрирует базовые экономические и финансовые знания, необходимые в профессиональной деятельности</w:t>
            </w:r>
          </w:p>
        </w:tc>
        <w:tc>
          <w:tcPr>
            <w:tcW w:w="1985" w:type="dxa"/>
            <w:shd w:val="clear" w:color="auto" w:fill="auto"/>
          </w:tcPr>
          <w:p w14:paraId="59E209B3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Применяет экономические и финансовые знания для анализа деятельности подразделений организации и компании в целом на высоком профессиональном уровне</w:t>
            </w:r>
          </w:p>
        </w:tc>
      </w:tr>
      <w:tr w:rsidR="005D2931" w:rsidRPr="004D3FD3" w14:paraId="363488A2" w14:textId="77777777" w:rsidTr="005D2931">
        <w:tc>
          <w:tcPr>
            <w:tcW w:w="9640" w:type="dxa"/>
            <w:gridSpan w:val="5"/>
            <w:shd w:val="clear" w:color="auto" w:fill="auto"/>
          </w:tcPr>
          <w:p w14:paraId="0A81F22E" w14:textId="77777777" w:rsidR="005D2931" w:rsidRPr="004D3FD3" w:rsidRDefault="005D2931" w:rsidP="005D29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Профессиональные компетенции (ПК)</w:t>
            </w:r>
          </w:p>
        </w:tc>
      </w:tr>
      <w:tr w:rsidR="005D2931" w:rsidRPr="004D3FD3" w14:paraId="5CA34C37" w14:textId="77777777" w:rsidTr="005D2931">
        <w:tc>
          <w:tcPr>
            <w:tcW w:w="1697" w:type="dxa"/>
            <w:vMerge w:val="restart"/>
            <w:shd w:val="clear" w:color="auto" w:fill="auto"/>
          </w:tcPr>
          <w:p w14:paraId="186A71FD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7AB">
              <w:rPr>
                <w:rFonts w:ascii="Times New Roman" w:hAnsi="Times New Roman"/>
                <w:b/>
                <w:bCs/>
                <w:sz w:val="24"/>
                <w:szCs w:val="24"/>
              </w:rPr>
              <w:t>ПК-3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6A3C729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2" w:name="_Hlk66721480"/>
            <w:r w:rsidRPr="003457AB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</w:t>
            </w:r>
            <w:r w:rsidRPr="003457AB">
              <w:rPr>
                <w:rFonts w:ascii="Times New Roman" w:hAnsi="Times New Roman"/>
                <w:sz w:val="24"/>
                <w:szCs w:val="24"/>
              </w:rPr>
              <w:lastRenderedPageBreak/>
              <w:t>развитие персонала организации</w:t>
            </w:r>
            <w:bookmarkEnd w:id="2"/>
          </w:p>
        </w:tc>
        <w:tc>
          <w:tcPr>
            <w:tcW w:w="2131" w:type="dxa"/>
            <w:shd w:val="clear" w:color="auto" w:fill="auto"/>
          </w:tcPr>
          <w:p w14:paraId="141C37FB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Организует мероприятия по </w:t>
            </w:r>
            <w:r w:rsidRPr="003457AB">
              <w:rPr>
                <w:rFonts w:ascii="Times New Roman" w:hAnsi="Times New Roman"/>
                <w:sz w:val="24"/>
                <w:szCs w:val="24"/>
              </w:rPr>
              <w:lastRenderedPageBreak/>
              <w:t>построению и реализации карьеры персонала</w:t>
            </w:r>
          </w:p>
        </w:tc>
        <w:tc>
          <w:tcPr>
            <w:tcW w:w="2126" w:type="dxa"/>
            <w:shd w:val="clear" w:color="auto" w:fill="auto"/>
          </w:tcPr>
          <w:p w14:paraId="199C419F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Участвует в мероприятиях по </w:t>
            </w:r>
            <w:r w:rsidRPr="003457AB">
              <w:rPr>
                <w:rFonts w:ascii="Times New Roman" w:hAnsi="Times New Roman"/>
                <w:sz w:val="24"/>
                <w:szCs w:val="24"/>
              </w:rPr>
              <w:lastRenderedPageBreak/>
              <w:t>построению и реализации карьеры персонала</w:t>
            </w:r>
          </w:p>
        </w:tc>
        <w:tc>
          <w:tcPr>
            <w:tcW w:w="1985" w:type="dxa"/>
            <w:shd w:val="clear" w:color="auto" w:fill="auto"/>
          </w:tcPr>
          <w:p w14:paraId="1A8E3566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Демонстрирует знания основ </w:t>
            </w:r>
            <w:r w:rsidRPr="003457AB">
              <w:rPr>
                <w:rFonts w:ascii="Times New Roman" w:hAnsi="Times New Roman"/>
                <w:sz w:val="24"/>
                <w:szCs w:val="24"/>
              </w:rPr>
              <w:lastRenderedPageBreak/>
              <w:t>построения и реализации карьеры персонала</w:t>
            </w:r>
          </w:p>
        </w:tc>
      </w:tr>
      <w:tr w:rsidR="005D2931" w:rsidRPr="00525934" w14:paraId="7099F900" w14:textId="77777777" w:rsidTr="005D2931">
        <w:tc>
          <w:tcPr>
            <w:tcW w:w="1697" w:type="dxa"/>
            <w:vMerge/>
            <w:shd w:val="clear" w:color="auto" w:fill="auto"/>
          </w:tcPr>
          <w:p w14:paraId="7FAFC2BA" w14:textId="77777777" w:rsidR="005D2931" w:rsidRPr="004D3FD3" w:rsidRDefault="005D2931" w:rsidP="005D29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4CE573A" w14:textId="77777777" w:rsidR="005D2931" w:rsidRPr="005E0154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auto"/>
          </w:tcPr>
          <w:p w14:paraId="4AF51713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Проводит и организует обучение персонала организации на высоком уровне</w:t>
            </w:r>
          </w:p>
        </w:tc>
        <w:tc>
          <w:tcPr>
            <w:tcW w:w="2126" w:type="dxa"/>
            <w:shd w:val="clear" w:color="auto" w:fill="auto"/>
          </w:tcPr>
          <w:p w14:paraId="378306EC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Принимает участие в организации обучения персонала организации</w:t>
            </w:r>
          </w:p>
        </w:tc>
        <w:tc>
          <w:tcPr>
            <w:tcW w:w="1985" w:type="dxa"/>
            <w:shd w:val="clear" w:color="auto" w:fill="auto"/>
          </w:tcPr>
          <w:p w14:paraId="38AD6F77" w14:textId="77777777" w:rsidR="005D2931" w:rsidRPr="003457AB" w:rsidRDefault="005D2931" w:rsidP="005D29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57AB">
              <w:rPr>
                <w:rFonts w:ascii="Times New Roman" w:hAnsi="Times New Roman"/>
                <w:sz w:val="24"/>
                <w:szCs w:val="24"/>
              </w:rPr>
              <w:t>Демонстрирует знания способов и методов обучения персонала организации</w:t>
            </w:r>
          </w:p>
        </w:tc>
      </w:tr>
    </w:tbl>
    <w:p w14:paraId="5DF26DDC" w14:textId="77777777" w:rsidR="005D2931" w:rsidRDefault="005D2931" w:rsidP="005D2931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6D6A50" w14:textId="77777777" w:rsidR="005D2931" w:rsidRPr="00BE1017" w:rsidRDefault="005D2931" w:rsidP="005D2931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944D49" w14:textId="77777777" w:rsidR="005D2931" w:rsidRPr="00BE1017" w:rsidRDefault="005D2931" w:rsidP="005D29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14:paraId="4C65DBA3" w14:textId="77777777" w:rsidR="005D2931" w:rsidRDefault="005D2931" w:rsidP="005D29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BE1017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p w14:paraId="7AA7C830" w14:textId="77777777" w:rsidR="005D2931" w:rsidRPr="00BE1017" w:rsidRDefault="005D2931" w:rsidP="005D29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4406"/>
        <w:gridCol w:w="3685"/>
      </w:tblGrid>
      <w:tr w:rsidR="005D2931" w:rsidRPr="00C820C2" w14:paraId="074478C2" w14:textId="77777777" w:rsidTr="005D2931">
        <w:trPr>
          <w:trHeight w:val="312"/>
        </w:trPr>
        <w:tc>
          <w:tcPr>
            <w:tcW w:w="5524" w:type="dxa"/>
            <w:gridSpan w:val="2"/>
            <w:shd w:val="clear" w:color="auto" w:fill="auto"/>
          </w:tcPr>
          <w:p w14:paraId="11B7E0B0" w14:textId="77777777" w:rsidR="005D2931" w:rsidRPr="00C63A73" w:rsidRDefault="005D2931" w:rsidP="005D2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56336E2B" w14:textId="77777777" w:rsidR="005D2931" w:rsidRPr="00C63A73" w:rsidRDefault="005D2931" w:rsidP="005D2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14:paraId="0E16443C" w14:textId="77777777" w:rsidR="005D2931" w:rsidRPr="00C63A73" w:rsidRDefault="005D2931" w:rsidP="005D2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</w:tr>
      <w:tr w:rsidR="005D2931" w:rsidRPr="00C820C2" w14:paraId="2B04E2C9" w14:textId="77777777" w:rsidTr="005D2931">
        <w:trPr>
          <w:trHeight w:val="312"/>
        </w:trPr>
        <w:tc>
          <w:tcPr>
            <w:tcW w:w="1118" w:type="dxa"/>
            <w:shd w:val="clear" w:color="auto" w:fill="auto"/>
          </w:tcPr>
          <w:p w14:paraId="68D95E7A" w14:textId="77777777" w:rsidR="005D2931" w:rsidRPr="00C63A73" w:rsidRDefault="005D2931" w:rsidP="005D2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4406" w:type="dxa"/>
            <w:shd w:val="clear" w:color="auto" w:fill="auto"/>
          </w:tcPr>
          <w:p w14:paraId="760A4A67" w14:textId="77777777" w:rsidR="005D2931" w:rsidRPr="00C63A73" w:rsidRDefault="005D2931" w:rsidP="005D2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3685" w:type="dxa"/>
            <w:vMerge/>
            <w:shd w:val="clear" w:color="auto" w:fill="auto"/>
          </w:tcPr>
          <w:p w14:paraId="03D55AB1" w14:textId="77777777" w:rsidR="005D2931" w:rsidRPr="00C820C2" w:rsidRDefault="005D2931" w:rsidP="005D29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5D2931" w:rsidRPr="00C820C2" w14:paraId="7FE1B653" w14:textId="77777777" w:rsidTr="005D2931">
        <w:trPr>
          <w:trHeight w:val="312"/>
        </w:trPr>
        <w:tc>
          <w:tcPr>
            <w:tcW w:w="1118" w:type="dxa"/>
            <w:shd w:val="clear" w:color="auto" w:fill="auto"/>
          </w:tcPr>
          <w:p w14:paraId="757D127B" w14:textId="77777777" w:rsidR="005D2931" w:rsidRPr="00C820C2" w:rsidRDefault="005D2931" w:rsidP="005D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C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4406" w:type="dxa"/>
            <w:shd w:val="clear" w:color="auto" w:fill="auto"/>
          </w:tcPr>
          <w:p w14:paraId="5A3AF43D" w14:textId="77777777" w:rsidR="005D2931" w:rsidRDefault="005D2931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B8B63B" w14:textId="77777777" w:rsidR="005D2931" w:rsidRDefault="005D2931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33C8C2" w14:textId="77777777" w:rsidR="005D2931" w:rsidRPr="00FD33FE" w:rsidRDefault="005D2931" w:rsidP="005D2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3FE">
              <w:rPr>
                <w:rFonts w:ascii="Times New Roman" w:hAnsi="Times New Roman"/>
                <w:sz w:val="24"/>
                <w:szCs w:val="24"/>
              </w:rPr>
              <w:t>Демонстрирует навыки определения задач в рамках поставленной цели, а также навык выбора оптимального решения на основе правовых норм в разных областях жизнедеятельности.</w:t>
            </w:r>
          </w:p>
        </w:tc>
        <w:tc>
          <w:tcPr>
            <w:tcW w:w="3685" w:type="dxa"/>
            <w:shd w:val="clear" w:color="auto" w:fill="auto"/>
          </w:tcPr>
          <w:p w14:paraId="14A96D5B" w14:textId="77777777" w:rsidR="005D2931" w:rsidRDefault="005D2931" w:rsidP="005D29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УК-2, УК-10, </w:t>
            </w:r>
          </w:p>
          <w:p w14:paraId="42D4FC59" w14:textId="77777777" w:rsidR="005D2931" w:rsidRPr="00C820C2" w:rsidRDefault="005D2931" w:rsidP="005D29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931" w:rsidRPr="00C820C2" w14:paraId="10D303D7" w14:textId="77777777" w:rsidTr="005D2931">
        <w:trPr>
          <w:trHeight w:val="312"/>
        </w:trPr>
        <w:tc>
          <w:tcPr>
            <w:tcW w:w="1118" w:type="dxa"/>
            <w:shd w:val="clear" w:color="auto" w:fill="auto"/>
          </w:tcPr>
          <w:p w14:paraId="111C7FBF" w14:textId="77777777" w:rsidR="005D2931" w:rsidRPr="00C820C2" w:rsidRDefault="005D2931" w:rsidP="005D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4406" w:type="dxa"/>
            <w:shd w:val="clear" w:color="auto" w:fill="auto"/>
          </w:tcPr>
          <w:p w14:paraId="0D5D83F4" w14:textId="77777777" w:rsidR="005D2931" w:rsidRDefault="005D2931" w:rsidP="005D293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рационально управлять внутренними ресурсами с учетом выбора индивидуальной траектории своего развития</w:t>
            </w:r>
          </w:p>
        </w:tc>
        <w:tc>
          <w:tcPr>
            <w:tcW w:w="3685" w:type="dxa"/>
            <w:shd w:val="clear" w:color="auto" w:fill="auto"/>
          </w:tcPr>
          <w:p w14:paraId="579BD8A5" w14:textId="77777777" w:rsidR="005D2931" w:rsidRDefault="005D2931" w:rsidP="005D29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ОПК-3, УК-6, ПК-3</w:t>
            </w:r>
          </w:p>
        </w:tc>
      </w:tr>
    </w:tbl>
    <w:p w14:paraId="0A47170A" w14:textId="77777777" w:rsidR="005D2931" w:rsidRPr="00BE1017" w:rsidRDefault="005D2931" w:rsidP="005D293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BE1017">
        <w:rPr>
          <w:rFonts w:ascii="Times New Roman" w:hAnsi="Times New Roman"/>
          <w:b/>
          <w:bCs/>
          <w:sz w:val="24"/>
          <w:szCs w:val="24"/>
        </w:rPr>
        <w:t xml:space="preserve">. Перечень дисциплин, формирующих программу </w:t>
      </w:r>
    </w:p>
    <w:p w14:paraId="644B9C7E" w14:textId="77777777" w:rsidR="005D2931" w:rsidRPr="00BE1017" w:rsidRDefault="005D2931" w:rsidP="005D293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43BF8103" w14:textId="77777777" w:rsidR="005D2931" w:rsidRDefault="005D2931" w:rsidP="005D29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BE1017">
        <w:rPr>
          <w:rFonts w:ascii="Times New Roman" w:hAnsi="Times New Roman"/>
          <w:bCs/>
          <w:sz w:val="24"/>
          <w:szCs w:val="24"/>
        </w:rPr>
        <w:t>комплексного</w:t>
      </w:r>
      <w:r w:rsidRPr="00BE1017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24C537DE" w14:textId="77777777" w:rsidR="005D2931" w:rsidRDefault="005D2931" w:rsidP="005D29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25E7B">
        <w:rPr>
          <w:rFonts w:ascii="Times New Roman" w:hAnsi="Times New Roman"/>
          <w:sz w:val="24"/>
          <w:szCs w:val="24"/>
        </w:rPr>
        <w:t>Менеджмент</w:t>
      </w:r>
    </w:p>
    <w:p w14:paraId="3CFD0914" w14:textId="77777777" w:rsidR="005D2931" w:rsidRDefault="005D2931" w:rsidP="005D29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Персональный менеджмент</w:t>
      </w:r>
    </w:p>
    <w:p w14:paraId="52521E67" w14:textId="77777777" w:rsidR="005D2931" w:rsidRPr="005D1F79" w:rsidRDefault="005D2931" w:rsidP="005D29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6542F7" w14:textId="77777777" w:rsidR="005D2931" w:rsidRPr="00BE1017" w:rsidRDefault="005D2931" w:rsidP="005D29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C6C6A3" w14:textId="77777777" w:rsidR="005D2931" w:rsidRPr="00BE1017" w:rsidRDefault="005D2931" w:rsidP="005D2931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F2AF0" w14:textId="77777777" w:rsidR="005D2931" w:rsidRPr="002F08ED" w:rsidRDefault="005D2931" w:rsidP="005D29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Авторы: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</w:t>
      </w: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</w:t>
      </w:r>
      <w:proofErr w:type="spellStart"/>
      <w:r w:rsidRPr="002F08ED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2F08ED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доцент., А.А. Шкунова </w:t>
      </w:r>
    </w:p>
    <w:p w14:paraId="52DF1D37" w14:textId="77777777" w:rsidR="005D2931" w:rsidRPr="00BE1017" w:rsidRDefault="005D2931" w:rsidP="005D2931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EC78C7" w14:textId="77777777" w:rsidR="005D2931" w:rsidRDefault="005D2931" w:rsidP="005D293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21BFAF8" w14:textId="77777777" w:rsidR="005D2931" w:rsidRPr="0050570C" w:rsidRDefault="005D2931" w:rsidP="005D293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362794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3" w:name="_Hlk73035076"/>
    </w:p>
    <w:p w14:paraId="387310BC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4F8B06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BEE78E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41B2F9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CD7CAAC" w14:textId="3AC615DE" w:rsidR="005D2931" w:rsidRDefault="005D2931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D86F6B7" w14:textId="77777777" w:rsidR="005D2931" w:rsidRPr="00DB597C" w:rsidRDefault="005D2931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0DB36FE0" w14:textId="77777777" w:rsidR="005D2931" w:rsidRPr="00B3285F" w:rsidRDefault="005D2931" w:rsidP="005D2931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Общая физическая подготовка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7D789FD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2D58FCA" w14:textId="77777777" w:rsidR="005D2931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4B6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38.03.02 Менеджмент </w:t>
      </w:r>
    </w:p>
    <w:p w14:paraId="35FA3344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5A8D8D58" w14:textId="77777777" w:rsidR="005D2931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4B6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Управление человеческими ресурсами </w:t>
      </w:r>
    </w:p>
    <w:p w14:paraId="03745A6A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1BD4823" w14:textId="77777777" w:rsidR="005D2931" w:rsidRPr="0051516E" w:rsidRDefault="005D2931" w:rsidP="005D2931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5851FF5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F27F185" w14:textId="77777777" w:rsidR="005D2931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A692402" w14:textId="77777777" w:rsidR="005D2931" w:rsidRDefault="005D2931" w:rsidP="005D293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97060A" w14:textId="77777777" w:rsidR="005D2931" w:rsidRPr="00DB597C" w:rsidRDefault="005D2931" w:rsidP="008B3A9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2CF9902" w14:textId="77777777" w:rsidR="005D2931" w:rsidRPr="00DB597C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712DA070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E70EA2A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4CD43961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04AA1C47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0D0B81B3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0D7B6275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517CDF58" w14:textId="77777777" w:rsidR="005D2931" w:rsidRPr="00E2509F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3E911FB1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799247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2EDAAD9" w14:textId="77777777" w:rsidR="005D2931" w:rsidRPr="00F27BE6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Цикл (раздел) ОПОП: Б</w:t>
      </w:r>
      <w:proofErr w:type="gramStart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.01.01</w:t>
      </w:r>
    </w:p>
    <w:p w14:paraId="62C026BD" w14:textId="77777777" w:rsidR="005D2931" w:rsidRPr="003D132B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09B0DAF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768B110" w14:textId="77777777" w:rsidR="005D2931" w:rsidRPr="00CC5F59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665D9F62" w14:textId="77777777" w:rsidR="005D2931" w:rsidRPr="00CC5F59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B85F79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5D2931" w:rsidRPr="00DB597C" w14:paraId="4B6217DA" w14:textId="77777777" w:rsidTr="005D293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37BE0" w14:textId="77777777" w:rsidR="005D2931" w:rsidRPr="00A81EA5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40ED3" w14:textId="77777777" w:rsidR="005D2931" w:rsidRPr="00A81EA5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9954F" w14:textId="77777777" w:rsidR="005D2931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7FC1DDAC" w14:textId="77777777" w:rsidR="005D2931" w:rsidRPr="00A81EA5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5D2931" w:rsidRPr="00DB597C" w14:paraId="036B6CBD" w14:textId="77777777" w:rsidTr="005D293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9F684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2E426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73025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402EA09B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57D437BF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931" w:rsidRPr="00DB597C" w14:paraId="62AB040E" w14:textId="77777777" w:rsidTr="005D293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733AD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64359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27C76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43D6727" w14:textId="77777777" w:rsidR="005D2931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55C77277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7F0FDA" w14:textId="77777777" w:rsidR="005D2931" w:rsidRPr="00DB597C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890091F" w14:textId="77777777" w:rsidR="005D2931" w:rsidRPr="00A86A8E" w:rsidRDefault="005D2931" w:rsidP="008B3A95">
      <w:pPr>
        <w:spacing w:after="0" w:line="36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1. Общая физическая подготовка - основа ЗОЖ</w:t>
      </w:r>
    </w:p>
    <w:p w14:paraId="38BAA575" w14:textId="77777777" w:rsidR="005D2931" w:rsidRPr="00A86A8E" w:rsidRDefault="005D2931" w:rsidP="008B3A95">
      <w:pPr>
        <w:spacing w:after="0" w:line="36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2. Формы организации и средства ОФП</w:t>
      </w:r>
    </w:p>
    <w:p w14:paraId="6B6A4002" w14:textId="77777777" w:rsidR="005D2931" w:rsidRPr="00A86A8E" w:rsidRDefault="005D2931" w:rsidP="008B3A95">
      <w:pPr>
        <w:spacing w:after="0" w:line="36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3.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гибкости</w:t>
      </w:r>
    </w:p>
    <w:p w14:paraId="66268A01" w14:textId="77777777" w:rsidR="005D2931" w:rsidRPr="00A86A8E" w:rsidRDefault="005D2931" w:rsidP="008B3A95">
      <w:pPr>
        <w:spacing w:after="0" w:line="36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4. Разви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тие физических качеств человека</w:t>
      </w:r>
    </w:p>
    <w:p w14:paraId="6F893D2D" w14:textId="77777777" w:rsidR="005D2931" w:rsidRPr="00A86A8E" w:rsidRDefault="005D2931" w:rsidP="008B3A95">
      <w:pPr>
        <w:spacing w:after="0" w:line="36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5.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ловкости</w:t>
      </w:r>
    </w:p>
    <w:p w14:paraId="7EFCC800" w14:textId="77777777" w:rsidR="005D2931" w:rsidRDefault="005D2931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291B47E" w14:textId="77777777" w:rsidR="005D2931" w:rsidRDefault="005D2931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AC60F6D" w14:textId="77777777" w:rsidR="005D2931" w:rsidRPr="0050570C" w:rsidRDefault="005D2931" w:rsidP="008B3A95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673BF1BB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C172BB1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B85A74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706D488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0245A2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FAFD8B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34DF588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66E49A5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A95888A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5794BF8" w14:textId="400C152F" w:rsidR="005D2931" w:rsidRDefault="005D2931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9644909" w14:textId="77777777" w:rsidR="005D2931" w:rsidRPr="00DB597C" w:rsidRDefault="005D2931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1752E1FF" w14:textId="77777777" w:rsidR="005D2931" w:rsidRPr="0051516E" w:rsidRDefault="005D2931" w:rsidP="005D293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</w:t>
      </w:r>
      <w:r w:rsidRPr="00AF6F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гимнастика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1B4B3B3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C5EBF7A" w14:textId="77777777" w:rsidR="005D2931" w:rsidRPr="0069684C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69684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38.03.02 Менеджмент </w:t>
      </w:r>
    </w:p>
    <w:p w14:paraId="09E4A947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243EC94F" w14:textId="77777777" w:rsidR="005D2931" w:rsidRPr="0069684C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69684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Управление человеческими ресурсами </w:t>
      </w:r>
    </w:p>
    <w:p w14:paraId="17BD9E3D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06C4906" w14:textId="77777777" w:rsidR="005D2931" w:rsidRPr="0069684C" w:rsidRDefault="005D2931" w:rsidP="005D2931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69684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353A543B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9BE283D" w14:textId="77777777" w:rsidR="005D2931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2F1A669B" w14:textId="77777777" w:rsidR="005D2931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2DF15DD" w14:textId="77777777" w:rsidR="005D2931" w:rsidRDefault="005D2931" w:rsidP="005D293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5672AF" w14:textId="77777777" w:rsidR="005D2931" w:rsidRPr="00DB597C" w:rsidRDefault="005D2931" w:rsidP="008B3A9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67A94A5" w14:textId="77777777" w:rsidR="005D2931" w:rsidRPr="00DB597C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27A53517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7F28136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7D539D86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0BCF24A1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24BCED36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7EE4F759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30F1FD28" w14:textId="77777777" w:rsidR="005D2931" w:rsidRPr="00E2509F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4E89A9B1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3FD40E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дисциплины в структуре ОПОП</w:t>
      </w:r>
    </w:p>
    <w:p w14:paraId="35B6CE04" w14:textId="77777777" w:rsidR="005D2931" w:rsidRPr="006A4C56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.01.02</w:t>
      </w:r>
    </w:p>
    <w:p w14:paraId="410A3A62" w14:textId="77777777" w:rsidR="005D2931" w:rsidRPr="003D132B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06E8DA7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6C3D2784" w14:textId="77777777" w:rsidR="005D2931" w:rsidRPr="00CC5F59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0121E9B8" w14:textId="77777777" w:rsidR="005D2931" w:rsidRPr="00CC5F59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0FE794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5D2931" w:rsidRPr="00DB597C" w14:paraId="37170269" w14:textId="77777777" w:rsidTr="005D293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3C0EE" w14:textId="77777777" w:rsidR="005D2931" w:rsidRPr="00A81EA5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D3739" w14:textId="77777777" w:rsidR="005D2931" w:rsidRPr="00A81EA5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C7640" w14:textId="77777777" w:rsidR="005D2931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4911487F" w14:textId="77777777" w:rsidR="005D2931" w:rsidRPr="00A81EA5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5D2931" w:rsidRPr="00DB597C" w14:paraId="0B26BC1B" w14:textId="77777777" w:rsidTr="005D293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43A8F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72D34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E1902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6DF2119A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7A9A43C4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931" w:rsidRPr="00DB597C" w14:paraId="05D3E78C" w14:textId="77777777" w:rsidTr="005D293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AFBB2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6DC18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1644EE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0A5F51DB" w14:textId="77777777" w:rsidR="005D2931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2D66A70C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623523F" w14:textId="77777777" w:rsidR="005D2931" w:rsidRPr="00DB597C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4172164" w14:textId="77777777" w:rsidR="005D2931" w:rsidRPr="00A714E5" w:rsidRDefault="005D2931" w:rsidP="008B3A95">
      <w:pPr>
        <w:spacing w:after="0" w:line="360" w:lineRule="auto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A714E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Общеразвивающие упражнения</w:t>
      </w:r>
    </w:p>
    <w:p w14:paraId="2668BF63" w14:textId="77777777" w:rsidR="005D2931" w:rsidRPr="00A714E5" w:rsidRDefault="005D2931" w:rsidP="008B3A95">
      <w:pPr>
        <w:spacing w:after="0" w:line="360" w:lineRule="auto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2. Акробатика</w:t>
      </w:r>
    </w:p>
    <w:p w14:paraId="1B830C70" w14:textId="77777777" w:rsidR="005D2931" w:rsidRPr="00A714E5" w:rsidRDefault="005D2931" w:rsidP="008B3A95">
      <w:pPr>
        <w:spacing w:after="0" w:line="360" w:lineRule="auto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3. Комплекс вольных упражнений</w:t>
      </w:r>
    </w:p>
    <w:p w14:paraId="0D80E581" w14:textId="77777777" w:rsidR="005D2931" w:rsidRPr="00A714E5" w:rsidRDefault="005D2931" w:rsidP="008B3A95">
      <w:pPr>
        <w:spacing w:after="0" w:line="360" w:lineRule="auto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4. Комплекс упражнений на гимнастических снарядах</w:t>
      </w:r>
    </w:p>
    <w:p w14:paraId="24F13DE9" w14:textId="77777777" w:rsidR="005D2931" w:rsidRPr="00A714E5" w:rsidRDefault="005D2931" w:rsidP="008B3A95">
      <w:pPr>
        <w:spacing w:after="0" w:line="360" w:lineRule="auto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14:paraId="55E0E863" w14:textId="77777777" w:rsidR="005D2931" w:rsidRDefault="005D2931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0400884" w14:textId="77777777" w:rsidR="005D2931" w:rsidRDefault="005D2931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3936EAC" w14:textId="77777777" w:rsidR="005D2931" w:rsidRPr="0050570C" w:rsidRDefault="005D2931" w:rsidP="008B3A95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2FA38181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81ED784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098107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A07CC61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5512EE8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1C7A9A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B38712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67E987C" w14:textId="77777777" w:rsidR="008B3A95" w:rsidRDefault="008B3A95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42E74A1" w14:textId="1C51BAF9" w:rsidR="005D2931" w:rsidRDefault="005D2931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53D209C" w14:textId="77777777" w:rsidR="005D2931" w:rsidRPr="00DB597C" w:rsidRDefault="005D2931" w:rsidP="005D29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7518FA34" w14:textId="77777777" w:rsidR="005D2931" w:rsidRPr="0051516E" w:rsidRDefault="005D2931" w:rsidP="005D293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A438E8E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CC0CC8D" w14:textId="77777777" w:rsidR="005D2931" w:rsidRPr="00027B0C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27B0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38.03.02 Менеджмент </w:t>
      </w:r>
    </w:p>
    <w:p w14:paraId="3B743DCD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7573AF9F" w14:textId="77777777" w:rsidR="005D2931" w:rsidRPr="00027B0C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27B0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Управление человеческими ресурсами </w:t>
      </w:r>
    </w:p>
    <w:p w14:paraId="722551E8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CC427E5" w14:textId="77777777" w:rsidR="005D2931" w:rsidRPr="00027B0C" w:rsidRDefault="005D2931" w:rsidP="005D2931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27B0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2C3B4459" w14:textId="77777777" w:rsidR="005D2931" w:rsidRPr="0051516E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8B9E119" w14:textId="77777777" w:rsidR="005D2931" w:rsidRPr="00027B0C" w:rsidRDefault="005D2931" w:rsidP="005D293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27B0C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очная </w:t>
      </w:r>
    </w:p>
    <w:p w14:paraId="0DFD62F6" w14:textId="77777777" w:rsidR="005D2931" w:rsidRDefault="005D2931" w:rsidP="005D293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CA39FA" w14:textId="77777777" w:rsidR="005D2931" w:rsidRPr="00DB597C" w:rsidRDefault="005D2931" w:rsidP="008B3A95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51F1805" w14:textId="77777777" w:rsidR="005D2931" w:rsidRPr="00DB597C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14E93662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1D81AC7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6A882194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037D0A14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6EF85689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481CCB97" w14:textId="77777777" w:rsidR="005D2931" w:rsidRPr="000C4387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13BB4995" w14:textId="77777777" w:rsidR="005D2931" w:rsidRPr="00E2509F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130297EC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8AF473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ED0D711" w14:textId="77777777" w:rsidR="005D2931" w:rsidRPr="00D04474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Цикл (раздел) ОПОП: Б</w:t>
      </w:r>
      <w:proofErr w:type="gramStart"/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.01.03</w:t>
      </w:r>
    </w:p>
    <w:p w14:paraId="4CD7613F" w14:textId="77777777" w:rsidR="005D2931" w:rsidRPr="003D132B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DBA7EF5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76A56B5F" w14:textId="77777777" w:rsidR="005D2931" w:rsidRPr="00CC5F59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43150AC8" w14:textId="77777777" w:rsidR="005D2931" w:rsidRPr="00CC5F59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4B6A75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5D2931" w:rsidRPr="00DB597C" w14:paraId="27D57702" w14:textId="77777777" w:rsidTr="005D2931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FCF23" w14:textId="77777777" w:rsidR="005D2931" w:rsidRPr="00A81EA5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A5A3E" w14:textId="77777777" w:rsidR="005D2931" w:rsidRPr="00A81EA5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4BEFD" w14:textId="77777777" w:rsidR="005D2931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61FFA7CE" w14:textId="77777777" w:rsidR="005D2931" w:rsidRPr="00A81EA5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5D2931" w:rsidRPr="00DB597C" w14:paraId="2070FBFE" w14:textId="77777777" w:rsidTr="005D293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35427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04080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72A4A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2DE5723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16C1B608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2931" w:rsidRPr="00DB597C" w14:paraId="1513B636" w14:textId="77777777" w:rsidTr="005D2931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003C2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D0411" w14:textId="77777777" w:rsidR="005D2931" w:rsidRPr="004315E8" w:rsidRDefault="005D2931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1CACF" w14:textId="77777777" w:rsidR="005D2931" w:rsidRPr="002B48C3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1C3E1761" w14:textId="77777777" w:rsidR="005D2931" w:rsidRDefault="005D2931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30420485" w14:textId="77777777" w:rsidR="005D2931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FB4200E" w14:textId="77777777" w:rsidR="005D2931" w:rsidRPr="00DB597C" w:rsidRDefault="005D2931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C3EACB3" w14:textId="77777777" w:rsidR="005D2931" w:rsidRDefault="005D2931" w:rsidP="008B3A95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Учебно-тренировочные занятия.</w:t>
      </w:r>
    </w:p>
    <w:p w14:paraId="3B74335B" w14:textId="77777777" w:rsidR="005D2931" w:rsidRPr="00E3786B" w:rsidRDefault="005D2931" w:rsidP="008B3A9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2. Обучение технике выполнения шагов аэробики</w:t>
      </w:r>
    </w:p>
    <w:p w14:paraId="73E30C49" w14:textId="77777777" w:rsidR="005D2931" w:rsidRPr="00E3786B" w:rsidRDefault="005D2931" w:rsidP="008B3A9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выполнения шагов Латино-аэробики</w:t>
      </w:r>
    </w:p>
    <w:p w14:paraId="685B51BD" w14:textId="77777777" w:rsidR="005D2931" w:rsidRPr="00E3786B" w:rsidRDefault="005D2931" w:rsidP="008B3A9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4. Техника выполнения шагов аэробики со степ-платформами</w:t>
      </w:r>
    </w:p>
    <w:p w14:paraId="125BBE5E" w14:textId="77777777" w:rsidR="005D2931" w:rsidRPr="00E3786B" w:rsidRDefault="005D2931" w:rsidP="008B3A9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14:paraId="64A2D58B" w14:textId="77777777" w:rsidR="005D2931" w:rsidRDefault="005D2931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5E71494" w14:textId="77777777" w:rsidR="005D2931" w:rsidRDefault="005D2931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D0D5EDD" w14:textId="77777777" w:rsidR="005D2931" w:rsidRPr="0050570C" w:rsidRDefault="005D2931" w:rsidP="008B3A95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685CD2B5" w14:textId="77777777" w:rsidR="005D2931" w:rsidRDefault="005D2931" w:rsidP="008B3A9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E4A873B" w14:textId="77777777" w:rsidR="005D2931" w:rsidRDefault="005D2931" w:rsidP="008B3A9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A7A4B28" w14:textId="77777777" w:rsidR="005D2931" w:rsidRDefault="005D2931" w:rsidP="008B3A9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26DAB75" w14:textId="0BAF2A17" w:rsidR="005D2931" w:rsidRDefault="005D2931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9EE61D6" w14:textId="292C3266" w:rsidR="008B3A95" w:rsidRDefault="008B3A95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F963CDD" w14:textId="61A99A8A" w:rsidR="008B3A95" w:rsidRDefault="008B3A95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29A7913" w14:textId="3B2398AE" w:rsidR="008B3A95" w:rsidRDefault="008B3A95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FA52FB0" w14:textId="5F236307" w:rsidR="008B3A95" w:rsidRDefault="008B3A95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B9AF98D" w14:textId="336499A6" w:rsidR="008B3A95" w:rsidRDefault="008B3A95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5673FDC" w14:textId="5509AA7F" w:rsidR="008B3A95" w:rsidRDefault="008B3A95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EDEA03A" w14:textId="6DB5C5F5" w:rsidR="008B3A95" w:rsidRDefault="008B3A95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782FA1" w14:textId="77777777" w:rsidR="008B3A95" w:rsidRDefault="008B3A95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9429C4A" w14:textId="77777777" w:rsidR="00F06C4B" w:rsidRDefault="00F06C4B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B729E86" w14:textId="77777777" w:rsidR="00F06C4B" w:rsidRPr="00DB597C" w:rsidRDefault="00F06C4B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173833C7" w14:textId="77777777" w:rsidR="00F06C4B" w:rsidRPr="00B3285F" w:rsidRDefault="00F06C4B" w:rsidP="00F06C4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F32C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62271C80" w14:textId="77777777" w:rsidR="00F06C4B" w:rsidRPr="0051516E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117D5815" w14:textId="77777777" w:rsidR="00F06C4B" w:rsidRPr="005E3CF0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E3CF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38.03.02 Менеджмент </w:t>
      </w:r>
    </w:p>
    <w:p w14:paraId="10A8E198" w14:textId="77777777" w:rsidR="00F06C4B" w:rsidRPr="0051516E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39E32E08" w14:textId="77777777" w:rsidR="00F06C4B" w:rsidRPr="005E3CF0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E3CF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Управление человеческими ресурсами </w:t>
      </w:r>
    </w:p>
    <w:p w14:paraId="5B69AA05" w14:textId="77777777" w:rsidR="00F06C4B" w:rsidRPr="0051516E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FAC55BC" w14:textId="77777777" w:rsidR="00F06C4B" w:rsidRPr="005E3CF0" w:rsidRDefault="00F06C4B" w:rsidP="00F06C4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E3CF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1161F7EC" w14:textId="77777777" w:rsidR="00F06C4B" w:rsidRPr="0051516E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670DE7D" w14:textId="77777777" w:rsidR="00F06C4B" w:rsidRPr="005E3CF0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5E3CF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очная </w:t>
      </w:r>
    </w:p>
    <w:p w14:paraId="631465BB" w14:textId="77777777" w:rsidR="00F06C4B" w:rsidRDefault="00F06C4B" w:rsidP="00F06C4B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8FAEBF" w14:textId="77777777" w:rsidR="00F06C4B" w:rsidRPr="00DB597C" w:rsidRDefault="00F06C4B" w:rsidP="00F06C4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432F99DF" w14:textId="77777777" w:rsidR="00F06C4B" w:rsidRPr="00DB597C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142EDA9A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4851092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5FD9ADF1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3CF2EEE3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4EC3495D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34E258E4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6A78F014" w14:textId="77777777" w:rsidR="00F06C4B" w:rsidRPr="00E2509F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3C9F1385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BCB081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0ACC20E1" w14:textId="77777777" w:rsidR="00F06C4B" w:rsidRPr="00105120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.01.04</w:t>
      </w:r>
    </w:p>
    <w:p w14:paraId="54160D50" w14:textId="77777777" w:rsidR="00F06C4B" w:rsidRPr="003D132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D098B07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2278B00" w14:textId="77777777" w:rsidR="00F06C4B" w:rsidRPr="00CC5F59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620C316D" w14:textId="77777777" w:rsidR="00F06C4B" w:rsidRPr="00CC5F59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D105CE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F06C4B" w:rsidRPr="00DB597C" w14:paraId="5E4973DE" w14:textId="77777777" w:rsidTr="007C22E4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87631" w14:textId="77777777" w:rsidR="00F06C4B" w:rsidRPr="00A81EA5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B2524" w14:textId="77777777" w:rsidR="00F06C4B" w:rsidRPr="00A81EA5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CD322" w14:textId="77777777" w:rsidR="00F06C4B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6B0C9F55" w14:textId="77777777" w:rsidR="00F06C4B" w:rsidRPr="00A81EA5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F06C4B" w:rsidRPr="00DB597C" w14:paraId="01C44133" w14:textId="77777777" w:rsidTr="007C22E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EEC62" w14:textId="77777777" w:rsidR="00F06C4B" w:rsidRPr="004315E8" w:rsidRDefault="00F06C4B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F322F" w14:textId="77777777" w:rsidR="00F06C4B" w:rsidRPr="004315E8" w:rsidRDefault="00F06C4B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512F6" w14:textId="77777777" w:rsidR="00F06C4B" w:rsidRPr="002B48C3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799531B1" w14:textId="77777777" w:rsidR="00F06C4B" w:rsidRPr="002B48C3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6BA05AB2" w14:textId="77777777" w:rsidR="00F06C4B" w:rsidRPr="002B48C3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C4B" w:rsidRPr="00DB597C" w14:paraId="55992561" w14:textId="77777777" w:rsidTr="007C22E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5EF9B" w14:textId="77777777" w:rsidR="00F06C4B" w:rsidRPr="004315E8" w:rsidRDefault="00F06C4B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60259" w14:textId="77777777" w:rsidR="00F06C4B" w:rsidRPr="004315E8" w:rsidRDefault="00F06C4B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4F689" w14:textId="77777777" w:rsidR="00F06C4B" w:rsidRPr="002B48C3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7482B651" w14:textId="77777777" w:rsidR="00F06C4B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6F3BE010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70FC03E" w14:textId="77777777" w:rsidR="00F06C4B" w:rsidRPr="00DB597C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24F033B" w14:textId="77777777" w:rsidR="00F06C4B" w:rsidRPr="00F34DD8" w:rsidRDefault="00F06C4B" w:rsidP="008B3A95">
      <w:pPr>
        <w:spacing w:after="0" w:line="360" w:lineRule="auto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F34D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Техника атакующих действий</w:t>
      </w:r>
    </w:p>
    <w:p w14:paraId="0C3BE02E" w14:textId="77777777" w:rsidR="00F06C4B" w:rsidRPr="00F34DD8" w:rsidRDefault="00F06C4B" w:rsidP="008B3A95">
      <w:pPr>
        <w:spacing w:after="0" w:line="360" w:lineRule="auto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2. Техника владения мячом (баскетбол)</w:t>
      </w:r>
    </w:p>
    <w:p w14:paraId="7013EDD8" w14:textId="77777777" w:rsidR="00F06C4B" w:rsidRPr="00F34DD8" w:rsidRDefault="00F06C4B" w:rsidP="008B3A95">
      <w:pPr>
        <w:spacing w:after="0" w:line="360" w:lineRule="auto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3. Техника владения мячом (волейбол)</w:t>
      </w:r>
    </w:p>
    <w:p w14:paraId="47986CF5" w14:textId="77777777" w:rsidR="00F06C4B" w:rsidRPr="00F34DD8" w:rsidRDefault="00F06C4B" w:rsidP="008B3A95">
      <w:pPr>
        <w:spacing w:after="0" w:line="360" w:lineRule="auto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4. Технические элементы игры</w:t>
      </w:r>
    </w:p>
    <w:p w14:paraId="3D98C5A6" w14:textId="77777777" w:rsidR="00F06C4B" w:rsidRPr="00F34DD8" w:rsidRDefault="00F06C4B" w:rsidP="008B3A95">
      <w:pPr>
        <w:spacing w:after="0" w:line="360" w:lineRule="auto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5. Учебно-тренировочный</w:t>
      </w:r>
    </w:p>
    <w:p w14:paraId="28E3588F" w14:textId="77777777" w:rsidR="00F06C4B" w:rsidRDefault="00F06C4B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4C924F7" w14:textId="77777777" w:rsidR="00F06C4B" w:rsidRDefault="00F06C4B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39BE85B" w14:textId="77777777" w:rsidR="00F06C4B" w:rsidRPr="0050570C" w:rsidRDefault="00F06C4B" w:rsidP="008B3A95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009DA6F6" w14:textId="77777777" w:rsidR="00F06C4B" w:rsidRDefault="00F06C4B" w:rsidP="008B3A95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2A441F8" w14:textId="77777777" w:rsidR="00F06C4B" w:rsidRDefault="00F06C4B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C0D01AA" w14:textId="77777777" w:rsidR="00F06C4B" w:rsidRDefault="00F06C4B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370D09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27E525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6CBFB4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AEDBF6F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A700A08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81E33C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E6A580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72921CF" w14:textId="2CF7578E" w:rsidR="00F06C4B" w:rsidRDefault="00F06C4B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002D990" w14:textId="77777777" w:rsidR="00F06C4B" w:rsidRPr="00DB597C" w:rsidRDefault="00F06C4B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8616192" w14:textId="77777777" w:rsidR="00F06C4B" w:rsidRPr="00B3285F" w:rsidRDefault="00F06C4B" w:rsidP="00F06C4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7AE90C55" w14:textId="77777777" w:rsidR="00F06C4B" w:rsidRPr="0051516E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598B011A" w14:textId="77777777" w:rsidR="00F06C4B" w:rsidRPr="001D1D68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D1D6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38.03.02 Менеджмент </w:t>
      </w:r>
    </w:p>
    <w:p w14:paraId="44B635C3" w14:textId="77777777" w:rsidR="00F06C4B" w:rsidRPr="0051516E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1D394239" w14:textId="77777777" w:rsidR="00F06C4B" w:rsidRPr="001D1D68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D1D6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Управление человеческими ресурсами </w:t>
      </w:r>
    </w:p>
    <w:p w14:paraId="38AE4A04" w14:textId="77777777" w:rsidR="00F06C4B" w:rsidRPr="0051516E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15A55F8" w14:textId="77777777" w:rsidR="00F06C4B" w:rsidRPr="001D1D68" w:rsidRDefault="00F06C4B" w:rsidP="00F06C4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D1D6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51A0CEC1" w14:textId="77777777" w:rsidR="00F06C4B" w:rsidRPr="0051516E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1289CC7" w14:textId="77777777" w:rsidR="00F06C4B" w:rsidRPr="001D1D68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1D1D6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очная </w:t>
      </w:r>
    </w:p>
    <w:p w14:paraId="2E134FE4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ECB040" w14:textId="77777777" w:rsidR="00F06C4B" w:rsidRPr="00DB597C" w:rsidRDefault="00F06C4B" w:rsidP="00F06C4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54325998" w14:textId="77777777" w:rsidR="00F06C4B" w:rsidRPr="00DB597C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2AA40DF6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2B865DD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2728C4C6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6211B293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5BFC98A7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0479240D" w14:textId="77777777" w:rsidR="00F06C4B" w:rsidRPr="000C4387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3668B0FC" w14:textId="77777777" w:rsidR="00F06C4B" w:rsidRPr="00E2509F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695A781B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BE855D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E0F2DA7" w14:textId="77777777" w:rsidR="00F06C4B" w:rsidRPr="00A84D5A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84D5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Цикл (раздел) ОПОП: Б</w:t>
      </w:r>
      <w:proofErr w:type="gramStart"/>
      <w:r w:rsidRPr="00A84D5A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A84D5A">
        <w:rPr>
          <w:rFonts w:ascii="Times New Roman" w:eastAsia="Times New Roman" w:hAnsi="Times New Roman"/>
          <w:bCs/>
          <w:sz w:val="24"/>
          <w:szCs w:val="24"/>
          <w:lang w:eastAsia="ru-RU"/>
        </w:rPr>
        <w:t>.01.05</w:t>
      </w:r>
    </w:p>
    <w:p w14:paraId="27575CF3" w14:textId="77777777" w:rsidR="00F06C4B" w:rsidRPr="003D132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D95A4BA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0DD543A" w14:textId="77777777" w:rsidR="00F06C4B" w:rsidRPr="00CC5F59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55F51B0C" w14:textId="77777777" w:rsidR="00F06C4B" w:rsidRPr="00CC5F59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1B7D5E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F06C4B" w:rsidRPr="00DB597C" w14:paraId="7B0D6605" w14:textId="77777777" w:rsidTr="007C22E4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5491B" w14:textId="77777777" w:rsidR="00F06C4B" w:rsidRPr="00A81EA5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24F00" w14:textId="77777777" w:rsidR="00F06C4B" w:rsidRPr="00A81EA5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D83B3" w14:textId="77777777" w:rsidR="00F06C4B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0442358F" w14:textId="77777777" w:rsidR="00F06C4B" w:rsidRPr="00A81EA5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F06C4B" w:rsidRPr="00DB597C" w14:paraId="2FE0EB0B" w14:textId="77777777" w:rsidTr="007C22E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FBB10" w14:textId="77777777" w:rsidR="00F06C4B" w:rsidRPr="004315E8" w:rsidRDefault="00F06C4B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8285C" w14:textId="77777777" w:rsidR="00F06C4B" w:rsidRPr="004315E8" w:rsidRDefault="00F06C4B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811935" w14:textId="77777777" w:rsidR="00F06C4B" w:rsidRPr="002B48C3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4FB0BA2E" w14:textId="77777777" w:rsidR="00F06C4B" w:rsidRPr="002B48C3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49E34BD4" w14:textId="77777777" w:rsidR="00F06C4B" w:rsidRPr="002B48C3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6C4B" w:rsidRPr="00DB597C" w14:paraId="7F9E2C48" w14:textId="77777777" w:rsidTr="007C22E4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5D578" w14:textId="77777777" w:rsidR="00F06C4B" w:rsidRPr="004315E8" w:rsidRDefault="00F06C4B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B3995" w14:textId="77777777" w:rsidR="00F06C4B" w:rsidRPr="004315E8" w:rsidRDefault="00F06C4B" w:rsidP="008B3A95">
            <w:pPr>
              <w:pStyle w:val="Default"/>
              <w:spacing w:line="36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DCCC90" w14:textId="77777777" w:rsidR="00F06C4B" w:rsidRPr="002B48C3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6FA09C6E" w14:textId="77777777" w:rsidR="00F06C4B" w:rsidRDefault="00F06C4B" w:rsidP="008B3A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7215BDF7" w14:textId="77777777" w:rsidR="00F06C4B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72597A7" w14:textId="77777777" w:rsidR="00F06C4B" w:rsidRPr="00DB597C" w:rsidRDefault="00F06C4B" w:rsidP="008B3A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837C34E" w14:textId="77777777" w:rsidR="00F06C4B" w:rsidRPr="001124E5" w:rsidRDefault="00F06C4B" w:rsidP="008B3A95">
      <w:pPr>
        <w:spacing w:after="0" w:line="360" w:lineRule="auto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1124E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Основы техники легкоатлетических прыжков</w:t>
      </w:r>
    </w:p>
    <w:p w14:paraId="5E4C2E72" w14:textId="77777777" w:rsidR="00F06C4B" w:rsidRPr="001124E5" w:rsidRDefault="00F06C4B" w:rsidP="008B3A95">
      <w:pPr>
        <w:spacing w:after="0" w:line="360" w:lineRule="auto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2. </w:t>
      </w:r>
      <w:r w:rsidRPr="001124E5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техники легкоатлетического бега</w:t>
      </w:r>
    </w:p>
    <w:p w14:paraId="2B9EC493" w14:textId="77777777" w:rsidR="00F06C4B" w:rsidRPr="001124E5" w:rsidRDefault="00F06C4B" w:rsidP="008B3A95">
      <w:pPr>
        <w:spacing w:after="0" w:line="360" w:lineRule="auto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спортивной ходьбы</w:t>
      </w:r>
    </w:p>
    <w:p w14:paraId="04E80A3B" w14:textId="77777777" w:rsidR="00F06C4B" w:rsidRPr="001124E5" w:rsidRDefault="00F06C4B" w:rsidP="008B3A95">
      <w:pPr>
        <w:spacing w:after="0" w:line="360" w:lineRule="auto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>Раздел 4. Обучение технике толкания ядра и метания гранаты</w:t>
      </w:r>
    </w:p>
    <w:p w14:paraId="54DD3035" w14:textId="77777777" w:rsidR="00F06C4B" w:rsidRPr="001124E5" w:rsidRDefault="00F06C4B" w:rsidP="008B3A95">
      <w:pPr>
        <w:spacing w:after="0" w:line="360" w:lineRule="auto"/>
      </w:pPr>
      <w:r w:rsidRPr="001124E5">
        <w:rPr>
          <w:rFonts w:ascii="Times New Roman" w:eastAsia="Times New Roman" w:hAnsi="Times New Roman"/>
          <w:sz w:val="24"/>
          <w:szCs w:val="24"/>
          <w:lang w:eastAsia="ru-RU"/>
        </w:rPr>
        <w:t>Раздел 5. Развитие основных физических качеств. Специальные беговые и прыжковые упражнения</w:t>
      </w:r>
    </w:p>
    <w:p w14:paraId="448F32A0" w14:textId="77777777" w:rsidR="00F06C4B" w:rsidRDefault="00F06C4B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4960801" w14:textId="77777777" w:rsidR="00F06C4B" w:rsidRDefault="00F06C4B" w:rsidP="008B3A95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ABDED13" w14:textId="77777777" w:rsidR="00F06C4B" w:rsidRPr="0050570C" w:rsidRDefault="00F06C4B" w:rsidP="008B3A95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499AD700" w14:textId="77777777" w:rsidR="00F06C4B" w:rsidRDefault="00F06C4B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898032" w14:textId="77777777" w:rsidR="00F06C4B" w:rsidRDefault="00F06C4B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609E117" w14:textId="77777777" w:rsidR="00F06C4B" w:rsidRDefault="00F06C4B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C474FA1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006EB6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2C5F6DE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1101CB4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0314C1B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2064FC1" w14:textId="77777777" w:rsidR="008B3A95" w:rsidRDefault="008B3A95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D9D31F8" w14:textId="5E418132" w:rsidR="00F06C4B" w:rsidRDefault="00F06C4B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292E312" w14:textId="77777777" w:rsidR="00F06C4B" w:rsidRPr="00DB597C" w:rsidRDefault="00F06C4B" w:rsidP="00F06C4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281DD347" w14:textId="77777777" w:rsidR="00F06C4B" w:rsidRPr="00DB597C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 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B3F04F1" w14:textId="77777777" w:rsidR="00F06C4B" w:rsidRPr="00475289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5BAD433A" w14:textId="77777777" w:rsidR="00F06C4B" w:rsidRPr="00003020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0302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38.03.02 Менеджмент</w:t>
      </w:r>
    </w:p>
    <w:p w14:paraId="20F8F252" w14:textId="77777777" w:rsidR="00F06C4B" w:rsidRPr="00475289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0974FCFF" w14:textId="77777777" w:rsidR="00F06C4B" w:rsidRPr="00475289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681A87DE" w14:textId="77777777" w:rsidR="00F06C4B" w:rsidRPr="00003020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0302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Управление человеческими ресурсами</w:t>
      </w:r>
    </w:p>
    <w:p w14:paraId="5CDB498E" w14:textId="77777777" w:rsidR="00F06C4B" w:rsidRPr="00475289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63A1BABB" w14:textId="77777777" w:rsidR="00F06C4B" w:rsidRPr="00475289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E857239" w14:textId="77777777" w:rsidR="00F06C4B" w:rsidRPr="00003020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0302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707BC9D3" w14:textId="77777777" w:rsidR="00F06C4B" w:rsidRPr="00475289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57FA8AAD" w14:textId="77777777" w:rsidR="00F06C4B" w:rsidRPr="00475289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1A705C2" w14:textId="77777777" w:rsidR="00F06C4B" w:rsidRPr="00003020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0302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3F94C76E" w14:textId="77777777" w:rsidR="00F06C4B" w:rsidRPr="00475289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49B3ACA3" w14:textId="77777777" w:rsidR="00F06C4B" w:rsidRPr="00A27972" w:rsidRDefault="00F06C4B" w:rsidP="00F06C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0CF2D5B7" w14:textId="77777777" w:rsidR="00F06C4B" w:rsidRPr="00FA74B9" w:rsidRDefault="00F06C4B" w:rsidP="00F06C4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5AFD818E" w14:textId="77777777" w:rsidR="00F06C4B" w:rsidRPr="00FA74B9" w:rsidRDefault="00F06C4B" w:rsidP="00F06C4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14:paraId="4A6007A4" w14:textId="77777777" w:rsidR="00F06C4B" w:rsidRPr="00FA74B9" w:rsidRDefault="00F06C4B" w:rsidP="00F06C4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14:paraId="6111FD5C" w14:textId="77777777" w:rsidR="00F06C4B" w:rsidRPr="00FA74B9" w:rsidRDefault="00F06C4B" w:rsidP="00F06C4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0A31AA03" w14:textId="77777777" w:rsidR="00F06C4B" w:rsidRPr="00FA74B9" w:rsidRDefault="00F06C4B" w:rsidP="00F06C4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2E53E4AC" w14:textId="77777777" w:rsidR="00F06C4B" w:rsidRPr="00A27972" w:rsidRDefault="00F06C4B" w:rsidP="00F06C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63785B12" w14:textId="77777777" w:rsidR="00F06C4B" w:rsidRPr="00A27972" w:rsidRDefault="00F06C4B" w:rsidP="00F06C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B4AB169" w14:textId="77777777" w:rsidR="00F06C4B" w:rsidRPr="00A27972" w:rsidRDefault="00F06C4B" w:rsidP="00F06C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BA0AF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Факультативная дисциплина</w:t>
      </w:r>
    </w:p>
    <w:p w14:paraId="1B84C3E4" w14:textId="77777777" w:rsidR="00F06C4B" w:rsidRPr="00A27972" w:rsidRDefault="00F06C4B" w:rsidP="00F06C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4F5BC4E3" w14:textId="77777777" w:rsidR="00F06C4B" w:rsidRPr="00130AD8" w:rsidRDefault="00F06C4B" w:rsidP="00F06C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0AD8">
        <w:rPr>
          <w:rFonts w:ascii="Times New Roman" w:eastAsia="Times New Roman" w:hAnsi="Times New Roman"/>
          <w:sz w:val="24"/>
          <w:szCs w:val="24"/>
          <w:lang w:eastAsia="ru-RU"/>
        </w:rPr>
        <w:t xml:space="preserve"> УК 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0E9D281D" w14:textId="77777777" w:rsidR="00F06C4B" w:rsidRPr="00A27972" w:rsidRDefault="00F06C4B" w:rsidP="00F06C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E188660" w14:textId="77777777" w:rsidR="00F06C4B" w:rsidRPr="00A27972" w:rsidRDefault="00F06C4B" w:rsidP="00F0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25"/>
        <w:gridCol w:w="5400"/>
        <w:gridCol w:w="2123"/>
      </w:tblGrid>
      <w:tr w:rsidR="00F06C4B" w:rsidRPr="00A27972" w14:paraId="4B259ECF" w14:textId="77777777" w:rsidTr="007C22E4">
        <w:trPr>
          <w:trHeight w:val="385"/>
        </w:trPr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E7E04C" w14:textId="77777777" w:rsidR="00F06C4B" w:rsidRPr="00A27972" w:rsidRDefault="00F06C4B" w:rsidP="007C2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5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94B221" w14:textId="77777777" w:rsidR="00F06C4B" w:rsidRPr="00A27972" w:rsidRDefault="00F06C4B" w:rsidP="007C2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A8272C2" w14:textId="77777777" w:rsidR="00F06C4B" w:rsidRPr="00A27972" w:rsidRDefault="00F06C4B" w:rsidP="007C2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49793CFD" w14:textId="77777777" w:rsidR="00F06C4B" w:rsidRPr="00A27972" w:rsidRDefault="00F06C4B" w:rsidP="007C2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F06C4B" w:rsidRPr="00A27972" w14:paraId="2E0A65BB" w14:textId="77777777" w:rsidTr="007C22E4">
        <w:trPr>
          <w:trHeight w:val="331"/>
        </w:trPr>
        <w:tc>
          <w:tcPr>
            <w:tcW w:w="1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A506D" w14:textId="77777777" w:rsidR="00F06C4B" w:rsidRPr="00130AD8" w:rsidRDefault="00F06C4B" w:rsidP="007C2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-6 способен управлять своим временем, выстраивать и реализовывать траекторию саморазвития на основе </w:t>
            </w:r>
            <w:r w:rsidRPr="00130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принципов образования в течение всей жизни</w:t>
            </w:r>
          </w:p>
          <w:p w14:paraId="26FC4EA6" w14:textId="77777777" w:rsidR="00F06C4B" w:rsidRPr="00A27972" w:rsidRDefault="00F06C4B" w:rsidP="007C22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5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0342" w14:textId="77777777" w:rsidR="00F06C4B" w:rsidRPr="00A27972" w:rsidRDefault="00F06C4B" w:rsidP="007C22E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 ОР.1 </w:t>
            </w:r>
            <w:r w:rsidRPr="006C2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рационально управлять внутренними ресурсами с учетом выбора индивидуальной траектории своего развития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23C35C" w14:textId="77777777" w:rsidR="00F06C4B" w:rsidRPr="00130AD8" w:rsidRDefault="00F06C4B" w:rsidP="007C2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AD8">
              <w:rPr>
                <w:rFonts w:ascii="Times New Roman" w:hAnsi="Times New Roman"/>
                <w:b/>
                <w:bCs/>
                <w:sz w:val="24"/>
                <w:szCs w:val="24"/>
              </w:rPr>
              <w:t>УК.6.2.</w:t>
            </w:r>
            <w:r w:rsidRPr="00130AD8">
              <w:rPr>
                <w:rFonts w:ascii="Times New Roman" w:hAnsi="Times New Roman"/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</w:tbl>
    <w:p w14:paraId="5FED9172" w14:textId="77777777" w:rsidR="00F06C4B" w:rsidRPr="00DB597C" w:rsidRDefault="00F06C4B" w:rsidP="00F06C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F1AC70" w14:textId="77777777" w:rsidR="00F06C4B" w:rsidRPr="00DB597C" w:rsidRDefault="00F06C4B" w:rsidP="00F06C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D711F5A" w14:textId="77777777" w:rsidR="00F06C4B" w:rsidRDefault="00F06C4B" w:rsidP="00F06C4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14:paraId="07CC914C" w14:textId="77777777" w:rsidR="00F06C4B" w:rsidRPr="00003020" w:rsidRDefault="00F06C4B" w:rsidP="00F06C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003020">
        <w:rPr>
          <w:rFonts w:ascii="Times New Roman" w:hAnsi="Times New Roman"/>
          <w:bCs/>
          <w:sz w:val="24"/>
          <w:szCs w:val="24"/>
        </w:rPr>
        <w:t>Раздел 1. «Стратегии личностно-профессионального развития студентов в образовательной среде вуза»</w:t>
      </w:r>
    </w:p>
    <w:p w14:paraId="4DEEBCAB" w14:textId="77777777" w:rsidR="00F06C4B" w:rsidRPr="00003020" w:rsidRDefault="00F06C4B" w:rsidP="00F06C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003020">
        <w:rPr>
          <w:rFonts w:ascii="Times New Roman" w:hAnsi="Times New Roman"/>
          <w:bCs/>
          <w:sz w:val="24"/>
          <w:szCs w:val="24"/>
        </w:rPr>
        <w:t xml:space="preserve"> Раздел 2. «Введение в электронную среду вуза»</w:t>
      </w:r>
    </w:p>
    <w:p w14:paraId="5AC8BE77" w14:textId="77777777" w:rsidR="00F06C4B" w:rsidRPr="00003020" w:rsidRDefault="00F06C4B" w:rsidP="00F06C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003020">
        <w:rPr>
          <w:rFonts w:ascii="Times New Roman" w:hAnsi="Times New Roman"/>
          <w:bCs/>
          <w:sz w:val="24"/>
          <w:szCs w:val="24"/>
        </w:rPr>
        <w:t>Раздел 3. «Введение в социо-коммуникативную среду вуза»</w:t>
      </w:r>
    </w:p>
    <w:p w14:paraId="623FCCF8" w14:textId="77777777" w:rsidR="00F06C4B" w:rsidRPr="00003020" w:rsidRDefault="00F06C4B" w:rsidP="00F06C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003020">
        <w:rPr>
          <w:rFonts w:ascii="Times New Roman" w:hAnsi="Times New Roman"/>
          <w:bCs/>
          <w:sz w:val="24"/>
          <w:szCs w:val="24"/>
        </w:rPr>
        <w:t>Раздел 4. «Введение в проектную среду вуза»</w:t>
      </w:r>
    </w:p>
    <w:p w14:paraId="44A73BF5" w14:textId="77777777" w:rsidR="00F06C4B" w:rsidRDefault="00F06C4B" w:rsidP="00F06C4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EB3F520" w14:textId="7575879C" w:rsidR="00F06C4B" w:rsidRPr="00A27972" w:rsidRDefault="00F06C4B" w:rsidP="00F06C4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lang w:eastAsia="ru-RU"/>
        </w:rPr>
        <w:t xml:space="preserve"> Шкунова А.А.</w:t>
      </w:r>
    </w:p>
    <w:p w14:paraId="38CFC5A3" w14:textId="77777777" w:rsidR="00F06C4B" w:rsidRPr="00A27972" w:rsidRDefault="00F06C4B" w:rsidP="00F06C4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5DDBF1B" w14:textId="77777777" w:rsidR="00F06C4B" w:rsidRPr="0050570C" w:rsidRDefault="00F06C4B" w:rsidP="00F06C4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C692A0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DA55252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13A6660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D313F40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AC6DA97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BEB58EC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2D55A8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9EBE18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ED1E33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148282A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5BE4042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845A1CF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5C176F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EE8ED6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57CB729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A15DC1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ED8DD99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75DE8B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43086AF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57F3DDE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B3B0A6D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92E0C5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F4057C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6FDBE42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031E8D7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26DCC03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F5B7AF8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4066247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A091103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6FBD389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BA63750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60193A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286F263" w14:textId="77777777" w:rsidR="008B3A95" w:rsidRDefault="008B3A9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22A5E0F" w14:textId="77777777" w:rsidR="002B41B5" w:rsidRDefault="002B41B5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63C670C" w14:textId="38E05BB1" w:rsidR="00F06C4B" w:rsidRPr="007F587F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649FD7E" w14:textId="77777777" w:rsidR="00F06C4B" w:rsidRPr="007F587F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6F8EA536" w14:textId="15E76A98" w:rsidR="00F06C4B" w:rsidRPr="00AD308E" w:rsidRDefault="00F06C4B" w:rsidP="00F06C4B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F587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ЧЕЛОВЕК, ОБЩЕСТВО, КУЛЬТУРА</w:t>
      </w:r>
      <w:r w:rsidRPr="007F587F">
        <w:rPr>
          <w:rFonts w:ascii="Times New Roman" w:hAnsi="Times New Roman"/>
          <w:b/>
          <w:sz w:val="28"/>
          <w:szCs w:val="28"/>
        </w:rPr>
        <w:t>»</w:t>
      </w:r>
    </w:p>
    <w:p w14:paraId="4E64EBAC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10B2046C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u w:val="single"/>
        </w:rPr>
        <w:t>38.03.02 Менеджмент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8605C08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43B76C9B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6ECE5E02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7DF95B8C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623A0E8E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84D51CC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7947F4BE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588523F8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6C1C02E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51F66B71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7584B9DF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DB8875" w14:textId="77777777" w:rsidR="00F06C4B" w:rsidRDefault="00F06C4B" w:rsidP="00F06C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6A1FEE5" w14:textId="77777777" w:rsidR="00F06C4B" w:rsidRPr="00F06C4B" w:rsidRDefault="00F06C4B" w:rsidP="00F06C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F06C4B">
        <w:rPr>
          <w:rFonts w:ascii="Times New Roman" w:hAnsi="Times New Roman"/>
        </w:rPr>
        <w:t xml:space="preserve">Модуль «Человек, общество, культура» является одним из компонентов универсального бакалавриата. </w:t>
      </w:r>
    </w:p>
    <w:p w14:paraId="2FBC55D5" w14:textId="77777777" w:rsidR="00F06C4B" w:rsidRPr="00F06C4B" w:rsidRDefault="00F06C4B" w:rsidP="00F06C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F06C4B">
        <w:rPr>
          <w:rFonts w:ascii="Times New Roman" w:hAnsi="Times New Roman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«Психология»; 2) «История», «Социальное проектирование», «Правоведение»; 3) «Культурология», «Русский язык и культура речи».</w:t>
      </w:r>
    </w:p>
    <w:p w14:paraId="6735A085" w14:textId="77777777" w:rsidR="00F06C4B" w:rsidRPr="00F06C4B" w:rsidRDefault="00F06C4B" w:rsidP="00F06C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F06C4B">
        <w:rPr>
          <w:rFonts w:ascii="Times New Roman" w:hAnsi="Times New Roman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</w:t>
      </w:r>
      <w:proofErr w:type="gramStart"/>
      <w:r w:rsidRPr="00F06C4B">
        <w:rPr>
          <w:rFonts w:ascii="Times New Roman" w:hAnsi="Times New Roman"/>
        </w:rPr>
        <w:t>культурными  аспектами</w:t>
      </w:r>
      <w:proofErr w:type="gramEnd"/>
      <w:r w:rsidRPr="00F06C4B">
        <w:rPr>
          <w:rFonts w:ascii="Times New Roman" w:hAnsi="Times New Roman"/>
        </w:rPr>
        <w:t xml:space="preserve"> программы модуля в соответствии Федеральными государственными образовательными стандартами высшего образования.</w:t>
      </w:r>
    </w:p>
    <w:p w14:paraId="0F5C0DD9" w14:textId="77777777" w:rsidR="00F06C4B" w:rsidRPr="00F06C4B" w:rsidRDefault="00F06C4B" w:rsidP="00F06C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F06C4B">
        <w:rPr>
          <w:rFonts w:ascii="Times New Roman" w:hAnsi="Times New Roman"/>
        </w:rPr>
        <w:t xml:space="preserve">Модуль предназначен для студентов 1-2 курсов бакалавриата, формирующих компетенции «универсального бакалавра» и расширяющих кругозор в области </w:t>
      </w:r>
      <w:proofErr w:type="spellStart"/>
      <w:r w:rsidRPr="00F06C4B">
        <w:rPr>
          <w:rFonts w:ascii="Times New Roman" w:hAnsi="Times New Roman"/>
        </w:rPr>
        <w:t>социогуманитарных</w:t>
      </w:r>
      <w:proofErr w:type="spellEnd"/>
      <w:r w:rsidRPr="00F06C4B">
        <w:rPr>
          <w:rFonts w:ascii="Times New Roman" w:hAnsi="Times New Roman"/>
        </w:rPr>
        <w:t xml:space="preserve"> и правовых знаний</w:t>
      </w:r>
    </w:p>
    <w:p w14:paraId="598BF727" w14:textId="77777777" w:rsidR="00F06C4B" w:rsidRPr="00F06C4B" w:rsidRDefault="00F06C4B" w:rsidP="00F06C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F06C4B">
        <w:rPr>
          <w:rFonts w:ascii="Times New Roman" w:hAnsi="Times New Roman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14:paraId="4BAC9143" w14:textId="77777777" w:rsidR="00F06C4B" w:rsidRDefault="00F06C4B" w:rsidP="00F06C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4D9D9E" w14:textId="77777777" w:rsidR="00F06C4B" w:rsidRPr="00477A7F" w:rsidRDefault="00F06C4B" w:rsidP="00F06C4B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7A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477A7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AA48DEA" w14:textId="77777777" w:rsidR="00F06C4B" w:rsidRPr="00477A7F" w:rsidRDefault="00F06C4B" w:rsidP="00F06C4B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E529D7" w14:textId="77777777" w:rsidR="00F06C4B" w:rsidRPr="00477A7F" w:rsidRDefault="00F06C4B" w:rsidP="00F06C4B">
      <w:pPr>
        <w:pStyle w:val="a7"/>
        <w:numPr>
          <w:ilvl w:val="1"/>
          <w:numId w:val="1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77A7F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477A7F">
        <w:rPr>
          <w:rFonts w:ascii="Times New Roman" w:hAnsi="Times New Roman"/>
          <w:i/>
          <w:sz w:val="24"/>
          <w:szCs w:val="24"/>
        </w:rPr>
        <w:t xml:space="preserve"> </w:t>
      </w:r>
    </w:p>
    <w:p w14:paraId="73830328" w14:textId="77777777" w:rsidR="00F06C4B" w:rsidRPr="00477A7F" w:rsidRDefault="00F06C4B" w:rsidP="00F06C4B">
      <w:pPr>
        <w:pStyle w:val="a7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eastAsia="Calibri" w:hAnsi="Times New Roman"/>
          <w:b/>
          <w:iCs/>
          <w:sz w:val="24"/>
          <w:szCs w:val="24"/>
        </w:rPr>
      </w:pPr>
    </w:p>
    <w:p w14:paraId="375386BD" w14:textId="77777777" w:rsidR="00F06C4B" w:rsidRPr="004D7766" w:rsidRDefault="00F06C4B" w:rsidP="00F06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D7766">
        <w:rPr>
          <w:rFonts w:ascii="Times New Roman" w:hAnsi="Times New Roman"/>
          <w:b/>
          <w:sz w:val="24"/>
          <w:szCs w:val="24"/>
        </w:rPr>
        <w:t>целью</w:t>
      </w:r>
      <w:r w:rsidRPr="004D7766">
        <w:rPr>
          <w:rFonts w:ascii="Times New Roman" w:hAnsi="Times New Roman"/>
          <w:sz w:val="24"/>
          <w:szCs w:val="24"/>
        </w:rPr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14:paraId="1A64D58F" w14:textId="77777777" w:rsidR="00F06C4B" w:rsidRPr="004D7766" w:rsidRDefault="00F06C4B" w:rsidP="00F06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D7766">
        <w:rPr>
          <w:rFonts w:ascii="Times New Roman" w:hAnsi="Times New Roman"/>
          <w:b/>
          <w:sz w:val="24"/>
          <w:szCs w:val="24"/>
        </w:rPr>
        <w:t>задачи</w:t>
      </w:r>
      <w:r w:rsidRPr="004D7766">
        <w:rPr>
          <w:rFonts w:ascii="Times New Roman" w:hAnsi="Times New Roman"/>
          <w:sz w:val="24"/>
          <w:szCs w:val="24"/>
        </w:rPr>
        <w:t>:</w:t>
      </w:r>
    </w:p>
    <w:p w14:paraId="296191B6" w14:textId="77777777" w:rsidR="00F06C4B" w:rsidRPr="004D7766" w:rsidRDefault="00F06C4B" w:rsidP="00F06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14:paraId="1F1FC6E4" w14:textId="77777777" w:rsidR="00F06C4B" w:rsidRPr="004D7766" w:rsidRDefault="00F06C4B" w:rsidP="00F06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14:paraId="211DCF27" w14:textId="77777777" w:rsidR="00F06C4B" w:rsidRPr="00A57BFC" w:rsidRDefault="00F06C4B" w:rsidP="00F06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культурой;</w:t>
      </w:r>
    </w:p>
    <w:p w14:paraId="0FA0D919" w14:textId="77777777" w:rsidR="00F06C4B" w:rsidRPr="00A57BFC" w:rsidRDefault="00F06C4B" w:rsidP="00F06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lastRenderedPageBreak/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14:paraId="28B543F7" w14:textId="77777777" w:rsidR="00F06C4B" w:rsidRPr="004D7766" w:rsidRDefault="00F06C4B" w:rsidP="00F06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14:paraId="026DFB05" w14:textId="77777777" w:rsidR="00F06C4B" w:rsidRDefault="00F06C4B" w:rsidP="00F06C4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0438D9C" w14:textId="77777777" w:rsidR="00F06C4B" w:rsidRDefault="00F06C4B" w:rsidP="00F06C4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2364"/>
        <w:gridCol w:w="1631"/>
        <w:gridCol w:w="2261"/>
        <w:gridCol w:w="2292"/>
      </w:tblGrid>
      <w:tr w:rsidR="00F06C4B" w:rsidRPr="00DB597C" w14:paraId="4904D39F" w14:textId="77777777" w:rsidTr="007C22E4">
        <w:tc>
          <w:tcPr>
            <w:tcW w:w="813" w:type="dxa"/>
            <w:shd w:val="clear" w:color="auto" w:fill="auto"/>
          </w:tcPr>
          <w:p w14:paraId="7AF9AE13" w14:textId="77777777" w:rsidR="00F06C4B" w:rsidRPr="00DB597C" w:rsidRDefault="00F06C4B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14:paraId="57980CEE" w14:textId="77777777" w:rsidR="00F06C4B" w:rsidRDefault="00F06C4B" w:rsidP="007C22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F34F461" w14:textId="77777777" w:rsidR="00F06C4B" w:rsidRPr="00DB597C" w:rsidRDefault="00F06C4B" w:rsidP="007C22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2D9018FD" w14:textId="77777777" w:rsidR="00F06C4B" w:rsidRDefault="00F06C4B" w:rsidP="007C22E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0C1B5D2F" w14:textId="77777777" w:rsidR="00F06C4B" w:rsidRPr="00DB597C" w:rsidRDefault="00F06C4B" w:rsidP="007C22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10D27B31" w14:textId="77777777" w:rsidR="00F06C4B" w:rsidRPr="00DB597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14:paraId="75CCB33B" w14:textId="77777777" w:rsidR="00F06C4B" w:rsidRPr="00DB597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F06C4B" w:rsidRPr="00DB597C" w14:paraId="224338CB" w14:textId="77777777" w:rsidTr="007C22E4">
        <w:tc>
          <w:tcPr>
            <w:tcW w:w="813" w:type="dxa"/>
            <w:shd w:val="clear" w:color="auto" w:fill="auto"/>
          </w:tcPr>
          <w:p w14:paraId="593757E5" w14:textId="77777777" w:rsidR="00F06C4B" w:rsidRPr="00DB597C" w:rsidRDefault="00F06C4B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3B33E3ED" w14:textId="77777777" w:rsidR="00F06C4B" w:rsidRPr="00DB597C" w:rsidRDefault="00F06C4B" w:rsidP="007C22E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27" w:type="dxa"/>
            <w:shd w:val="clear" w:color="auto" w:fill="auto"/>
          </w:tcPr>
          <w:p w14:paraId="50BBDEFA" w14:textId="77777777" w:rsidR="00F06C4B" w:rsidRPr="0056289C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УК-1.3</w:t>
            </w:r>
          </w:p>
          <w:p w14:paraId="5265FB87" w14:textId="77777777" w:rsidR="00F06C4B" w:rsidRPr="0056289C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2261" w:type="dxa"/>
          </w:tcPr>
          <w:p w14:paraId="2D6F5AA9" w14:textId="77777777" w:rsidR="00F06C4B" w:rsidRPr="00DB597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</w:t>
            </w:r>
          </w:p>
        </w:tc>
        <w:tc>
          <w:tcPr>
            <w:tcW w:w="2292" w:type="dxa"/>
          </w:tcPr>
          <w:p w14:paraId="23F5DF76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2A8A7215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1C475CA8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  <w:p w14:paraId="78BA6861" w14:textId="77777777" w:rsidR="00F06C4B" w:rsidRPr="00DB597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</w:tr>
      <w:tr w:rsidR="00F06C4B" w:rsidRPr="00DB597C" w14:paraId="309C7397" w14:textId="77777777" w:rsidTr="007C22E4">
        <w:tc>
          <w:tcPr>
            <w:tcW w:w="813" w:type="dxa"/>
            <w:shd w:val="clear" w:color="auto" w:fill="auto"/>
          </w:tcPr>
          <w:p w14:paraId="07E6786D" w14:textId="77777777" w:rsidR="00F06C4B" w:rsidRPr="00DB597C" w:rsidRDefault="00F06C4B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14:paraId="2FA69550" w14:textId="77777777" w:rsidR="00F06C4B" w:rsidRPr="00DB597C" w:rsidRDefault="00F06C4B" w:rsidP="007C22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осуществлять</w:t>
            </w:r>
            <w:proofErr w:type="gramEnd"/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социальное взаимодействие и реализовывать свою роль в команде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ении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задач в рамках поставленной цели и выб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их решения, исходя из действующих 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24BADBE1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УК-2.1</w:t>
            </w:r>
          </w:p>
          <w:p w14:paraId="2F921AF6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УК-2.2</w:t>
            </w:r>
          </w:p>
          <w:p w14:paraId="13210924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УК-2.3</w:t>
            </w:r>
          </w:p>
          <w:p w14:paraId="75685F46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14:paraId="401BFF49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14:paraId="0D1D5AEE" w14:textId="77777777" w:rsidR="00F06C4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14:paraId="3A3613E9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УК-9.1</w:t>
            </w:r>
          </w:p>
        </w:tc>
        <w:tc>
          <w:tcPr>
            <w:tcW w:w="2261" w:type="dxa"/>
          </w:tcPr>
          <w:p w14:paraId="47A69501" w14:textId="77777777" w:rsidR="00F06C4B" w:rsidRPr="00BC4BE3" w:rsidRDefault="00F06C4B" w:rsidP="007C22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Интерактивные технологии,</w:t>
            </w:r>
          </w:p>
          <w:p w14:paraId="5CAF2C84" w14:textId="77777777" w:rsidR="00F06C4B" w:rsidRPr="00BC4BE3" w:rsidRDefault="00F06C4B" w:rsidP="007C22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Проблемное обучение</w:t>
            </w:r>
          </w:p>
          <w:p w14:paraId="474BA609" w14:textId="77777777" w:rsidR="00F06C4B" w:rsidRPr="00BC4BE3" w:rsidRDefault="00F06C4B" w:rsidP="007C22E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</w:t>
            </w:r>
          </w:p>
        </w:tc>
        <w:tc>
          <w:tcPr>
            <w:tcW w:w="2292" w:type="dxa"/>
          </w:tcPr>
          <w:p w14:paraId="3C2D7831" w14:textId="77777777" w:rsidR="00F06C4B" w:rsidRPr="00A12DE8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DE8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14:paraId="3768D03C" w14:textId="77777777" w:rsidR="00F06C4B" w:rsidRPr="00A12DE8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DE8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14:paraId="4B095EDE" w14:textId="77777777" w:rsidR="00F06C4B" w:rsidRPr="00A12DE8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DE8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  <w:p w14:paraId="41895905" w14:textId="77777777" w:rsidR="00F06C4B" w:rsidRPr="00A12DE8" w:rsidRDefault="00F06C4B" w:rsidP="007C22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DE8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  <w:p w14:paraId="4D28DDA5" w14:textId="77777777" w:rsidR="00F06C4B" w:rsidRPr="00A12DE8" w:rsidRDefault="00F06C4B" w:rsidP="007C22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DE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33CBF210" w14:textId="77777777" w:rsidR="00F06C4B" w:rsidRPr="00A12DE8" w:rsidRDefault="00F06C4B" w:rsidP="007C22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DE8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  <w:p w14:paraId="3212119A" w14:textId="77777777" w:rsidR="00F06C4B" w:rsidRPr="00A12DE8" w:rsidRDefault="00F06C4B" w:rsidP="007C22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DE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7A3A06DA" w14:textId="77777777" w:rsidR="00F06C4B" w:rsidRPr="00A12DE8" w:rsidRDefault="00F06C4B" w:rsidP="007C22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12DE8">
              <w:rPr>
                <w:rFonts w:ascii="Times New Roman" w:hAnsi="Times New Roman"/>
                <w:sz w:val="24"/>
                <w:szCs w:val="24"/>
              </w:rPr>
              <w:t>эссе (реферат</w:t>
            </w:r>
            <w:r w:rsidRPr="00A12DE8">
              <w:rPr>
                <w:rFonts w:ascii="Times New Roman" w:hAnsi="Times New Roman"/>
              </w:rPr>
              <w:t>)</w:t>
            </w:r>
          </w:p>
          <w:p w14:paraId="1F25C518" w14:textId="77777777" w:rsidR="00F06C4B" w:rsidRPr="00A12DE8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2D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706F2C7" w14:textId="77777777" w:rsidR="00F06C4B" w:rsidRPr="00FB34AD" w:rsidRDefault="00F06C4B" w:rsidP="007C22E4">
            <w:pPr>
              <w:pStyle w:val="23"/>
              <w:spacing w:after="0" w:line="240" w:lineRule="auto"/>
              <w:ind w:left="0"/>
              <w:jc w:val="center"/>
            </w:pPr>
          </w:p>
        </w:tc>
      </w:tr>
      <w:tr w:rsidR="00F06C4B" w:rsidRPr="00DB597C" w14:paraId="123D7931" w14:textId="77777777" w:rsidTr="007C22E4">
        <w:tc>
          <w:tcPr>
            <w:tcW w:w="813" w:type="dxa"/>
            <w:shd w:val="clear" w:color="auto" w:fill="auto"/>
          </w:tcPr>
          <w:p w14:paraId="7D0B43A4" w14:textId="77777777" w:rsidR="00F06C4B" w:rsidRPr="0056289C" w:rsidRDefault="00F06C4B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14:paraId="342ED7F9" w14:textId="77777777" w:rsidR="00F06C4B" w:rsidRPr="0056289C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осуществлять деловую коммуникацию в устной и </w:t>
            </w:r>
            <w:r w:rsidRPr="005628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письменной формах на государственном языке Российской Федерации </w:t>
            </w:r>
          </w:p>
        </w:tc>
        <w:tc>
          <w:tcPr>
            <w:tcW w:w="1827" w:type="dxa"/>
            <w:shd w:val="clear" w:color="auto" w:fill="auto"/>
          </w:tcPr>
          <w:p w14:paraId="04204CCB" w14:textId="77777777" w:rsidR="00F06C4B" w:rsidRPr="0056289C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lastRenderedPageBreak/>
              <w:t>УК-4.1</w:t>
            </w:r>
          </w:p>
          <w:p w14:paraId="662EB959" w14:textId="77777777" w:rsidR="00F06C4B" w:rsidRPr="0056289C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УК-4.2</w:t>
            </w:r>
          </w:p>
          <w:p w14:paraId="29896E9D" w14:textId="77777777" w:rsidR="00F06C4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89C">
              <w:rPr>
                <w:rFonts w:ascii="Times New Roman" w:hAnsi="Times New Roman"/>
                <w:sz w:val="24"/>
                <w:szCs w:val="24"/>
              </w:rPr>
              <w:t>УК-4.3</w:t>
            </w:r>
          </w:p>
          <w:p w14:paraId="18654A5D" w14:textId="77777777" w:rsidR="00F06C4B" w:rsidRPr="0056289C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УК-9.1</w:t>
            </w:r>
          </w:p>
        </w:tc>
        <w:tc>
          <w:tcPr>
            <w:tcW w:w="2261" w:type="dxa"/>
          </w:tcPr>
          <w:p w14:paraId="00E296A6" w14:textId="77777777" w:rsidR="00F06C4B" w:rsidRPr="0056289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 и эвристический методы</w:t>
            </w:r>
          </w:p>
        </w:tc>
        <w:tc>
          <w:tcPr>
            <w:tcW w:w="2292" w:type="dxa"/>
          </w:tcPr>
          <w:p w14:paraId="0FBA0F03" w14:textId="77777777" w:rsidR="00F06C4B" w:rsidRPr="0056289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6FDE9C1D" w14:textId="77777777" w:rsidR="00F06C4B" w:rsidRPr="0056289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4A17E874" w14:textId="77777777" w:rsidR="00F06C4B" w:rsidRPr="0056289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F06C4B" w:rsidRPr="00DB597C" w14:paraId="41B1DFCF" w14:textId="77777777" w:rsidTr="007C22E4">
        <w:tc>
          <w:tcPr>
            <w:tcW w:w="813" w:type="dxa"/>
            <w:shd w:val="clear" w:color="auto" w:fill="auto"/>
          </w:tcPr>
          <w:p w14:paraId="5B5F187A" w14:textId="77777777" w:rsidR="00F06C4B" w:rsidRPr="00DB597C" w:rsidRDefault="00F06C4B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77" w:type="dxa"/>
            <w:shd w:val="clear" w:color="auto" w:fill="auto"/>
          </w:tcPr>
          <w:p w14:paraId="6A3AEBB1" w14:textId="77777777" w:rsidR="00F06C4B" w:rsidRPr="00DB597C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proofErr w:type="gramEnd"/>
            <w:r w:rsidRPr="000F07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обследование организаций, выявлять информационные потребности </w:t>
            </w:r>
            <w:proofErr w:type="spellStart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пользователеи</w:t>
            </w:r>
            <w:proofErr w:type="spellEnd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̆, формировать требования к </w:t>
            </w:r>
            <w:proofErr w:type="spellStart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информационнои</w:t>
            </w:r>
            <w:proofErr w:type="spellEnd"/>
            <w:r w:rsidRPr="00656E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̆ системе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управля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своим временем, выстраива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и реализовыва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траекторию саморазвития на основе принципов образования в течение всей жизни</w:t>
            </w:r>
          </w:p>
        </w:tc>
        <w:tc>
          <w:tcPr>
            <w:tcW w:w="1827" w:type="dxa"/>
            <w:shd w:val="clear" w:color="auto" w:fill="auto"/>
          </w:tcPr>
          <w:p w14:paraId="7170CA4D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УК-6.2</w:t>
            </w:r>
          </w:p>
          <w:p w14:paraId="0F0DE67C" w14:textId="77777777" w:rsidR="00F06C4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УК-6.3</w:t>
            </w:r>
          </w:p>
          <w:p w14:paraId="234FD5ED" w14:textId="77777777" w:rsidR="00F06C4B" w:rsidRPr="00DB597C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48CEA563" w14:textId="77777777" w:rsidR="00F06C4B" w:rsidRPr="00DB597C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Интерактивная лекция; частично-поисковый, исследовательский, практический методы; дискуссия, метод проектов</w:t>
            </w:r>
          </w:p>
        </w:tc>
        <w:tc>
          <w:tcPr>
            <w:tcW w:w="2292" w:type="dxa"/>
          </w:tcPr>
          <w:p w14:paraId="3AAB9AF6" w14:textId="77777777" w:rsidR="00F06C4B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64649A98" w14:textId="77777777" w:rsidR="00F06C4B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028BA126" w14:textId="77777777" w:rsidR="00F06C4B" w:rsidRPr="00DB597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  <w:tr w:rsidR="00F06C4B" w:rsidRPr="00DB597C" w14:paraId="10344422" w14:textId="77777777" w:rsidTr="007C22E4">
        <w:tc>
          <w:tcPr>
            <w:tcW w:w="813" w:type="dxa"/>
            <w:shd w:val="clear" w:color="auto" w:fill="auto"/>
          </w:tcPr>
          <w:p w14:paraId="5FE3DA19" w14:textId="77777777" w:rsidR="00F06C4B" w:rsidRPr="00DB597C" w:rsidRDefault="00F06C4B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14:paraId="4332D004" w14:textId="77777777" w:rsidR="00F06C4B" w:rsidRPr="00DB597C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proofErr w:type="gramEnd"/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827" w:type="dxa"/>
            <w:shd w:val="clear" w:color="auto" w:fill="auto"/>
          </w:tcPr>
          <w:p w14:paraId="0F63089E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14:paraId="654E3CBC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057CE000" w14:textId="77777777" w:rsidR="00F06C4B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14:paraId="22AA2277" w14:textId="77777777" w:rsidR="00F06C4B" w:rsidRPr="008F421B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УК-11.1</w:t>
            </w:r>
          </w:p>
        </w:tc>
        <w:tc>
          <w:tcPr>
            <w:tcW w:w="2261" w:type="dxa"/>
          </w:tcPr>
          <w:p w14:paraId="73F8E720" w14:textId="77777777" w:rsidR="00F06C4B" w:rsidRPr="00DC73C4" w:rsidRDefault="00F06C4B" w:rsidP="007C22E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2EC7A3CC" w14:textId="77777777" w:rsidR="00F06C4B" w:rsidRDefault="00F06C4B" w:rsidP="007C2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>Кейс-задачи, контекстные задачи, отчет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>практической работе, тест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эссе, SWOT-анализ, проект отчеты о практической работ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3BE3959D" w14:textId="77777777" w:rsidR="00F06C4B" w:rsidRPr="008E6A2F" w:rsidRDefault="00F06C4B" w:rsidP="007C2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24EF6CF9" w14:textId="77777777" w:rsidR="00F06C4B" w:rsidRPr="00DB597C" w:rsidRDefault="00F06C4B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36BED199" w14:textId="77777777" w:rsidR="00F06C4B" w:rsidRDefault="00F06C4B" w:rsidP="00F06C4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7BB851" w14:textId="77777777" w:rsidR="00F06C4B" w:rsidRDefault="00F06C4B" w:rsidP="00F06C4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0F2AACA" w14:textId="77777777" w:rsidR="00F06C4B" w:rsidRPr="00DB597C" w:rsidRDefault="00F06C4B" w:rsidP="00F06C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Картавых Марина Анатольевна, д.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пед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 н., доцент, зав. кафедрой физиологии и безопасности жизнедеятельности человека.</w:t>
      </w:r>
    </w:p>
    <w:p w14:paraId="488EB05E" w14:textId="77777777" w:rsidR="00F06C4B" w:rsidRPr="00F12FC0" w:rsidRDefault="00F06C4B" w:rsidP="00F06C4B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F12FC0">
        <w:rPr>
          <w:rFonts w:ascii="Times New Roman" w:hAnsi="Times New Roman"/>
          <w:i/>
          <w:sz w:val="24"/>
          <w:szCs w:val="24"/>
        </w:rPr>
        <w:t>Преподаватели:</w:t>
      </w:r>
    </w:p>
    <w:p w14:paraId="2510EDB4" w14:textId="77777777" w:rsidR="00F06C4B" w:rsidRPr="00483266" w:rsidRDefault="00F06C4B" w:rsidP="00F06C4B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 w:rsidRPr="00483266">
        <w:rPr>
          <w:rFonts w:ascii="Times New Roman" w:hAnsi="Times New Roman"/>
          <w:sz w:val="24"/>
          <w:szCs w:val="24"/>
        </w:rPr>
        <w:t>истор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 кафедры Истории России и вспомогательных исторических дисциплин.</w:t>
      </w:r>
    </w:p>
    <w:p w14:paraId="157BC6EB" w14:textId="77777777" w:rsidR="00F06C4B" w:rsidRPr="00483266" w:rsidRDefault="00F06C4B" w:rsidP="00F06C4B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 w:rsidRPr="00483266">
        <w:rPr>
          <w:rFonts w:ascii="Times New Roman" w:hAnsi="Times New Roman"/>
          <w:sz w:val="24"/>
          <w:szCs w:val="24"/>
        </w:rPr>
        <w:t>филол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 кафедры философии и общественных наук</w:t>
      </w:r>
      <w:r>
        <w:rPr>
          <w:rFonts w:ascii="Times New Roman" w:hAnsi="Times New Roman"/>
          <w:sz w:val="24"/>
          <w:szCs w:val="24"/>
        </w:rPr>
        <w:t>.</w:t>
      </w:r>
    </w:p>
    <w:p w14:paraId="488AE582" w14:textId="77777777" w:rsidR="00F06C4B" w:rsidRPr="008F421B" w:rsidRDefault="00F06C4B" w:rsidP="00F06C4B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F421B">
        <w:rPr>
          <w:rFonts w:ascii="Times New Roman" w:hAnsi="Times New Roman"/>
          <w:sz w:val="24"/>
          <w:szCs w:val="24"/>
        </w:rPr>
        <w:t xml:space="preserve">Бабаева Анастасия Валентиновна, к. филос. н., </w:t>
      </w:r>
      <w:r>
        <w:rPr>
          <w:rFonts w:ascii="Times New Roman" w:hAnsi="Times New Roman"/>
          <w:sz w:val="24"/>
          <w:szCs w:val="24"/>
        </w:rPr>
        <w:t>доцент, зав. кафедрой ф</w:t>
      </w:r>
      <w:r w:rsidRPr="008F421B">
        <w:rPr>
          <w:rFonts w:ascii="Times New Roman" w:hAnsi="Times New Roman"/>
          <w:sz w:val="24"/>
          <w:szCs w:val="24"/>
        </w:rPr>
        <w:t>илософии и общественных наук</w:t>
      </w:r>
      <w:r>
        <w:rPr>
          <w:rFonts w:ascii="Times New Roman" w:hAnsi="Times New Roman"/>
          <w:sz w:val="24"/>
          <w:szCs w:val="24"/>
        </w:rPr>
        <w:t>.</w:t>
      </w:r>
    </w:p>
    <w:p w14:paraId="139398A7" w14:textId="77777777" w:rsidR="00F06C4B" w:rsidRPr="00483266" w:rsidRDefault="00F06C4B" w:rsidP="00F06C4B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83266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483266"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 w:rsidRPr="00483266">
        <w:rPr>
          <w:rFonts w:ascii="Times New Roman" w:hAnsi="Times New Roman"/>
          <w:sz w:val="24"/>
          <w:szCs w:val="24"/>
        </w:rPr>
        <w:t>филол</w:t>
      </w:r>
      <w:proofErr w:type="spellEnd"/>
      <w:r w:rsidRPr="00483266">
        <w:rPr>
          <w:rFonts w:ascii="Times New Roman" w:hAnsi="Times New Roman"/>
          <w:sz w:val="24"/>
          <w:szCs w:val="24"/>
        </w:rPr>
        <w:t xml:space="preserve">. н., доцент </w:t>
      </w:r>
      <w:proofErr w:type="gramStart"/>
      <w:r w:rsidRPr="00483266">
        <w:rPr>
          <w:rFonts w:ascii="Times New Roman" w:hAnsi="Times New Roman"/>
          <w:sz w:val="24"/>
          <w:szCs w:val="24"/>
        </w:rPr>
        <w:t>кафедры  русского</w:t>
      </w:r>
      <w:proofErr w:type="gramEnd"/>
      <w:r w:rsidRPr="00483266">
        <w:rPr>
          <w:rFonts w:ascii="Times New Roman" w:hAnsi="Times New Roman"/>
          <w:sz w:val="24"/>
          <w:szCs w:val="24"/>
        </w:rPr>
        <w:t xml:space="preserve"> языка и культуры речи</w:t>
      </w:r>
      <w:r>
        <w:rPr>
          <w:rFonts w:ascii="Times New Roman" w:hAnsi="Times New Roman"/>
          <w:sz w:val="24"/>
          <w:szCs w:val="24"/>
        </w:rPr>
        <w:t>.</w:t>
      </w:r>
    </w:p>
    <w:p w14:paraId="2053EBC7" w14:textId="77777777" w:rsidR="00F06C4B" w:rsidRPr="00483266" w:rsidRDefault="00F06C4B" w:rsidP="00F06C4B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Губарева</w:t>
      </w:r>
      <w:r w:rsidRPr="00483266">
        <w:rPr>
          <w:rFonts w:ascii="Times New Roman" w:hAnsi="Times New Roman"/>
          <w:sz w:val="24"/>
          <w:szCs w:val="24"/>
        </w:rPr>
        <w:t xml:space="preserve"> Марина Анатольевна, </w:t>
      </w:r>
      <w:r>
        <w:rPr>
          <w:rFonts w:ascii="Times New Roman" w:hAnsi="Times New Roman"/>
          <w:sz w:val="24"/>
          <w:szCs w:val="24"/>
        </w:rPr>
        <w:t xml:space="preserve">к.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</w:t>
      </w:r>
      <w:r w:rsidRPr="00483266">
        <w:rPr>
          <w:rFonts w:ascii="Times New Roman" w:hAnsi="Times New Roman"/>
          <w:sz w:val="24"/>
          <w:szCs w:val="24"/>
        </w:rPr>
        <w:t xml:space="preserve"> физиологии и безопасности жизнедеятельности человека</w:t>
      </w:r>
      <w:r>
        <w:rPr>
          <w:rFonts w:ascii="Times New Roman" w:hAnsi="Times New Roman"/>
          <w:sz w:val="24"/>
          <w:szCs w:val="24"/>
        </w:rPr>
        <w:t>.</w:t>
      </w:r>
    </w:p>
    <w:p w14:paraId="4E88F21B" w14:textId="77777777" w:rsidR="00F06C4B" w:rsidRPr="00483266" w:rsidRDefault="00F06C4B" w:rsidP="00F06C4B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483266">
        <w:rPr>
          <w:rFonts w:ascii="Times New Roman" w:hAnsi="Times New Roman"/>
          <w:sz w:val="24"/>
          <w:szCs w:val="24"/>
        </w:rPr>
        <w:lastRenderedPageBreak/>
        <w:t xml:space="preserve">Михайлов Михаил Сергеевич, к. </w:t>
      </w:r>
      <w:proofErr w:type="spellStart"/>
      <w:r w:rsidRPr="00483266">
        <w:rPr>
          <w:rFonts w:ascii="Times New Roman" w:hAnsi="Times New Roman"/>
          <w:sz w:val="24"/>
          <w:szCs w:val="24"/>
        </w:rPr>
        <w:t>пед</w:t>
      </w:r>
      <w:proofErr w:type="spellEnd"/>
      <w:r w:rsidRPr="00483266">
        <w:rPr>
          <w:rFonts w:ascii="Times New Roman" w:hAnsi="Times New Roman"/>
          <w:sz w:val="24"/>
          <w:szCs w:val="24"/>
        </w:rPr>
        <w:t>. н., доцент кафедры Всеобщей истории, классических дисциплин и права</w:t>
      </w:r>
      <w:r>
        <w:rPr>
          <w:rFonts w:ascii="Times New Roman" w:hAnsi="Times New Roman"/>
          <w:sz w:val="24"/>
          <w:szCs w:val="24"/>
        </w:rPr>
        <w:t>.</w:t>
      </w:r>
    </w:p>
    <w:p w14:paraId="76BCD437" w14:textId="77777777" w:rsidR="00F06C4B" w:rsidRDefault="00F06C4B" w:rsidP="00F06C4B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8F421B">
        <w:rPr>
          <w:rFonts w:ascii="Times New Roman" w:hAnsi="Times New Roman"/>
          <w:sz w:val="24"/>
          <w:szCs w:val="24"/>
        </w:rPr>
        <w:t xml:space="preserve">Кочнева Елена Михайлова, </w:t>
      </w:r>
      <w:proofErr w:type="spellStart"/>
      <w:r w:rsidRPr="008F421B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8F421B">
        <w:rPr>
          <w:rFonts w:ascii="Times New Roman" w:hAnsi="Times New Roman"/>
          <w:sz w:val="24"/>
          <w:szCs w:val="24"/>
        </w:rPr>
        <w:t>., доцент</w:t>
      </w:r>
      <w:r>
        <w:rPr>
          <w:rFonts w:ascii="Times New Roman" w:hAnsi="Times New Roman"/>
          <w:sz w:val="24"/>
          <w:szCs w:val="24"/>
        </w:rPr>
        <w:t>, доцент кафедры кл</w:t>
      </w:r>
      <w:r w:rsidRPr="008F421B">
        <w:rPr>
          <w:rFonts w:ascii="Times New Roman" w:hAnsi="Times New Roman"/>
          <w:sz w:val="24"/>
          <w:szCs w:val="24"/>
        </w:rPr>
        <w:t>ассической и практической психологии</w:t>
      </w:r>
    </w:p>
    <w:p w14:paraId="45263D16" w14:textId="77777777" w:rsidR="00F06C4B" w:rsidRPr="008F421B" w:rsidRDefault="00F06C4B" w:rsidP="00F06C4B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F06C4B">
        <w:rPr>
          <w:rFonts w:ascii="Times New Roman" w:hAnsi="Times New Roman"/>
          <w:sz w:val="24"/>
          <w:szCs w:val="24"/>
        </w:rPr>
        <w:t xml:space="preserve">Иванова Ирина Анатольевна, </w:t>
      </w:r>
      <w:proofErr w:type="spellStart"/>
      <w:r w:rsidRPr="00F06C4B">
        <w:rPr>
          <w:rFonts w:ascii="Times New Roman" w:hAnsi="Times New Roman"/>
          <w:sz w:val="24"/>
          <w:szCs w:val="24"/>
        </w:rPr>
        <w:t>к.психол.н</w:t>
      </w:r>
      <w:proofErr w:type="spellEnd"/>
      <w:r w:rsidRPr="00F06C4B">
        <w:rPr>
          <w:rFonts w:ascii="Times New Roman" w:hAnsi="Times New Roman"/>
          <w:sz w:val="24"/>
          <w:szCs w:val="24"/>
        </w:rPr>
        <w:t>., доцент, доцент кафедры практической психологии.</w:t>
      </w:r>
    </w:p>
    <w:p w14:paraId="6FD285D3" w14:textId="77777777" w:rsidR="00F06C4B" w:rsidRDefault="00F06C4B" w:rsidP="00F06C4B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64E68F" w14:textId="77777777" w:rsidR="00F06C4B" w:rsidRDefault="00F06C4B" w:rsidP="00F06C4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8440962" w14:textId="77777777" w:rsidR="00F06C4B" w:rsidRPr="008F421B" w:rsidRDefault="00F06C4B" w:rsidP="00F06C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F421B">
        <w:rPr>
          <w:rFonts w:ascii="Times New Roman" w:eastAsia="Times New Roman" w:hAnsi="Times New Roman"/>
          <w:sz w:val="24"/>
          <w:lang w:eastAsia="ru-RU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по направлению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38.03.02</w:t>
      </w:r>
      <w:r w:rsidRPr="000410F4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0410F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lang w:eastAsia="ru-RU"/>
        </w:rPr>
        <w:t>, п</w:t>
      </w:r>
      <w:r w:rsidRPr="005A1FD4">
        <w:rPr>
          <w:rFonts w:ascii="Times New Roman" w:eastAsia="Times New Roman" w:hAnsi="Times New Roman"/>
          <w:sz w:val="24"/>
          <w:lang w:eastAsia="ru-RU"/>
        </w:rPr>
        <w:t xml:space="preserve">рофиль: </w:t>
      </w:r>
      <w:r>
        <w:rPr>
          <w:rFonts w:ascii="Times New Roman" w:eastAsia="Times New Roman" w:hAnsi="Times New Roman"/>
          <w:sz w:val="24"/>
          <w:lang w:eastAsia="ru-RU"/>
        </w:rPr>
        <w:t>«Управление человеческими ресурсами».</w:t>
      </w:r>
    </w:p>
    <w:p w14:paraId="74516BC1" w14:textId="4AF53D64" w:rsidR="00F06C4B" w:rsidRDefault="00F06C4B" w:rsidP="00F06C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648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____часов/___</w:t>
      </w:r>
      <w:r w:rsidRPr="00CF1A3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14:paraId="729FAFF7" w14:textId="77777777" w:rsidR="00F06C4B" w:rsidRPr="00DB597C" w:rsidRDefault="00F06C4B" w:rsidP="00F06C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F06C4B" w:rsidRPr="00DB597C" w14:paraId="42511E4D" w14:textId="77777777" w:rsidTr="007C22E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1FA436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B9F75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06C4B" w:rsidRPr="00DB597C" w14:paraId="38724342" w14:textId="77777777" w:rsidTr="007C22E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43ECC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9F53E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648/18</w:t>
            </w:r>
          </w:p>
        </w:tc>
      </w:tr>
      <w:tr w:rsidR="00F06C4B" w:rsidRPr="00DB597C" w14:paraId="69309F51" w14:textId="77777777" w:rsidTr="007C22E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B1EDC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B9644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F06C4B" w:rsidRPr="00DB597C" w14:paraId="364325D9" w14:textId="77777777" w:rsidTr="007C22E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CE6EE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3FFA4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</w:p>
        </w:tc>
      </w:tr>
      <w:tr w:rsidR="00F06C4B" w:rsidRPr="00DB597C" w14:paraId="05C2BFAF" w14:textId="77777777" w:rsidTr="007C22E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FC58E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ABC9D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06C4B" w:rsidRPr="00DB597C" w14:paraId="1F0912A7" w14:textId="77777777" w:rsidTr="007C22E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05EBD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F3B0D" w14:textId="77777777" w:rsidR="00F06C4B" w:rsidRPr="00DB597C" w:rsidRDefault="00F06C4B" w:rsidP="007C22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B7C1B7F" w14:textId="76D0D6B3" w:rsidR="00F06C4B" w:rsidRDefault="00F06C4B" w:rsidP="00F06C4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C987CA" w14:textId="77777777" w:rsidR="00F06C4B" w:rsidRDefault="00F06C4B" w:rsidP="00F06C4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37A5E3" w14:textId="77777777" w:rsidR="00F06C4B" w:rsidRDefault="00F06C4B" w:rsidP="00F06C4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7B5911" w14:textId="77777777" w:rsidR="00F17B0A" w:rsidRDefault="00F17B0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17B0A" w:rsidSect="009E498F">
          <w:footerReference w:type="first" r:id="rId8"/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0"/>
        <w:gridCol w:w="2712"/>
        <w:gridCol w:w="803"/>
        <w:gridCol w:w="1508"/>
        <w:gridCol w:w="1397"/>
        <w:gridCol w:w="1257"/>
        <w:gridCol w:w="1118"/>
        <w:gridCol w:w="1118"/>
        <w:gridCol w:w="1256"/>
        <w:gridCol w:w="1611"/>
      </w:tblGrid>
      <w:tr w:rsidR="00F17B0A" w:rsidRPr="00DB597C" w14:paraId="64A2F01E" w14:textId="77777777" w:rsidTr="007C22E4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14:paraId="4114BC97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758" w:type="dxa"/>
            <w:vMerge w:val="restart"/>
            <w:shd w:val="clear" w:color="auto" w:fill="auto"/>
          </w:tcPr>
          <w:p w14:paraId="5393B769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4F006B7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73E96EF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73143B6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7FF84BE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0944EE1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17B0A" w:rsidRPr="00DB597C" w14:paraId="6290392B" w14:textId="77777777" w:rsidTr="007C22E4">
        <w:tc>
          <w:tcPr>
            <w:tcW w:w="1809" w:type="dxa"/>
            <w:vMerge/>
            <w:shd w:val="clear" w:color="auto" w:fill="auto"/>
            <w:vAlign w:val="center"/>
          </w:tcPr>
          <w:p w14:paraId="59E29BB1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657BCB9C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593F189B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49FD297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5ED45A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B05774E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BBED9C8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3B59D9A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96C15E2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17B0A" w:rsidRPr="00DB597C" w14:paraId="1D5A52A9" w14:textId="77777777" w:rsidTr="007C22E4">
        <w:tc>
          <w:tcPr>
            <w:tcW w:w="1809" w:type="dxa"/>
            <w:vMerge/>
            <w:shd w:val="clear" w:color="auto" w:fill="auto"/>
            <w:vAlign w:val="center"/>
          </w:tcPr>
          <w:p w14:paraId="51EE1E0E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3703ED75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CB96A56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60312DFF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59BE77C9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B06464A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AC370C8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6CA71B5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F7930C7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7511E3A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019266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17B0A" w:rsidRPr="00DB597C" w14:paraId="07453671" w14:textId="77777777" w:rsidTr="007C22E4">
        <w:tc>
          <w:tcPr>
            <w:tcW w:w="14786" w:type="dxa"/>
            <w:gridSpan w:val="10"/>
            <w:shd w:val="clear" w:color="auto" w:fill="auto"/>
            <w:vAlign w:val="center"/>
          </w:tcPr>
          <w:p w14:paraId="2D21DDC2" w14:textId="77777777" w:rsidR="00F17B0A" w:rsidRPr="00DB597C" w:rsidRDefault="00F17B0A" w:rsidP="00F17B0A">
            <w:pPr>
              <w:numPr>
                <w:ilvl w:val="0"/>
                <w:numId w:val="1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17B0A" w:rsidRPr="00DB597C" w14:paraId="60E463E7" w14:textId="77777777" w:rsidTr="007C22E4">
        <w:tc>
          <w:tcPr>
            <w:tcW w:w="1809" w:type="dxa"/>
            <w:shd w:val="clear" w:color="auto" w:fill="auto"/>
            <w:vAlign w:val="center"/>
          </w:tcPr>
          <w:p w14:paraId="05465429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76176AD4" w14:textId="77777777" w:rsidR="00F17B0A" w:rsidRPr="00DB597C" w:rsidRDefault="00F17B0A" w:rsidP="007C22E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B6A4138" w14:textId="77777777" w:rsidR="00F17B0A" w:rsidRPr="00660AF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6550B70" w14:textId="77777777" w:rsidR="00F17B0A" w:rsidRPr="004C00F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A49888" w14:textId="77777777" w:rsidR="00F17B0A" w:rsidRPr="00320934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7C993D" w14:textId="77777777" w:rsidR="00F17B0A" w:rsidRPr="00320934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F6824" w14:textId="77777777" w:rsidR="00F17B0A" w:rsidRPr="008E6A2F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1B02A6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4169E0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087B2D5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F17B0A" w:rsidRPr="00DB597C" w14:paraId="00D390E8" w14:textId="77777777" w:rsidTr="007C22E4">
        <w:tc>
          <w:tcPr>
            <w:tcW w:w="1809" w:type="dxa"/>
            <w:shd w:val="clear" w:color="auto" w:fill="auto"/>
            <w:vAlign w:val="center"/>
          </w:tcPr>
          <w:p w14:paraId="34D97C8B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68BC25B" w14:textId="77777777" w:rsidR="00F17B0A" w:rsidRDefault="00F17B0A" w:rsidP="007C22E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Культурология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AABD914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DB39AB2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4294F9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5A0D78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C3758F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81B4EF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070154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BCAB873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5B12F1D0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17B0A" w:rsidRPr="00DB597C" w14:paraId="211BF359" w14:textId="77777777" w:rsidTr="007C22E4">
        <w:tc>
          <w:tcPr>
            <w:tcW w:w="1809" w:type="dxa"/>
            <w:shd w:val="clear" w:color="auto" w:fill="auto"/>
            <w:vAlign w:val="center"/>
          </w:tcPr>
          <w:p w14:paraId="4F6ACDAD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4F6144EF" w14:textId="77777777" w:rsidR="00F17B0A" w:rsidRDefault="00F17B0A" w:rsidP="007C22E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Социальное проектирование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9E5705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27D3EA0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D83180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EFF03D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02DDA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4BC7EE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41D717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1E58CB2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3E536A25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17B0A" w:rsidRPr="00DB597C" w14:paraId="03A17CD7" w14:textId="77777777" w:rsidTr="007C22E4">
        <w:tc>
          <w:tcPr>
            <w:tcW w:w="1809" w:type="dxa"/>
            <w:shd w:val="clear" w:color="auto" w:fill="auto"/>
            <w:vAlign w:val="center"/>
          </w:tcPr>
          <w:p w14:paraId="48535202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F7DE4CD" w14:textId="77777777" w:rsidR="00F17B0A" w:rsidRPr="00DB597C" w:rsidRDefault="00F17B0A" w:rsidP="007C22E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BBF70A7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A518AE3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4A069A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EBF726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751EEF" w14:textId="77777777" w:rsidR="00F17B0A" w:rsidRPr="008E6A2F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307E28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649B5F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FA9795B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F17B0A" w:rsidRPr="00DB597C" w14:paraId="366EDBEA" w14:textId="77777777" w:rsidTr="007C22E4">
        <w:tc>
          <w:tcPr>
            <w:tcW w:w="1809" w:type="dxa"/>
            <w:shd w:val="clear" w:color="auto" w:fill="auto"/>
            <w:vAlign w:val="center"/>
          </w:tcPr>
          <w:p w14:paraId="653F0358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D702C7F" w14:textId="77777777" w:rsidR="00F17B0A" w:rsidRDefault="00F17B0A" w:rsidP="007C22E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Правоведение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367E2B3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370A959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1D7746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759E42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451E0D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9E848E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501F64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ED11711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F17B0A" w:rsidRPr="00DB597C" w14:paraId="7CA69ABC" w14:textId="77777777" w:rsidTr="007C22E4">
        <w:tc>
          <w:tcPr>
            <w:tcW w:w="1809" w:type="dxa"/>
            <w:shd w:val="clear" w:color="auto" w:fill="auto"/>
            <w:vAlign w:val="center"/>
          </w:tcPr>
          <w:p w14:paraId="55F779D9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К.М.01.06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20A4B82" w14:textId="77777777" w:rsidR="00F17B0A" w:rsidRDefault="00F17B0A" w:rsidP="007C22E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FFF6D41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50F24D6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0517DB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711EFA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BE1E4E" w14:textId="77777777" w:rsidR="00F17B0A" w:rsidRPr="008E6A2F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9D8D18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3ACE19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F018301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480B82D2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</w:tc>
      </w:tr>
      <w:tr w:rsidR="00F17B0A" w:rsidRPr="00DB597C" w14:paraId="25F2ED6A" w14:textId="77777777" w:rsidTr="007C22E4">
        <w:tc>
          <w:tcPr>
            <w:tcW w:w="1809" w:type="dxa"/>
            <w:shd w:val="clear" w:color="auto" w:fill="auto"/>
            <w:vAlign w:val="center"/>
          </w:tcPr>
          <w:p w14:paraId="1E8B2672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К.М.01.07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5B4E9889" w14:textId="77777777" w:rsidR="00F17B0A" w:rsidRDefault="00F17B0A" w:rsidP="007C22E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13EB7A7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E18737D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133296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889CD5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F53FEB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A1D81D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EC9DCA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B6E0C47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14:paraId="67D9B49E" w14:textId="77777777" w:rsidR="00F17B0A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F17B0A" w:rsidRPr="00DB597C" w14:paraId="2AB84799" w14:textId="77777777" w:rsidTr="007C22E4">
        <w:tc>
          <w:tcPr>
            <w:tcW w:w="14786" w:type="dxa"/>
            <w:gridSpan w:val="10"/>
            <w:shd w:val="clear" w:color="auto" w:fill="auto"/>
            <w:vAlign w:val="center"/>
          </w:tcPr>
          <w:p w14:paraId="738AB114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F17B0A" w:rsidRPr="00DB597C" w14:paraId="3B51E0AE" w14:textId="77777777" w:rsidTr="007C22E4">
        <w:tc>
          <w:tcPr>
            <w:tcW w:w="1809" w:type="dxa"/>
            <w:shd w:val="clear" w:color="auto" w:fill="auto"/>
            <w:vAlign w:val="center"/>
          </w:tcPr>
          <w:p w14:paraId="7A9F91D2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shd w:val="clear" w:color="auto" w:fill="auto"/>
            <w:vAlign w:val="center"/>
          </w:tcPr>
          <w:p w14:paraId="56AA0BF1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498F0B2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A56B5D5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8A65B3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6C5C25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17C24C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85A2B1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EBF4C45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BDDE973" w14:textId="77777777" w:rsidR="00F17B0A" w:rsidRPr="00DB597C" w:rsidRDefault="00F17B0A" w:rsidP="007C22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7B0A" w:rsidRPr="00DB597C" w14:paraId="6565B941" w14:textId="77777777" w:rsidTr="007C22E4">
        <w:tc>
          <w:tcPr>
            <w:tcW w:w="14786" w:type="dxa"/>
            <w:gridSpan w:val="10"/>
            <w:shd w:val="clear" w:color="auto" w:fill="auto"/>
            <w:vAlign w:val="center"/>
          </w:tcPr>
          <w:p w14:paraId="4F254F72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F17B0A" w:rsidRPr="00DB597C" w14:paraId="4CF430D8" w14:textId="77777777" w:rsidTr="007C22E4">
        <w:tc>
          <w:tcPr>
            <w:tcW w:w="1809" w:type="dxa"/>
            <w:shd w:val="clear" w:color="auto" w:fill="auto"/>
            <w:vAlign w:val="center"/>
          </w:tcPr>
          <w:p w14:paraId="0A80E196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shd w:val="clear" w:color="auto" w:fill="auto"/>
            <w:vAlign w:val="center"/>
          </w:tcPr>
          <w:p w14:paraId="0D5AEB59" w14:textId="77777777" w:rsidR="00F17B0A" w:rsidRPr="00DB597C" w:rsidRDefault="00F17B0A" w:rsidP="007C22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4035D1E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018330C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6B239B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41DFC0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31BF0F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7B9B61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604DF0A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53ED2D6A" w14:textId="77777777" w:rsidR="00F17B0A" w:rsidRPr="00DB597C" w:rsidRDefault="00F17B0A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7B0A" w:rsidRPr="00DB597C" w14:paraId="3694D2A1" w14:textId="77777777" w:rsidTr="007C22E4">
        <w:tc>
          <w:tcPr>
            <w:tcW w:w="14786" w:type="dxa"/>
            <w:gridSpan w:val="10"/>
            <w:shd w:val="clear" w:color="auto" w:fill="auto"/>
            <w:vAlign w:val="center"/>
          </w:tcPr>
          <w:p w14:paraId="4F02B98A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F17B0A" w:rsidRPr="00DB597C" w14:paraId="5ADA5E02" w14:textId="77777777" w:rsidTr="007C22E4">
        <w:tc>
          <w:tcPr>
            <w:tcW w:w="1809" w:type="dxa"/>
            <w:shd w:val="clear" w:color="auto" w:fill="auto"/>
            <w:vAlign w:val="center"/>
          </w:tcPr>
          <w:p w14:paraId="066128C2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К.М.01.08(К)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58654BC7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«Человек. Общество. Культура»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118FF10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6FDE69F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854B7D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ADB946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A99B7A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BE8A7D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DD397DA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9757A1B" w14:textId="77777777" w:rsidR="00F17B0A" w:rsidRPr="00DB597C" w:rsidRDefault="00F17B0A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 – ОР.5</w:t>
            </w:r>
          </w:p>
        </w:tc>
      </w:tr>
    </w:tbl>
    <w:p w14:paraId="46DB4A27" w14:textId="77777777" w:rsidR="00F17B0A" w:rsidRDefault="00F17B0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6EB2BF" w14:textId="77777777" w:rsidR="00F17B0A" w:rsidRDefault="00F17B0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B219853" w14:textId="77777777" w:rsidR="00F17B0A" w:rsidRDefault="00F17B0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2CE651" w14:textId="77777777" w:rsidR="00F17B0A" w:rsidRDefault="00F17B0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26B5A02" w14:textId="77777777" w:rsidR="00F17B0A" w:rsidRDefault="00F17B0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C2EF7D" w14:textId="77777777" w:rsidR="00F17B0A" w:rsidRDefault="00F17B0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B2E30EC" w14:textId="77777777" w:rsidR="00F17B0A" w:rsidRDefault="00F17B0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47344D9" w14:textId="77777777" w:rsidR="00F17B0A" w:rsidRDefault="00F17B0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F17B0A" w:rsidSect="00F17B0A">
          <w:pgSz w:w="16838" w:h="11906" w:orient="landscape"/>
          <w:pgMar w:top="851" w:right="1134" w:bottom="1701" w:left="1134" w:header="709" w:footer="709" w:gutter="0"/>
          <w:pgNumType w:start="2"/>
          <w:cols w:space="708"/>
          <w:titlePg/>
          <w:docGrid w:linePitch="360"/>
        </w:sectPr>
      </w:pPr>
    </w:p>
    <w:p w14:paraId="1EE25232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2A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B7801B6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02A8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5E680C6" w14:textId="0B39FA22" w:rsidR="00A12DE8" w:rsidRPr="00E02A85" w:rsidRDefault="00A12DE8" w:rsidP="00A12DE8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E02A8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E02A85" w:rsidRPr="00E02A85">
        <w:rPr>
          <w:rFonts w:ascii="Times New Roman" w:hAnsi="Times New Roman"/>
          <w:b/>
          <w:sz w:val="28"/>
          <w:szCs w:val="28"/>
        </w:rPr>
        <w:t>ОСНОВЫ НАУЧНЫХ ЗНАНИЙ</w:t>
      </w:r>
      <w:r w:rsidRPr="00E02A85">
        <w:rPr>
          <w:rFonts w:ascii="Times New Roman" w:hAnsi="Times New Roman"/>
          <w:b/>
          <w:sz w:val="28"/>
          <w:szCs w:val="28"/>
        </w:rPr>
        <w:t>»</w:t>
      </w:r>
    </w:p>
    <w:p w14:paraId="26E72E3B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0DE5627B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2A85">
        <w:rPr>
          <w:rFonts w:ascii="Times New Roman" w:hAnsi="Times New Roman"/>
          <w:b/>
          <w:u w:val="single"/>
        </w:rPr>
        <w:t>38.03.02 Менеджмент</w:t>
      </w:r>
      <w:r w:rsidRPr="00E02A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33FFC261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75D0D7D4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67F4E2FD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 w:rsidRPr="00E02A85">
        <w:rPr>
          <w:rFonts w:ascii="Times New Roman" w:hAnsi="Times New Roman"/>
          <w:b/>
          <w:u w:val="single"/>
        </w:rPr>
        <w:t>Управление человеческими ресурсами</w:t>
      </w:r>
      <w:r w:rsidRPr="00E02A85"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38B4F13B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10973ECD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550F433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5DB50511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04905464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002336E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5F7BD827" w14:textId="77777777" w:rsidR="00A12DE8" w:rsidRPr="00E02A85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02A8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2D203E2A" w14:textId="77777777" w:rsidR="00A12DE8" w:rsidRPr="00A12DE8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yellow"/>
          <w:lang w:eastAsia="ru-RU"/>
        </w:rPr>
      </w:pPr>
    </w:p>
    <w:p w14:paraId="48FD9D9C" w14:textId="77777777" w:rsidR="00A12DE8" w:rsidRPr="00763A81" w:rsidRDefault="00A12DE8" w:rsidP="00A12D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3A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58C3F40B" w14:textId="77777777" w:rsidR="00E02A85" w:rsidRPr="000F6B23" w:rsidRDefault="00E02A85" w:rsidP="00E02A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t xml:space="preserve">.03.02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0F6B23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70764194" w14:textId="77777777" w:rsidR="00E02A85" w:rsidRPr="000F6B23" w:rsidRDefault="00E02A85" w:rsidP="00E02A85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03BEC713" w14:textId="77777777" w:rsidR="00E02A85" w:rsidRPr="000F6B23" w:rsidRDefault="00E02A85" w:rsidP="00E02A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0F6B23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24A711CB" w14:textId="77777777" w:rsidR="00E02A85" w:rsidRPr="000F6B23" w:rsidRDefault="00E02A85" w:rsidP="00E02A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38625C2F" w14:textId="77777777" w:rsidR="00E02A85" w:rsidRPr="000F6B23" w:rsidRDefault="00E02A85" w:rsidP="00E02A85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</w:t>
      </w:r>
      <w:r>
        <w:rPr>
          <w:rFonts w:ascii="Times New Roman" w:hAnsi="Times New Roman"/>
          <w:sz w:val="24"/>
          <w:szCs w:val="24"/>
        </w:rPr>
        <w:t>Менеджмент</w:t>
      </w:r>
      <w:r w:rsidRPr="000F6B23">
        <w:rPr>
          <w:rFonts w:ascii="Times New Roman" w:hAnsi="Times New Roman"/>
          <w:sz w:val="24"/>
          <w:szCs w:val="24"/>
        </w:rPr>
        <w:t>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2D02F1E3" w14:textId="77777777" w:rsidR="00A12DE8" w:rsidRPr="00A12DE8" w:rsidRDefault="00A12DE8" w:rsidP="00A12D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506575F" w14:textId="77777777" w:rsidR="00A12DE8" w:rsidRPr="00763A81" w:rsidRDefault="00A12DE8" w:rsidP="00A12DE8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3A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763A8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51F5C33" w14:textId="77777777" w:rsidR="00A12DE8" w:rsidRPr="00763A81" w:rsidRDefault="00A12DE8" w:rsidP="00A12DE8">
      <w:pPr>
        <w:pStyle w:val="a7"/>
        <w:numPr>
          <w:ilvl w:val="1"/>
          <w:numId w:val="1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63A81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763A81">
        <w:rPr>
          <w:rFonts w:ascii="Times New Roman" w:hAnsi="Times New Roman"/>
          <w:i/>
          <w:sz w:val="24"/>
          <w:szCs w:val="24"/>
        </w:rPr>
        <w:t xml:space="preserve"> </w:t>
      </w:r>
    </w:p>
    <w:p w14:paraId="5F7C9B87" w14:textId="77777777" w:rsidR="00763A81" w:rsidRPr="000F6B23" w:rsidRDefault="00763A81" w:rsidP="00763A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t xml:space="preserve">.03.02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4A6780A7" w14:textId="77777777" w:rsidR="00763A81" w:rsidRPr="000F6B23" w:rsidRDefault="00763A81" w:rsidP="00763A8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7FBF751C" w14:textId="77777777" w:rsidR="00763A81" w:rsidRPr="000F6B23" w:rsidRDefault="00763A81" w:rsidP="00763A81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6EFCA955" w14:textId="77777777" w:rsidR="00763A81" w:rsidRPr="000F6B23" w:rsidRDefault="00763A81" w:rsidP="00763A81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lastRenderedPageBreak/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6DF90CF3" w14:textId="77777777" w:rsidR="00763A81" w:rsidRPr="000F6B23" w:rsidRDefault="00763A81" w:rsidP="00763A81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0672B5D9" w14:textId="77777777" w:rsidR="00763A81" w:rsidRPr="000F6B23" w:rsidRDefault="00763A81" w:rsidP="00763A81">
      <w:pPr>
        <w:pStyle w:val="a7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59C20162" w14:textId="77777777" w:rsidR="00A12DE8" w:rsidRPr="00763A81" w:rsidRDefault="00A12DE8" w:rsidP="00A12D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3A8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763A81" w:rsidRPr="00C76D03" w14:paraId="261C8315" w14:textId="77777777" w:rsidTr="005F5B33">
        <w:tc>
          <w:tcPr>
            <w:tcW w:w="703" w:type="dxa"/>
          </w:tcPr>
          <w:p w14:paraId="22A6DA2F" w14:textId="77777777" w:rsidR="00763A81" w:rsidRPr="00C76D03" w:rsidRDefault="00763A81" w:rsidP="005F5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760D0946" w14:textId="77777777" w:rsidR="00763A81" w:rsidRPr="00C76D03" w:rsidRDefault="00763A81" w:rsidP="005F5B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D29B837" w14:textId="77777777" w:rsidR="00763A81" w:rsidRPr="00C76D03" w:rsidRDefault="00763A81" w:rsidP="005F5B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748D047F" w14:textId="77777777" w:rsidR="00763A81" w:rsidRPr="00C76D03" w:rsidRDefault="00763A81" w:rsidP="005F5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60F27957" w14:textId="77777777" w:rsidR="00763A81" w:rsidRPr="00C76D03" w:rsidRDefault="00763A81" w:rsidP="005F5B3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5125EC86" w14:textId="77777777" w:rsidR="00763A81" w:rsidRPr="00C76D03" w:rsidRDefault="00763A81" w:rsidP="005F5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36EFBC6D" w14:textId="77777777" w:rsidR="00763A81" w:rsidRPr="00C76D03" w:rsidRDefault="00763A81" w:rsidP="005F5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763A81" w:rsidRPr="00C76D03" w14:paraId="27F31502" w14:textId="77777777" w:rsidTr="005F5B33">
        <w:trPr>
          <w:trHeight w:val="983"/>
        </w:trPr>
        <w:tc>
          <w:tcPr>
            <w:tcW w:w="703" w:type="dxa"/>
          </w:tcPr>
          <w:p w14:paraId="2EDD7C2B" w14:textId="77777777" w:rsidR="00763A81" w:rsidRPr="00C76D03" w:rsidRDefault="00763A81" w:rsidP="005F5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01F158AA" w14:textId="77777777" w:rsidR="00763A81" w:rsidRPr="00C76D03" w:rsidRDefault="00763A81" w:rsidP="005F5B3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22E31979" w14:textId="77777777" w:rsidR="00763A81" w:rsidRPr="00B541B6" w:rsidRDefault="00763A81" w:rsidP="005F5B33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 xml:space="preserve">УК.1.1. </w:t>
            </w:r>
            <w:r w:rsidRPr="00B541B6">
              <w:rPr>
                <w:rFonts w:ascii="Times New Roman" w:hAnsi="Times New Roman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  <w:p w14:paraId="7D54F4C6" w14:textId="77777777" w:rsidR="00763A81" w:rsidRPr="00C76D03" w:rsidRDefault="00763A81" w:rsidP="005F5B33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541B6">
              <w:rPr>
                <w:rFonts w:ascii="Times New Roman" w:hAnsi="Times New Roman"/>
                <w:sz w:val="24"/>
                <w:szCs w:val="24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</w:t>
            </w:r>
            <w:r w:rsidRPr="00C76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41B6">
              <w:rPr>
                <w:rFonts w:ascii="Times New Roman" w:hAnsi="Times New Roman"/>
                <w:sz w:val="24"/>
                <w:szCs w:val="24"/>
              </w:rPr>
              <w:t>этическом и философском контекстах</w:t>
            </w:r>
          </w:p>
        </w:tc>
        <w:tc>
          <w:tcPr>
            <w:tcW w:w="2523" w:type="dxa"/>
            <w:vMerge w:val="restart"/>
          </w:tcPr>
          <w:p w14:paraId="3F3F3B27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Объяснительно-иллюстративный; практико-ориентированный;</w:t>
            </w:r>
          </w:p>
          <w:p w14:paraId="77CD1E4E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1310A00F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D90D87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44E8E915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364299FB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3419F35F" w14:textId="77777777" w:rsidR="00763A81" w:rsidRPr="00C76D03" w:rsidRDefault="00763A81" w:rsidP="005F5B33">
            <w:pPr>
              <w:pStyle w:val="2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629A5E66" w14:textId="77777777" w:rsidR="00763A81" w:rsidRPr="00C76D03" w:rsidRDefault="00763A81" w:rsidP="005F5B33">
            <w:pPr>
              <w:pStyle w:val="23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5724558E" w14:textId="77777777" w:rsidR="00763A81" w:rsidRPr="00C76D03" w:rsidRDefault="00763A81" w:rsidP="005F5B33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участия в дискуссии, выполнения проектного задания</w:t>
            </w:r>
          </w:p>
        </w:tc>
      </w:tr>
      <w:tr w:rsidR="00763A81" w:rsidRPr="00C76D03" w14:paraId="014E8848" w14:textId="77777777" w:rsidTr="005F5B33">
        <w:trPr>
          <w:trHeight w:val="7084"/>
        </w:trPr>
        <w:tc>
          <w:tcPr>
            <w:tcW w:w="703" w:type="dxa"/>
          </w:tcPr>
          <w:p w14:paraId="3379C133" w14:textId="77777777" w:rsidR="00763A81" w:rsidRPr="00C76D03" w:rsidRDefault="00763A81" w:rsidP="005F5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82" w:type="dxa"/>
          </w:tcPr>
          <w:p w14:paraId="60F58257" w14:textId="77777777" w:rsidR="00763A81" w:rsidRPr="00C76D03" w:rsidRDefault="00763A81" w:rsidP="005F5B3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45962204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УК.5.1.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2BA3C833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УК.1.3.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454410B6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5F41FB32" w14:textId="77777777" w:rsidR="00763A81" w:rsidRPr="00C76D03" w:rsidRDefault="00763A81" w:rsidP="005F5B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A81" w:rsidRPr="00C76D03" w14:paraId="73FBA32B" w14:textId="77777777" w:rsidTr="005F5B33">
        <w:tc>
          <w:tcPr>
            <w:tcW w:w="703" w:type="dxa"/>
          </w:tcPr>
          <w:p w14:paraId="3CCEE0D6" w14:textId="77777777" w:rsidR="00763A81" w:rsidRPr="00C76D03" w:rsidRDefault="00763A81" w:rsidP="005F5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679451CD" w14:textId="77777777" w:rsidR="00763A81" w:rsidRPr="00C76D03" w:rsidRDefault="00763A81" w:rsidP="005F5B3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40130588" w14:textId="77777777" w:rsidR="00763A81" w:rsidRPr="00C76D03" w:rsidRDefault="00763A81" w:rsidP="005F5B3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34C80700" w14:textId="77777777" w:rsidR="00763A81" w:rsidRPr="00C76D03" w:rsidRDefault="00763A81" w:rsidP="005F5B3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УК.1.2. 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14:paraId="78C1679C" w14:textId="77777777" w:rsidR="00763A81" w:rsidRPr="00C76D03" w:rsidRDefault="00763A81" w:rsidP="005F5B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Проблемный, исследовательский, частично-поисковый</w:t>
            </w:r>
            <w:r w:rsidRPr="00C7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2EB0B8FE" w14:textId="77777777" w:rsidR="00763A81" w:rsidRPr="00C76D03" w:rsidRDefault="00763A81" w:rsidP="005F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4CB5C2B6" w14:textId="77777777" w:rsidR="00763A81" w:rsidRPr="00C76D03" w:rsidRDefault="00763A81" w:rsidP="005F5B33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02BBFDBF" w14:textId="77777777" w:rsidR="00A12DE8" w:rsidRPr="00763A81" w:rsidRDefault="00A12DE8" w:rsidP="00A12D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A3767DD" w14:textId="77777777" w:rsidR="00A12DE8" w:rsidRPr="00A12DE8" w:rsidRDefault="00A12DE8" w:rsidP="00A12D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6A987448" w14:textId="77777777" w:rsidR="00A12DE8" w:rsidRPr="00763A81" w:rsidRDefault="00A12DE8" w:rsidP="00A12D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63A8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63A8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ADA803A" w14:textId="326D4C99" w:rsidR="00763A81" w:rsidRDefault="00763A81" w:rsidP="00763A8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Руководитель: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Соткина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С.А,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доцент кафедры географии,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геграфического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геокологического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образования НГПУ им. К. Минина</w:t>
      </w:r>
    </w:p>
    <w:p w14:paraId="412333F8" w14:textId="77777777" w:rsidR="00763A81" w:rsidRPr="00763A81" w:rsidRDefault="00763A81" w:rsidP="00763A81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763A81">
        <w:rPr>
          <w:rFonts w:ascii="Times New Roman" w:hAnsi="Times New Roman"/>
          <w:i/>
          <w:sz w:val="24"/>
          <w:szCs w:val="24"/>
        </w:rPr>
        <w:lastRenderedPageBreak/>
        <w:t>Преподаватели:</w:t>
      </w:r>
    </w:p>
    <w:p w14:paraId="0B760AD7" w14:textId="77777777" w:rsidR="00763A81" w:rsidRDefault="00763A81" w:rsidP="00763A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Мальцева Светлана   Михайловна, доцент кандидат философских наук, кафедра философии и теологии</w:t>
      </w:r>
    </w:p>
    <w:p w14:paraId="4A8A7E72" w14:textId="77777777" w:rsidR="00763A81" w:rsidRDefault="00763A81" w:rsidP="00763A81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Елизарова Екатерина   Юрьевна, старший преподаватель, кафедра</w:t>
      </w:r>
      <w:r>
        <w:rPr>
          <w:rFonts w:ascii="Times New Roman" w:hAnsi="Times New Roman"/>
          <w:bCs/>
          <w:sz w:val="24"/>
          <w:szCs w:val="24"/>
          <w:lang w:eastAsia="ru-RU"/>
        </w:rPr>
        <w:tab/>
        <w:t xml:space="preserve">математики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и  математического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образования</w:t>
      </w:r>
    </w:p>
    <w:p w14:paraId="3E21B8ED" w14:textId="77777777" w:rsidR="00763A81" w:rsidRDefault="00763A81" w:rsidP="00763A81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Каткова  Ольга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.Владимировна., доцент, кандидат педагогических наук,  кафедра технологий сервиса и технологического образования</w:t>
      </w:r>
    </w:p>
    <w:p w14:paraId="2EC029F3" w14:textId="77777777" w:rsidR="00763A81" w:rsidRDefault="00763A81" w:rsidP="00763A81">
      <w:pPr>
        <w:tabs>
          <w:tab w:val="left" w:pos="4234"/>
        </w:tabs>
        <w:spacing w:after="0" w:line="240" w:lineRule="auto"/>
        <w:ind w:firstLine="56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Кузнецова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Екатерина  Андреевна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, старший преподаватель, кафедра</w:t>
      </w:r>
      <w:r>
        <w:rPr>
          <w:rFonts w:ascii="Times New Roman" w:hAnsi="Times New Roman"/>
          <w:bCs/>
          <w:sz w:val="24"/>
          <w:szCs w:val="24"/>
          <w:lang w:eastAsia="ru-RU"/>
        </w:rPr>
        <w:tab/>
        <w:t>с</w:t>
      </w:r>
      <w:r w:rsidRPr="002F3E45">
        <w:rPr>
          <w:rFonts w:ascii="Times New Roman" w:hAnsi="Times New Roman"/>
          <w:bCs/>
          <w:sz w:val="24"/>
          <w:szCs w:val="24"/>
          <w:lang w:eastAsia="ru-RU"/>
        </w:rPr>
        <w:t>трахования, финансов и кредита</w:t>
      </w:r>
    </w:p>
    <w:p w14:paraId="6A4ABD2D" w14:textId="77777777" w:rsidR="00763A81" w:rsidRPr="00A12DE8" w:rsidRDefault="00763A81" w:rsidP="00A12DE8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14:paraId="0A45BC7D" w14:textId="77777777" w:rsidR="00A12DE8" w:rsidRPr="00763A81" w:rsidRDefault="00A12DE8" w:rsidP="00A12D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3A8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05CB44B" w14:textId="5A15C1D4" w:rsidR="00A12DE8" w:rsidRPr="00763A81" w:rsidRDefault="00A12DE8" w:rsidP="00A12D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763A81">
        <w:rPr>
          <w:rFonts w:ascii="Times New Roman" w:eastAsia="Times New Roman" w:hAnsi="Times New Roman"/>
          <w:sz w:val="24"/>
          <w:lang w:eastAsia="ru-RU"/>
        </w:rPr>
        <w:t>Модуль «</w:t>
      </w:r>
      <w:r w:rsidR="00763A81" w:rsidRPr="00763A81">
        <w:rPr>
          <w:rFonts w:ascii="Times New Roman" w:eastAsia="Times New Roman" w:hAnsi="Times New Roman"/>
          <w:sz w:val="24"/>
          <w:lang w:eastAsia="ru-RU"/>
        </w:rPr>
        <w:t>Основы научных знаний</w:t>
      </w:r>
      <w:r w:rsidRPr="00763A81">
        <w:rPr>
          <w:rFonts w:ascii="Times New Roman" w:eastAsia="Times New Roman" w:hAnsi="Times New Roman"/>
          <w:sz w:val="24"/>
          <w:lang w:eastAsia="ru-RU"/>
        </w:rPr>
        <w:t xml:space="preserve">» включен в структуру универсального бакалавриата и является обязательным в системе бакалаврской подготовки по направлению </w:t>
      </w:r>
      <w:r w:rsidRPr="00763A81">
        <w:rPr>
          <w:rFonts w:ascii="Times New Roman" w:eastAsia="Times New Roman" w:hAnsi="Times New Roman"/>
          <w:sz w:val="24"/>
          <w:szCs w:val="24"/>
          <w:lang w:eastAsia="ru-RU"/>
        </w:rPr>
        <w:t>38.03.02 «Менеджмент»</w:t>
      </w:r>
      <w:r w:rsidRPr="00763A81">
        <w:rPr>
          <w:rFonts w:ascii="Times New Roman" w:eastAsia="Times New Roman" w:hAnsi="Times New Roman"/>
          <w:sz w:val="24"/>
          <w:lang w:eastAsia="ru-RU"/>
        </w:rPr>
        <w:t>, профиль: «Управление человеческими ресурсами».</w:t>
      </w:r>
    </w:p>
    <w:p w14:paraId="6F7D7384" w14:textId="19F8D674" w:rsidR="00A12DE8" w:rsidRPr="00763A81" w:rsidRDefault="00A12DE8" w:rsidP="00A12D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3A8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модуля____</w:t>
      </w:r>
      <w:r w:rsidR="00763A81" w:rsidRPr="00763A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432</w:t>
      </w:r>
      <w:r w:rsidRPr="00763A81">
        <w:rPr>
          <w:rFonts w:ascii="Times New Roman" w:eastAsia="Times New Roman" w:hAnsi="Times New Roman"/>
          <w:b/>
          <w:sz w:val="24"/>
          <w:szCs w:val="24"/>
          <w:lang w:eastAsia="ru-RU"/>
        </w:rPr>
        <w:t>____часов/___</w:t>
      </w:r>
      <w:r w:rsidRPr="00763A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 w:rsidR="00763A81" w:rsidRPr="00763A8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 w:rsidRPr="00763A81"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14:paraId="3AC579BA" w14:textId="77777777" w:rsidR="00A12DE8" w:rsidRPr="00763A81" w:rsidRDefault="00A12DE8" w:rsidP="00A12D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225"/>
        <w:gridCol w:w="2119"/>
      </w:tblGrid>
      <w:tr w:rsidR="00763A81" w14:paraId="6A406780" w14:textId="77777777" w:rsidTr="005F5B33">
        <w:tc>
          <w:tcPr>
            <w:tcW w:w="7225" w:type="dxa"/>
          </w:tcPr>
          <w:p w14:paraId="0919550F" w14:textId="77777777" w:rsidR="00763A81" w:rsidRDefault="00763A81" w:rsidP="005F5B33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19" w:type="dxa"/>
          </w:tcPr>
          <w:p w14:paraId="2BE0CDB5" w14:textId="77777777" w:rsidR="00763A81" w:rsidRDefault="00763A81" w:rsidP="005F5B33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0F6B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763A81" w14:paraId="6E1FDA8F" w14:textId="77777777" w:rsidTr="005F5B33">
        <w:tc>
          <w:tcPr>
            <w:tcW w:w="7225" w:type="dxa"/>
          </w:tcPr>
          <w:p w14:paraId="43CF9608" w14:textId="77777777" w:rsidR="00763A81" w:rsidRDefault="00763A81" w:rsidP="005F5B33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19" w:type="dxa"/>
          </w:tcPr>
          <w:p w14:paraId="0DBB8667" w14:textId="77777777" w:rsidR="00763A81" w:rsidRDefault="00763A81" w:rsidP="005F5B33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763A81" w14:paraId="6A358219" w14:textId="77777777" w:rsidTr="005F5B33">
        <w:tc>
          <w:tcPr>
            <w:tcW w:w="7225" w:type="dxa"/>
          </w:tcPr>
          <w:p w14:paraId="5710822E" w14:textId="77777777" w:rsidR="00763A81" w:rsidRDefault="00763A81" w:rsidP="005F5B33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19" w:type="dxa"/>
          </w:tcPr>
          <w:p w14:paraId="2F5EFDA5" w14:textId="77777777" w:rsidR="00763A81" w:rsidRDefault="00763A81" w:rsidP="005F5B33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96/2,6</w:t>
            </w:r>
          </w:p>
        </w:tc>
      </w:tr>
      <w:tr w:rsidR="00763A81" w14:paraId="55B729E7" w14:textId="77777777" w:rsidTr="005F5B33">
        <w:tc>
          <w:tcPr>
            <w:tcW w:w="7225" w:type="dxa"/>
          </w:tcPr>
          <w:p w14:paraId="21CCED26" w14:textId="77777777" w:rsidR="00763A81" w:rsidRDefault="00763A81" w:rsidP="005F5B33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2119" w:type="dxa"/>
          </w:tcPr>
          <w:p w14:paraId="4DB28C24" w14:textId="77777777" w:rsidR="00763A81" w:rsidRDefault="00763A81" w:rsidP="005F5B33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336/9,4</w:t>
            </w:r>
          </w:p>
        </w:tc>
      </w:tr>
      <w:tr w:rsidR="00763A81" w14:paraId="571802D1" w14:textId="77777777" w:rsidTr="005F5B33">
        <w:tc>
          <w:tcPr>
            <w:tcW w:w="7225" w:type="dxa"/>
          </w:tcPr>
          <w:p w14:paraId="6ECF612D" w14:textId="77777777" w:rsidR="00763A81" w:rsidRDefault="00763A81" w:rsidP="005F5B33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19" w:type="dxa"/>
          </w:tcPr>
          <w:p w14:paraId="24CFE885" w14:textId="77777777" w:rsidR="00763A81" w:rsidRDefault="00763A81" w:rsidP="005F5B33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63A81" w14:paraId="3C2D084A" w14:textId="77777777" w:rsidTr="005F5B33">
        <w:tc>
          <w:tcPr>
            <w:tcW w:w="7225" w:type="dxa"/>
          </w:tcPr>
          <w:p w14:paraId="4F30F739" w14:textId="77777777" w:rsidR="00763A81" w:rsidRDefault="00763A81" w:rsidP="005F5B33">
            <w:pPr>
              <w:tabs>
                <w:tab w:val="left" w:pos="8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19" w:type="dxa"/>
          </w:tcPr>
          <w:p w14:paraId="248923BE" w14:textId="77777777" w:rsidR="00763A81" w:rsidRDefault="00763A81" w:rsidP="005F5B33">
            <w:pPr>
              <w:tabs>
                <w:tab w:val="left" w:pos="814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521F7F91" w14:textId="77777777" w:rsidR="00763A81" w:rsidRDefault="00763A81" w:rsidP="00A12DE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763A81" w:rsidSect="00F17B0A"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15564495" w14:textId="2B216ECB" w:rsidR="00763A81" w:rsidRPr="003877A4" w:rsidRDefault="003877A4" w:rsidP="003877A4">
      <w:pPr>
        <w:pStyle w:val="1"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eastAsia="ru-RU"/>
        </w:rPr>
      </w:pPr>
      <w:bookmarkStart w:id="4" w:name="_Toc18593061"/>
      <w:r w:rsidRPr="003877A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Э</w:t>
      </w:r>
      <w:bookmarkEnd w:id="4"/>
      <w:r w:rsidRPr="003877A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ЛЕМЕНТЫ МОДУЛЯ</w:t>
      </w:r>
    </w:p>
    <w:p w14:paraId="2991CD24" w14:textId="77777777" w:rsidR="00763A81" w:rsidRPr="000F6B23" w:rsidRDefault="00763A81" w:rsidP="00763A8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0F6B23">
        <w:rPr>
          <w:rFonts w:ascii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0F6B23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6"/>
        <w:gridCol w:w="3123"/>
        <w:gridCol w:w="804"/>
        <w:gridCol w:w="1507"/>
        <w:gridCol w:w="1397"/>
        <w:gridCol w:w="1258"/>
        <w:gridCol w:w="1119"/>
        <w:gridCol w:w="1119"/>
        <w:gridCol w:w="1257"/>
        <w:gridCol w:w="1610"/>
      </w:tblGrid>
      <w:tr w:rsidR="00763A81" w:rsidRPr="000F6B23" w14:paraId="47C6C9CB" w14:textId="77777777" w:rsidTr="005F5B33">
        <w:trPr>
          <w:trHeight w:val="302"/>
        </w:trPr>
        <w:tc>
          <w:tcPr>
            <w:tcW w:w="1366" w:type="dxa"/>
            <w:vMerge w:val="restart"/>
          </w:tcPr>
          <w:p w14:paraId="5CC412FD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3" w:type="dxa"/>
            <w:vMerge w:val="restart"/>
          </w:tcPr>
          <w:p w14:paraId="69194D1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</w:tcPr>
          <w:p w14:paraId="0AAEB197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</w:tcPr>
          <w:p w14:paraId="6ADF9F9B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</w:t>
            </w:r>
            <w:proofErr w:type="spellStart"/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7" w:type="dxa"/>
            <w:vMerge w:val="restart"/>
          </w:tcPr>
          <w:p w14:paraId="1FFAEE87" w14:textId="77777777" w:rsidR="00763A81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789D763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(курс)</w:t>
            </w:r>
          </w:p>
        </w:tc>
        <w:tc>
          <w:tcPr>
            <w:tcW w:w="1610" w:type="dxa"/>
            <w:vMerge w:val="restart"/>
          </w:tcPr>
          <w:p w14:paraId="4BCC7578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DC348A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63A81" w:rsidRPr="000F6B23" w14:paraId="042031EC" w14:textId="77777777" w:rsidTr="005F5B33">
        <w:tc>
          <w:tcPr>
            <w:tcW w:w="1366" w:type="dxa"/>
            <w:vMerge/>
            <w:vAlign w:val="center"/>
          </w:tcPr>
          <w:p w14:paraId="3038414C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792DBE3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</w:tcPr>
          <w:p w14:paraId="6AE6903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4" w:type="dxa"/>
            <w:gridSpan w:val="2"/>
          </w:tcPr>
          <w:p w14:paraId="2A370777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14:paraId="1C261B5A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19" w:type="dxa"/>
            <w:vMerge w:val="restart"/>
          </w:tcPr>
          <w:p w14:paraId="7CF40B3B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vAlign w:val="center"/>
          </w:tcPr>
          <w:p w14:paraId="395FD7D6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2CE7FAE5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5A90E7F9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63A81" w:rsidRPr="000F6B23" w14:paraId="02ADC722" w14:textId="77777777" w:rsidTr="005F5B33">
        <w:tc>
          <w:tcPr>
            <w:tcW w:w="1366" w:type="dxa"/>
            <w:vMerge/>
            <w:vAlign w:val="center"/>
          </w:tcPr>
          <w:p w14:paraId="6227E4E1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  <w:vMerge/>
            <w:vAlign w:val="center"/>
          </w:tcPr>
          <w:p w14:paraId="2F8463C8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</w:tcPr>
          <w:p w14:paraId="04F4B38C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14:paraId="3A98A4B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</w:tcPr>
          <w:p w14:paraId="0CF352A1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DB597AB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14:paraId="6A88694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</w:tcPr>
          <w:p w14:paraId="0E3B3025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vAlign w:val="center"/>
          </w:tcPr>
          <w:p w14:paraId="0FB2B82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vAlign w:val="center"/>
          </w:tcPr>
          <w:p w14:paraId="564ECF2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vAlign w:val="center"/>
          </w:tcPr>
          <w:p w14:paraId="286D42F0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63A81" w:rsidRPr="000F6B23" w14:paraId="76189E0E" w14:textId="77777777" w:rsidTr="005F5B33">
        <w:tc>
          <w:tcPr>
            <w:tcW w:w="14560" w:type="dxa"/>
            <w:gridSpan w:val="10"/>
            <w:vAlign w:val="center"/>
          </w:tcPr>
          <w:p w14:paraId="5FBD23F0" w14:textId="77777777" w:rsidR="00763A81" w:rsidRPr="000F6B23" w:rsidRDefault="00763A81" w:rsidP="00763A81">
            <w:pPr>
              <w:numPr>
                <w:ilvl w:val="0"/>
                <w:numId w:val="27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63A81" w:rsidRPr="000F6B23" w14:paraId="1C8057D9" w14:textId="77777777" w:rsidTr="005F5B33">
        <w:tc>
          <w:tcPr>
            <w:tcW w:w="1366" w:type="dxa"/>
            <w:vAlign w:val="center"/>
          </w:tcPr>
          <w:p w14:paraId="2974773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123" w:type="dxa"/>
          </w:tcPr>
          <w:p w14:paraId="740D9998" w14:textId="77777777" w:rsidR="00763A81" w:rsidRPr="000F6B23" w:rsidRDefault="00763A81" w:rsidP="005F5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804" w:type="dxa"/>
            <w:vAlign w:val="center"/>
          </w:tcPr>
          <w:p w14:paraId="48CA53A7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7" w:type="dxa"/>
            <w:vAlign w:val="center"/>
          </w:tcPr>
          <w:p w14:paraId="14F81C31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0D5E3435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720595C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B4F691A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107FEFAD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7" w:type="dxa"/>
            <w:vAlign w:val="center"/>
          </w:tcPr>
          <w:p w14:paraId="171A8289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Align w:val="center"/>
          </w:tcPr>
          <w:p w14:paraId="6F0E8E92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63A81" w:rsidRPr="000F6B23" w14:paraId="2FFBBAA9" w14:textId="77777777" w:rsidTr="005F5B33">
        <w:tc>
          <w:tcPr>
            <w:tcW w:w="1366" w:type="dxa"/>
            <w:vAlign w:val="center"/>
          </w:tcPr>
          <w:p w14:paraId="02B6ED6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123" w:type="dxa"/>
          </w:tcPr>
          <w:p w14:paraId="3EBDA25E" w14:textId="77777777" w:rsidR="00763A81" w:rsidRPr="000F6B23" w:rsidRDefault="00763A81" w:rsidP="005F5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04" w:type="dxa"/>
            <w:vAlign w:val="center"/>
          </w:tcPr>
          <w:p w14:paraId="0C0ABADC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12AF31B6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6612D7E6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BF1890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C223EF5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9" w:type="dxa"/>
            <w:vAlign w:val="center"/>
          </w:tcPr>
          <w:p w14:paraId="48D63B68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5DB1EF1A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vAlign w:val="center"/>
          </w:tcPr>
          <w:p w14:paraId="0E2EAEFC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763A81" w:rsidRPr="000F6B23" w14:paraId="407F169F" w14:textId="77777777" w:rsidTr="005F5B33">
        <w:tc>
          <w:tcPr>
            <w:tcW w:w="1366" w:type="dxa"/>
            <w:vAlign w:val="center"/>
          </w:tcPr>
          <w:p w14:paraId="6734B950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123" w:type="dxa"/>
          </w:tcPr>
          <w:p w14:paraId="6CB61CAF" w14:textId="77777777" w:rsidR="00763A81" w:rsidRPr="000F6B23" w:rsidRDefault="00763A81" w:rsidP="005F5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04" w:type="dxa"/>
            <w:vAlign w:val="center"/>
          </w:tcPr>
          <w:p w14:paraId="2177519F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7" w:type="dxa"/>
            <w:vAlign w:val="center"/>
          </w:tcPr>
          <w:p w14:paraId="798317E6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3538DC46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61673DDF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9" w:type="dxa"/>
            <w:vAlign w:val="center"/>
          </w:tcPr>
          <w:p w14:paraId="50BD890D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123F86ED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7" w:type="dxa"/>
            <w:vAlign w:val="center"/>
          </w:tcPr>
          <w:p w14:paraId="2A27E55A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0" w:type="dxa"/>
            <w:vAlign w:val="center"/>
          </w:tcPr>
          <w:p w14:paraId="57966A76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763A81" w:rsidRPr="000F6B23" w14:paraId="48425A9A" w14:textId="77777777" w:rsidTr="005F5B33">
        <w:tc>
          <w:tcPr>
            <w:tcW w:w="14560" w:type="dxa"/>
            <w:gridSpan w:val="10"/>
            <w:vAlign w:val="center"/>
          </w:tcPr>
          <w:p w14:paraId="66939EDC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4</w:t>
            </w: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763A81" w:rsidRPr="000F6B23" w14:paraId="2CC3C31E" w14:textId="77777777" w:rsidTr="005F5B33">
        <w:tc>
          <w:tcPr>
            <w:tcW w:w="1366" w:type="dxa"/>
            <w:vAlign w:val="center"/>
          </w:tcPr>
          <w:p w14:paraId="349AA960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123" w:type="dxa"/>
            <w:vAlign w:val="center"/>
          </w:tcPr>
          <w:p w14:paraId="2C60A324" w14:textId="77777777" w:rsidR="00763A81" w:rsidRPr="000F6B23" w:rsidRDefault="00763A81" w:rsidP="005F5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04" w:type="dxa"/>
            <w:vAlign w:val="center"/>
          </w:tcPr>
          <w:p w14:paraId="125F58B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6EDA7C7A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4EE65007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7498F22F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2A8FE68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D8B3017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0FC0CFE7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72F499F8" w14:textId="77777777" w:rsidR="00763A81" w:rsidRPr="000F6B23" w:rsidRDefault="00763A81" w:rsidP="005F5B3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763A81" w:rsidRPr="000F6B23" w14:paraId="55861107" w14:textId="77777777" w:rsidTr="005F5B33">
        <w:tc>
          <w:tcPr>
            <w:tcW w:w="1366" w:type="dxa"/>
            <w:vAlign w:val="center"/>
          </w:tcPr>
          <w:p w14:paraId="6D2131D5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123" w:type="dxa"/>
            <w:vAlign w:val="center"/>
          </w:tcPr>
          <w:p w14:paraId="2D81B3B6" w14:textId="77777777" w:rsidR="00763A81" w:rsidRPr="000F6B23" w:rsidRDefault="00763A81" w:rsidP="005F5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естественно-научных исследованиях</w:t>
            </w:r>
          </w:p>
        </w:tc>
        <w:tc>
          <w:tcPr>
            <w:tcW w:w="804" w:type="dxa"/>
            <w:vAlign w:val="center"/>
          </w:tcPr>
          <w:p w14:paraId="63D8265B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764457B5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36E5B51D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2561E4D7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3794D4A3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63AE4475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2F85352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24546A7D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763A81" w:rsidRPr="000F6B23" w14:paraId="7CCBD244" w14:textId="77777777" w:rsidTr="005F5B33">
        <w:tc>
          <w:tcPr>
            <w:tcW w:w="1366" w:type="dxa"/>
            <w:vAlign w:val="center"/>
          </w:tcPr>
          <w:p w14:paraId="13482EA9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123" w:type="dxa"/>
            <w:vAlign w:val="center"/>
          </w:tcPr>
          <w:p w14:paraId="5332B933" w14:textId="77777777" w:rsidR="00763A81" w:rsidRPr="000F6B23" w:rsidRDefault="00763A81" w:rsidP="005F5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Статистические методы в гуманитарных исследованиях</w:t>
            </w:r>
          </w:p>
        </w:tc>
        <w:tc>
          <w:tcPr>
            <w:tcW w:w="804" w:type="dxa"/>
            <w:vAlign w:val="center"/>
          </w:tcPr>
          <w:p w14:paraId="5BF7AF05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48023652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17EACA06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255500AD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4907C50A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4A1EE27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1DE26378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110EB89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763A81" w:rsidRPr="000F6B23" w14:paraId="048E638B" w14:textId="77777777" w:rsidTr="005F5B33">
        <w:tc>
          <w:tcPr>
            <w:tcW w:w="1366" w:type="dxa"/>
            <w:vAlign w:val="center"/>
          </w:tcPr>
          <w:p w14:paraId="324E6600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К.М.02.ДВ.01.04</w:t>
            </w:r>
          </w:p>
        </w:tc>
        <w:tc>
          <w:tcPr>
            <w:tcW w:w="3123" w:type="dxa"/>
            <w:vAlign w:val="center"/>
          </w:tcPr>
          <w:p w14:paraId="04ABEC0A" w14:textId="77777777" w:rsidR="00763A81" w:rsidRPr="000F6B23" w:rsidRDefault="00763A81" w:rsidP="005F5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  <w:tc>
          <w:tcPr>
            <w:tcW w:w="804" w:type="dxa"/>
            <w:vAlign w:val="center"/>
          </w:tcPr>
          <w:p w14:paraId="528AED89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7" w:type="dxa"/>
            <w:vAlign w:val="center"/>
          </w:tcPr>
          <w:p w14:paraId="36C7798F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vAlign w:val="center"/>
          </w:tcPr>
          <w:p w14:paraId="1D8F4628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14:paraId="1C8332E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" w:type="dxa"/>
            <w:vAlign w:val="center"/>
          </w:tcPr>
          <w:p w14:paraId="70441DCE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19" w:type="dxa"/>
            <w:vAlign w:val="center"/>
          </w:tcPr>
          <w:p w14:paraId="003864E5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7" w:type="dxa"/>
            <w:vAlign w:val="center"/>
          </w:tcPr>
          <w:p w14:paraId="0E835ED1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0" w:type="dxa"/>
            <w:vAlign w:val="center"/>
          </w:tcPr>
          <w:p w14:paraId="60D91F30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763A81" w:rsidRPr="000F6B23" w14:paraId="7DE0040F" w14:textId="77777777" w:rsidTr="005F5B33">
        <w:tc>
          <w:tcPr>
            <w:tcW w:w="14560" w:type="dxa"/>
            <w:gridSpan w:val="10"/>
            <w:shd w:val="clear" w:color="auto" w:fill="auto"/>
          </w:tcPr>
          <w:p w14:paraId="658D6EC9" w14:textId="77777777" w:rsidR="00763A81" w:rsidRPr="000F6B23" w:rsidRDefault="00763A81" w:rsidP="005F5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763A81" w:rsidRPr="000F6B23" w14:paraId="67FA92BD" w14:textId="77777777" w:rsidTr="005F5B33">
        <w:tc>
          <w:tcPr>
            <w:tcW w:w="14560" w:type="dxa"/>
            <w:gridSpan w:val="10"/>
            <w:shd w:val="clear" w:color="auto" w:fill="auto"/>
            <w:vAlign w:val="center"/>
          </w:tcPr>
          <w:p w14:paraId="1608BAFF" w14:textId="77777777" w:rsidR="00763A81" w:rsidRPr="000F6B23" w:rsidRDefault="00763A81" w:rsidP="005F5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763A81" w:rsidRPr="000F6B23" w14:paraId="0EFE4583" w14:textId="77777777" w:rsidTr="005F5B33">
        <w:tc>
          <w:tcPr>
            <w:tcW w:w="1366" w:type="dxa"/>
            <w:vAlign w:val="center"/>
          </w:tcPr>
          <w:p w14:paraId="12DC4F27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К.М.02.05</w:t>
            </w:r>
          </w:p>
          <w:p w14:paraId="28D553A0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23" w:type="dxa"/>
          </w:tcPr>
          <w:p w14:paraId="1AF5ED68" w14:textId="77777777" w:rsidR="00763A81" w:rsidRPr="000F6B23" w:rsidRDefault="00763A81" w:rsidP="005F5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804" w:type="dxa"/>
            <w:vAlign w:val="center"/>
          </w:tcPr>
          <w:p w14:paraId="67A15ECF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7" w:type="dxa"/>
            <w:vAlign w:val="center"/>
          </w:tcPr>
          <w:p w14:paraId="34BF1599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vAlign w:val="center"/>
          </w:tcPr>
          <w:p w14:paraId="21AC65BA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14:paraId="6DC74D8F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Align w:val="center"/>
          </w:tcPr>
          <w:p w14:paraId="11F7619C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6B23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vAlign w:val="center"/>
          </w:tcPr>
          <w:p w14:paraId="5A685E7C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Align w:val="center"/>
          </w:tcPr>
          <w:p w14:paraId="70FD9974" w14:textId="77777777" w:rsidR="00763A81" w:rsidRPr="000F6B23" w:rsidRDefault="00763A81" w:rsidP="005F5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4BF4F23F" w14:textId="77777777" w:rsidR="00763A81" w:rsidRPr="000F6B23" w:rsidRDefault="00763A81" w:rsidP="005F5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B23">
              <w:rPr>
                <w:rFonts w:ascii="Times New Roman" w:hAnsi="Times New Roman"/>
                <w:sz w:val="24"/>
                <w:szCs w:val="24"/>
              </w:rPr>
              <w:t>ОР.1, ОР.2, ОР.3</w:t>
            </w:r>
          </w:p>
        </w:tc>
      </w:tr>
    </w:tbl>
    <w:p w14:paraId="4BBD7846" w14:textId="77777777" w:rsidR="00763A81" w:rsidRPr="000F6B23" w:rsidRDefault="00763A81" w:rsidP="00763A8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BBEC6C" w14:textId="77777777" w:rsidR="00763A81" w:rsidRPr="000F6B23" w:rsidRDefault="00763A81" w:rsidP="00763A8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63A81" w:rsidRPr="000F6B2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E37A0F5" w14:textId="77777777" w:rsidR="00C240A7" w:rsidRPr="007F587F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726BDBB" w14:textId="77777777" w:rsidR="00C240A7" w:rsidRPr="007F587F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44989E6" w14:textId="5A0B1EBA" w:rsidR="00C240A7" w:rsidRPr="00AD308E" w:rsidRDefault="00C240A7" w:rsidP="00C240A7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F587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ИНОСТРАННЫЙ ЯЗЫК</w:t>
      </w:r>
      <w:r w:rsidRPr="007F587F">
        <w:rPr>
          <w:rFonts w:ascii="Times New Roman" w:hAnsi="Times New Roman"/>
          <w:b/>
          <w:sz w:val="28"/>
          <w:szCs w:val="28"/>
        </w:rPr>
        <w:t>»</w:t>
      </w:r>
    </w:p>
    <w:p w14:paraId="043C03AA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0D6552B3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u w:val="single"/>
        </w:rPr>
        <w:t>38.03.02 Менеджмент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3224A83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559140E1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4072E7E9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13379CE8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578B19CA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E694C5A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78A2D6BC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1A14D36D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BFFAA15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0A2CA4ED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6DBFBB89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F8A73BF" w14:textId="77777777" w:rsidR="00C240A7" w:rsidRDefault="00C240A7" w:rsidP="00C240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C85F818" w14:textId="3B8644A5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</w:t>
      </w:r>
      <w:proofErr w:type="gramStart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«.Иностранный</w:t>
      </w:r>
      <w:proofErr w:type="gramEnd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ориентирован на подготовку студентов 1-2 курсов бакалавриата </w:t>
      </w:r>
      <w:r w:rsidRPr="00C6352C">
        <w:rPr>
          <w:rFonts w:ascii="Times New Roman" w:eastAsia="Arial" w:hAnsi="Times New Roman"/>
          <w:sz w:val="24"/>
          <w:szCs w:val="24"/>
          <w:lang w:eastAsia="ru-RU"/>
        </w:rPr>
        <w:t>педагогических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C6352C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C6352C">
        <w:rPr>
          <w:rFonts w:ascii="Times New Roman" w:eastAsia="Arial" w:hAnsi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C6352C">
        <w:rPr>
          <w:rFonts w:ascii="Times New Roman" w:eastAsia="Arial" w:hAnsi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C6352C">
        <w:rPr>
          <w:rFonts w:ascii="Times New Roman" w:eastAsia="Arial" w:hAnsi="Times New Roman"/>
          <w:sz w:val="24"/>
          <w:szCs w:val="24"/>
          <w:lang w:eastAsia="ru-RU"/>
        </w:rPr>
        <w:t xml:space="preserve"> компетенции. </w:t>
      </w:r>
    </w:p>
    <w:p w14:paraId="7A8B7919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53B19FC1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C6352C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604A89B3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26918905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C6352C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C6352C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 w:rsidRPr="00C6352C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</w:t>
      </w:r>
      <w:proofErr w:type="gramStart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процесса,  что</w:t>
      </w:r>
      <w:proofErr w:type="gramEnd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означает направленность на личность студентов. Личность выступает в качестве субъекта деятельности, она формируется в деятельности и в общении </w:t>
      </w:r>
      <w:proofErr w:type="gramStart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с другими людьми</w:t>
      </w:r>
      <w:proofErr w:type="gramEnd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 сама определяет характер и особенности протекания этих процессов. </w:t>
      </w:r>
    </w:p>
    <w:p w14:paraId="38425B5C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Модуль «К.М.03.Иностранный язык» строится в соответствии с </w:t>
      </w:r>
      <w:r w:rsidRPr="00C6352C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</w:t>
      </w:r>
      <w:proofErr w:type="gramStart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предполагающим  формирование</w:t>
      </w:r>
      <w:proofErr w:type="gramEnd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64B7AA64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C6352C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C6352C"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</w:t>
      </w:r>
      <w:proofErr w:type="gramStart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язык  для</w:t>
      </w:r>
      <w:proofErr w:type="gramEnd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404808C0" w14:textId="77777777" w:rsidR="00C240A7" w:rsidRDefault="00C240A7" w:rsidP="00C240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84874B" w14:textId="77777777" w:rsidR="00C240A7" w:rsidRPr="00477A7F" w:rsidRDefault="00C240A7" w:rsidP="00C240A7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7A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477A7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F8CD5DF" w14:textId="77777777" w:rsidR="00C240A7" w:rsidRPr="00477A7F" w:rsidRDefault="00C240A7" w:rsidP="00C240A7">
      <w:pPr>
        <w:pStyle w:val="a7"/>
        <w:numPr>
          <w:ilvl w:val="1"/>
          <w:numId w:val="18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77A7F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477A7F">
        <w:rPr>
          <w:rFonts w:ascii="Times New Roman" w:hAnsi="Times New Roman"/>
          <w:i/>
          <w:sz w:val="24"/>
          <w:szCs w:val="24"/>
        </w:rPr>
        <w:t xml:space="preserve"> </w:t>
      </w:r>
    </w:p>
    <w:p w14:paraId="60168CF9" w14:textId="09217E4C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</w:t>
      </w:r>
      <w:proofErr w:type="gramStart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«.Иностранный</w:t>
      </w:r>
      <w:proofErr w:type="gramEnd"/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ставит своей </w:t>
      </w:r>
      <w:r w:rsidRPr="00C6352C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5C2B27CA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C6352C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14:paraId="7EA24978" w14:textId="77777777" w:rsidR="00C240A7" w:rsidRPr="00C6352C" w:rsidRDefault="00C240A7" w:rsidP="00C240A7">
      <w:pPr>
        <w:spacing w:after="0" w:line="276" w:lineRule="auto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lang w:eastAsia="ru-RU"/>
        </w:rPr>
        <w:t xml:space="preserve">1. Обеспечить условия для развития умений </w:t>
      </w:r>
      <w:proofErr w:type="gramStart"/>
      <w:r w:rsidRPr="00C6352C">
        <w:rPr>
          <w:rFonts w:ascii="Times New Roman" w:eastAsia="Arial" w:hAnsi="Times New Roman"/>
          <w:sz w:val="24"/>
          <w:szCs w:val="24"/>
          <w:lang w:eastAsia="ru-RU"/>
        </w:rPr>
        <w:t>логически верно</w:t>
      </w:r>
      <w:proofErr w:type="gramEnd"/>
      <w:r w:rsidRPr="00C6352C">
        <w:rPr>
          <w:rFonts w:ascii="Times New Roman" w:eastAsia="Arial" w:hAnsi="Times New Roman"/>
          <w:sz w:val="24"/>
          <w:szCs w:val="24"/>
          <w:lang w:eastAsia="ru-RU"/>
        </w:rPr>
        <w:t>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32E97FAC" w14:textId="77777777" w:rsidR="00C240A7" w:rsidRPr="00C6352C" w:rsidRDefault="00C240A7" w:rsidP="00C240A7">
      <w:pPr>
        <w:spacing w:after="0" w:line="276" w:lineRule="auto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4B8DD8BF" w14:textId="77777777" w:rsidR="00C240A7" w:rsidRDefault="00C240A7" w:rsidP="00C240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BC0EBE9" w14:textId="77777777" w:rsidR="00C240A7" w:rsidRDefault="00C240A7" w:rsidP="00C240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2007"/>
        <w:gridCol w:w="2340"/>
        <w:gridCol w:w="2173"/>
        <w:gridCol w:w="2397"/>
      </w:tblGrid>
      <w:tr w:rsidR="00C240A7" w:rsidRPr="00C6352C" w14:paraId="5E7417B5" w14:textId="77777777" w:rsidTr="00C240A7">
        <w:trPr>
          <w:trHeight w:val="841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AA27" w14:textId="77777777" w:rsidR="00C240A7" w:rsidRPr="00C6352C" w:rsidRDefault="00C240A7" w:rsidP="00C240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986D" w14:textId="77777777" w:rsidR="00C240A7" w:rsidRPr="00C6352C" w:rsidRDefault="00C240A7" w:rsidP="00C240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CC1438B" w14:textId="77777777" w:rsidR="00C240A7" w:rsidRPr="00C6352C" w:rsidRDefault="00C240A7" w:rsidP="00C240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34E" w14:textId="77777777" w:rsidR="00C240A7" w:rsidRPr="00C6352C" w:rsidRDefault="00C240A7" w:rsidP="00C240A7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09DC5243" w14:textId="77777777" w:rsidR="00C240A7" w:rsidRPr="00C6352C" w:rsidRDefault="00C240A7" w:rsidP="00C240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8F88" w14:textId="77777777" w:rsidR="00C240A7" w:rsidRPr="00C6352C" w:rsidRDefault="00C240A7" w:rsidP="00C2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4146" w14:textId="77777777" w:rsidR="00C240A7" w:rsidRPr="00C6352C" w:rsidRDefault="00C240A7" w:rsidP="00C2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C240A7" w:rsidRPr="00C6352C" w14:paraId="07D16FE9" w14:textId="77777777" w:rsidTr="00C240A7">
        <w:trPr>
          <w:trHeight w:val="169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6F92" w14:textId="77777777" w:rsidR="00C240A7" w:rsidRPr="00C6352C" w:rsidRDefault="00C240A7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EE55" w14:textId="77777777" w:rsidR="00C240A7" w:rsidRPr="00C6352C" w:rsidRDefault="00C240A7" w:rsidP="007C22E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D47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8DB" w14:textId="77777777" w:rsidR="00C240A7" w:rsidRPr="00C6352C" w:rsidRDefault="00C240A7" w:rsidP="007C22E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4.1 –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46946BA4" w14:textId="77777777" w:rsidR="00C240A7" w:rsidRPr="00C6352C" w:rsidRDefault="00C240A7" w:rsidP="007C22E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УК.4.2. – Демонстрирует умение осуществлять </w:t>
            </w: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деловую переписку на русском и иностранном языке с учетом социокультурных особенностей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4393" w14:textId="77777777" w:rsidR="00C240A7" w:rsidRPr="00C6352C" w:rsidRDefault="00C240A7" w:rsidP="007C22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занятия; </w:t>
            </w:r>
          </w:p>
          <w:p w14:paraId="571745CD" w14:textId="77777777" w:rsidR="00C240A7" w:rsidRPr="00C6352C" w:rsidRDefault="00C240A7" w:rsidP="007C22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14:paraId="32DDBCCA" w14:textId="77777777" w:rsidR="00C240A7" w:rsidRPr="00C6352C" w:rsidRDefault="00C240A7" w:rsidP="007C22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14:paraId="7FA059C3" w14:textId="77777777" w:rsidR="00C240A7" w:rsidRPr="00C6352C" w:rsidRDefault="00C240A7" w:rsidP="007C22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14:paraId="45A07983" w14:textId="77777777" w:rsidR="00C240A7" w:rsidRPr="00C6352C" w:rsidRDefault="00C240A7" w:rsidP="007C22E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712E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339CBC57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1EF22C26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4B947FC7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1AF6C432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C240A7" w:rsidRPr="00C6352C" w14:paraId="4006EE77" w14:textId="77777777" w:rsidTr="00C240A7">
        <w:trPr>
          <w:trHeight w:val="4305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E489" w14:textId="77777777" w:rsidR="00C240A7" w:rsidRPr="00C6352C" w:rsidRDefault="00C240A7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19AA" w14:textId="77777777" w:rsidR="00C240A7" w:rsidRPr="00C6352C" w:rsidRDefault="00C240A7" w:rsidP="007C22E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современные коммуникативные технологии, в том числе на иностранном(</w:t>
            </w:r>
            <w:proofErr w:type="spellStart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4395" w14:textId="77777777" w:rsidR="00C240A7" w:rsidRPr="00C6352C" w:rsidRDefault="00C240A7" w:rsidP="007C22E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4.3 –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8724" w14:textId="77777777" w:rsidR="00C240A7" w:rsidRPr="00906F97" w:rsidRDefault="00C240A7" w:rsidP="007C22E4">
            <w:pPr>
              <w:spacing w:after="0" w:line="276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06F9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14:paraId="590D4C04" w14:textId="77777777" w:rsidR="00C240A7" w:rsidRPr="00906F97" w:rsidRDefault="00C240A7" w:rsidP="007C22E4">
            <w:pPr>
              <w:spacing w:after="0" w:line="276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06F9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06F9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6E2A0A6B" w14:textId="77777777" w:rsidR="00C240A7" w:rsidRPr="00906F97" w:rsidRDefault="00C240A7" w:rsidP="007C22E4">
            <w:pPr>
              <w:spacing w:after="0" w:line="276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06F9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5DDEAA53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6F9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06F9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06F9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0AF1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2165A2C2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5321B2D5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4ED684B9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16AE83E7" w14:textId="77777777" w:rsidR="00C240A7" w:rsidRPr="00C6352C" w:rsidRDefault="00C240A7" w:rsidP="007C22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44EF3F09" w14:textId="77777777" w:rsidR="00C240A7" w:rsidRDefault="00C240A7" w:rsidP="00C240A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1A20083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C6352C">
        <w:rPr>
          <w:rFonts w:ascii="Times New Roman" w:eastAsia="Arial" w:hAnsi="Times New Roman"/>
          <w:sz w:val="24"/>
          <w:szCs w:val="24"/>
          <w:lang w:eastAsia="ru-RU"/>
        </w:rPr>
        <w:t>к.пед.н</w:t>
      </w:r>
      <w:proofErr w:type="spellEnd"/>
      <w:r w:rsidRPr="00C6352C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14:paraId="5EFA6FAA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lang w:eastAsia="ru-RU"/>
        </w:rPr>
        <w:t xml:space="preserve">Преподаватели: </w:t>
      </w:r>
      <w:bookmarkStart w:id="5" w:name="_Hlk2151202"/>
      <w:r w:rsidRPr="00C6352C">
        <w:rPr>
          <w:rFonts w:ascii="Times New Roman" w:eastAsia="Arial" w:hAnsi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C6352C">
        <w:rPr>
          <w:rFonts w:ascii="Times New Roman" w:eastAsia="Arial" w:hAnsi="Times New Roman"/>
          <w:sz w:val="24"/>
          <w:szCs w:val="24"/>
          <w:lang w:eastAsia="ru-RU"/>
        </w:rPr>
        <w:t>к.психол.н</w:t>
      </w:r>
      <w:proofErr w:type="spellEnd"/>
      <w:r w:rsidRPr="00C6352C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14:paraId="489AB0F0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C6352C">
        <w:rPr>
          <w:rFonts w:ascii="Times New Roman" w:eastAsia="Arial" w:hAnsi="Times New Roman"/>
          <w:sz w:val="24"/>
          <w:szCs w:val="24"/>
          <w:lang w:eastAsia="ru-RU"/>
        </w:rPr>
        <w:t>Першутин</w:t>
      </w:r>
      <w:proofErr w:type="spellEnd"/>
      <w:r w:rsidRPr="00C6352C">
        <w:rPr>
          <w:rFonts w:ascii="Times New Roman" w:eastAsia="Arial" w:hAnsi="Times New Roman"/>
          <w:sz w:val="24"/>
          <w:szCs w:val="24"/>
          <w:lang w:eastAsia="ru-RU"/>
        </w:rPr>
        <w:t xml:space="preserve"> С.В., </w:t>
      </w:r>
      <w:proofErr w:type="spellStart"/>
      <w:r w:rsidRPr="00C6352C">
        <w:rPr>
          <w:rFonts w:ascii="Times New Roman" w:eastAsia="Arial" w:hAnsi="Times New Roman"/>
          <w:sz w:val="24"/>
          <w:szCs w:val="24"/>
          <w:lang w:eastAsia="ru-RU"/>
        </w:rPr>
        <w:t>к.пед.н</w:t>
      </w:r>
      <w:proofErr w:type="spellEnd"/>
      <w:r w:rsidRPr="00C6352C">
        <w:rPr>
          <w:rFonts w:ascii="Times New Roman" w:eastAsia="Arial" w:hAnsi="Times New Roman"/>
          <w:sz w:val="24"/>
          <w:szCs w:val="24"/>
          <w:lang w:eastAsia="ru-RU"/>
        </w:rPr>
        <w:t>., ст. преподаватель, кафедра иноязычной профессиональной коммуникации, НГПУ</w:t>
      </w:r>
    </w:p>
    <w:bookmarkEnd w:id="5"/>
    <w:p w14:paraId="3CC5407B" w14:textId="77777777" w:rsidR="00C240A7" w:rsidRDefault="00C240A7" w:rsidP="00C240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04282B5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529D1DB7" w14:textId="77777777" w:rsidR="00C240A7" w:rsidRPr="00C6352C" w:rsidRDefault="00C240A7" w:rsidP="00C240A7">
      <w:pPr>
        <w:spacing w:after="0" w:line="276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6352C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</w:t>
      </w:r>
      <w:proofErr w:type="gramStart"/>
      <w:r w:rsidRPr="00C6352C">
        <w:rPr>
          <w:rFonts w:ascii="Times New Roman" w:eastAsia="Arial" w:hAnsi="Times New Roman"/>
          <w:sz w:val="24"/>
          <w:szCs w:val="24"/>
          <w:lang w:eastAsia="ru-RU"/>
        </w:rPr>
        <w:t>признанной  общеевропейской</w:t>
      </w:r>
      <w:proofErr w:type="gramEnd"/>
      <w:r w:rsidRPr="00C6352C">
        <w:rPr>
          <w:rFonts w:ascii="Times New Roman" w:eastAsia="Arial" w:hAnsi="Times New Roman"/>
          <w:sz w:val="24"/>
          <w:szCs w:val="24"/>
          <w:lang w:eastAsia="ru-RU"/>
        </w:rPr>
        <w:t xml:space="preserve"> шкале компетенций. </w:t>
      </w:r>
    </w:p>
    <w:p w14:paraId="4414EDFB" w14:textId="6F5E393F" w:rsidR="00C240A7" w:rsidRDefault="00C240A7" w:rsidP="00C24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648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 w:rsidRPr="00CF1A3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9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tbl>
      <w:tblPr>
        <w:tblpPr w:leftFromText="180" w:rightFromText="180" w:vertAnchor="text" w:horzAnchor="margin" w:tblpY="133"/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28"/>
        <w:gridCol w:w="2375"/>
      </w:tblGrid>
      <w:tr w:rsidR="00C240A7" w:rsidRPr="00C240A7" w14:paraId="3BEC4496" w14:textId="77777777" w:rsidTr="00C240A7">
        <w:trPr>
          <w:trHeight w:val="212"/>
        </w:trPr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237D7EB" w14:textId="77777777" w:rsidR="00C240A7" w:rsidRPr="00C240A7" w:rsidRDefault="00C240A7" w:rsidP="00C240A7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240A7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Трудоемкость модуля</w:t>
            </w:r>
          </w:p>
        </w:tc>
        <w:tc>
          <w:tcPr>
            <w:tcW w:w="23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3631A13" w14:textId="77777777" w:rsidR="00C240A7" w:rsidRPr="00C240A7" w:rsidRDefault="00C240A7" w:rsidP="00C240A7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proofErr w:type="gramStart"/>
            <w:r w:rsidRPr="00C240A7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proofErr w:type="gramEnd"/>
            <w:r w:rsidRPr="00C240A7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C240A7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C240A7" w:rsidRPr="00C240A7" w14:paraId="28C989A3" w14:textId="77777777" w:rsidTr="00C240A7">
        <w:trPr>
          <w:trHeight w:val="212"/>
        </w:trPr>
        <w:tc>
          <w:tcPr>
            <w:tcW w:w="71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1007BB" w14:textId="77777777" w:rsidR="00C240A7" w:rsidRPr="00C240A7" w:rsidRDefault="00C240A7" w:rsidP="00C240A7">
            <w:pPr>
              <w:spacing w:after="0" w:line="240" w:lineRule="auto"/>
              <w:contextualSpacing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240A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C057795" w14:textId="77777777" w:rsidR="00C240A7" w:rsidRPr="00C240A7" w:rsidRDefault="00C240A7" w:rsidP="00C240A7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240A7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C240A7" w:rsidRPr="00C240A7" w14:paraId="2CC50ABE" w14:textId="77777777" w:rsidTr="00C240A7">
        <w:trPr>
          <w:trHeight w:val="212"/>
        </w:trPr>
        <w:tc>
          <w:tcPr>
            <w:tcW w:w="71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6B20B74" w14:textId="77777777" w:rsidR="00C240A7" w:rsidRPr="00C240A7" w:rsidRDefault="00C240A7" w:rsidP="00C240A7">
            <w:pPr>
              <w:spacing w:after="0" w:line="240" w:lineRule="auto"/>
              <w:contextualSpacing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240A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76E47CC" w14:textId="77777777" w:rsidR="00C240A7" w:rsidRPr="00C240A7" w:rsidRDefault="00C240A7" w:rsidP="00C240A7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240A7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228/6,3</w:t>
            </w:r>
          </w:p>
        </w:tc>
      </w:tr>
      <w:tr w:rsidR="00C240A7" w:rsidRPr="00C240A7" w14:paraId="5D5D4EB6" w14:textId="77777777" w:rsidTr="00C240A7">
        <w:trPr>
          <w:trHeight w:val="200"/>
        </w:trPr>
        <w:tc>
          <w:tcPr>
            <w:tcW w:w="71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E39E641" w14:textId="77777777" w:rsidR="00C240A7" w:rsidRPr="00C240A7" w:rsidRDefault="00C240A7" w:rsidP="00C240A7">
            <w:pPr>
              <w:spacing w:after="0" w:line="240" w:lineRule="auto"/>
              <w:contextualSpacing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240A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E430D2D" w14:textId="77777777" w:rsidR="00C240A7" w:rsidRPr="00C240A7" w:rsidRDefault="00C240A7" w:rsidP="00C240A7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240A7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456/12,6</w:t>
            </w:r>
          </w:p>
        </w:tc>
      </w:tr>
      <w:tr w:rsidR="00C240A7" w:rsidRPr="00C240A7" w14:paraId="4E26FAD9" w14:textId="77777777" w:rsidTr="00C240A7">
        <w:trPr>
          <w:trHeight w:val="212"/>
        </w:trPr>
        <w:tc>
          <w:tcPr>
            <w:tcW w:w="712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FA19460" w14:textId="77777777" w:rsidR="00C240A7" w:rsidRPr="00C240A7" w:rsidRDefault="00C240A7" w:rsidP="00C240A7">
            <w:pPr>
              <w:spacing w:after="0" w:line="240" w:lineRule="auto"/>
              <w:contextualSpacing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240A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итоговая аттестация, недель</w:t>
            </w:r>
          </w:p>
        </w:tc>
        <w:tc>
          <w:tcPr>
            <w:tcW w:w="2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4C6152B" w14:textId="77777777" w:rsidR="00C240A7" w:rsidRPr="00C240A7" w:rsidRDefault="00C240A7" w:rsidP="00C240A7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C240A7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C240A7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–</w:t>
            </w:r>
          </w:p>
        </w:tc>
      </w:tr>
    </w:tbl>
    <w:p w14:paraId="71FA9CFC" w14:textId="77777777" w:rsidR="00C240A7" w:rsidRPr="00DB597C" w:rsidRDefault="00C240A7" w:rsidP="00C24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B4CC83" w14:textId="77777777" w:rsidR="00C240A7" w:rsidRDefault="00C240A7" w:rsidP="00C240A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D15908" w14:textId="77777777" w:rsidR="00C240A7" w:rsidRDefault="00C240A7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C240A7" w:rsidSect="00763A81">
          <w:pgSz w:w="11906" w:h="16838"/>
          <w:pgMar w:top="1134" w:right="1701" w:bottom="1134" w:left="851" w:header="709" w:footer="709" w:gutter="0"/>
          <w:pgNumType w:start="2"/>
          <w:cols w:space="708"/>
          <w:titlePg/>
          <w:docGrid w:linePitch="360"/>
        </w:sectPr>
      </w:pPr>
    </w:p>
    <w:p w14:paraId="31B9EEE8" w14:textId="4CA268EB" w:rsidR="00C240A7" w:rsidRPr="007034DD" w:rsidRDefault="00C240A7" w:rsidP="003877A4">
      <w:pPr>
        <w:tabs>
          <w:tab w:val="left" w:pos="300"/>
          <w:tab w:val="center" w:pos="4677"/>
        </w:tabs>
        <w:spacing w:after="0" w:line="240" w:lineRule="auto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/>
          <w:b/>
          <w:sz w:val="24"/>
          <w:szCs w:val="24"/>
          <w:lang w:eastAsia="ru-RU"/>
        </w:rPr>
        <w:lastRenderedPageBreak/>
        <w:t>ЭЛЕМЕНТЫ</w:t>
      </w:r>
      <w:r w:rsidRPr="007034DD">
        <w:rPr>
          <w:rFonts w:ascii="Times New Roman" w:eastAsia="Arial" w:hAnsi="Times New Roman"/>
          <w:b/>
          <w:sz w:val="24"/>
          <w:szCs w:val="24"/>
          <w:lang w:eastAsia="ru-RU"/>
        </w:rPr>
        <w:t xml:space="preserve"> МОДУЛЯ</w:t>
      </w:r>
    </w:p>
    <w:p w14:paraId="450EF6F9" w14:textId="77777777" w:rsidR="00C240A7" w:rsidRPr="00C6352C" w:rsidRDefault="00C240A7" w:rsidP="00C240A7">
      <w:pPr>
        <w:spacing w:after="0" w:line="276" w:lineRule="auto"/>
        <w:ind w:left="500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7034DD">
        <w:rPr>
          <w:rFonts w:ascii="Times New Roman" w:eastAsia="Arial" w:hAnsi="Times New Roman"/>
          <w:b/>
          <w:sz w:val="24"/>
          <w:szCs w:val="24"/>
          <w:lang w:eastAsia="ru-RU"/>
        </w:rPr>
        <w:t>«Иностранный язык»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3685"/>
        <w:gridCol w:w="803"/>
        <w:gridCol w:w="1647"/>
        <w:gridCol w:w="1258"/>
        <w:gridCol w:w="1257"/>
        <w:gridCol w:w="1118"/>
        <w:gridCol w:w="1118"/>
        <w:gridCol w:w="1256"/>
        <w:gridCol w:w="1611"/>
      </w:tblGrid>
      <w:tr w:rsidR="00C240A7" w:rsidRPr="00C6352C" w14:paraId="21BDF638" w14:textId="77777777" w:rsidTr="003877A4">
        <w:trPr>
          <w:trHeight w:val="302"/>
        </w:trPr>
        <w:tc>
          <w:tcPr>
            <w:tcW w:w="807" w:type="dxa"/>
            <w:vMerge w:val="restart"/>
            <w:shd w:val="clear" w:color="auto" w:fill="auto"/>
          </w:tcPr>
          <w:p w14:paraId="7DC7F953" w14:textId="0D9FD804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bookmarkStart w:id="6" w:name="_Hlk71732894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7BB4F277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3" w:type="dxa"/>
            <w:gridSpan w:val="5"/>
            <w:shd w:val="clear" w:color="auto" w:fill="auto"/>
          </w:tcPr>
          <w:p w14:paraId="67C6AF3F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4C3DF301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7FA05583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44FD6EDC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992D9E5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240A7" w:rsidRPr="00C6352C" w14:paraId="41B331AF" w14:textId="77777777" w:rsidTr="003877A4">
        <w:tc>
          <w:tcPr>
            <w:tcW w:w="807" w:type="dxa"/>
            <w:vMerge/>
            <w:shd w:val="clear" w:color="auto" w:fill="auto"/>
            <w:vAlign w:val="center"/>
          </w:tcPr>
          <w:p w14:paraId="0F9B7586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59F84B7A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14:paraId="25747132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14:paraId="7F2757E3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23639FAB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3FF134DE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23860902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8145BD4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7013C681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240A7" w:rsidRPr="00C6352C" w14:paraId="385F5390" w14:textId="77777777" w:rsidTr="003877A4">
        <w:tc>
          <w:tcPr>
            <w:tcW w:w="807" w:type="dxa"/>
            <w:vMerge/>
            <w:shd w:val="clear" w:color="auto" w:fill="auto"/>
            <w:vAlign w:val="center"/>
          </w:tcPr>
          <w:p w14:paraId="1285D2EE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32F9AB76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14:paraId="2F338DC8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14:paraId="67D3092C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 (в т.ч. практическая подготовка)</w:t>
            </w:r>
          </w:p>
        </w:tc>
        <w:tc>
          <w:tcPr>
            <w:tcW w:w="1258" w:type="dxa"/>
            <w:shd w:val="clear" w:color="auto" w:fill="auto"/>
          </w:tcPr>
          <w:p w14:paraId="2613BCD2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E3F83FA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45B6F6CB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1726B5F2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31EC37B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0E3E12DD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7E665F34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240A7" w:rsidRPr="00C6352C" w14:paraId="234CC7BD" w14:textId="77777777" w:rsidTr="003877A4">
        <w:tc>
          <w:tcPr>
            <w:tcW w:w="14560" w:type="dxa"/>
            <w:gridSpan w:val="10"/>
            <w:shd w:val="clear" w:color="auto" w:fill="auto"/>
            <w:vAlign w:val="center"/>
          </w:tcPr>
          <w:p w14:paraId="3C1596F3" w14:textId="77777777" w:rsidR="00C240A7" w:rsidRPr="00C6352C" w:rsidRDefault="00C240A7" w:rsidP="00C240A7">
            <w:pPr>
              <w:numPr>
                <w:ilvl w:val="0"/>
                <w:numId w:val="19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240A7" w:rsidRPr="00C6352C" w14:paraId="6CAE7B67" w14:textId="77777777" w:rsidTr="003877A4">
        <w:tc>
          <w:tcPr>
            <w:tcW w:w="807" w:type="dxa"/>
            <w:shd w:val="clear" w:color="auto" w:fill="auto"/>
            <w:vAlign w:val="center"/>
          </w:tcPr>
          <w:p w14:paraId="539760DF" w14:textId="77777777" w:rsidR="00C240A7" w:rsidRPr="00C6352C" w:rsidRDefault="00C240A7" w:rsidP="007C22E4">
            <w:pPr>
              <w:spacing w:after="200" w:line="276" w:lineRule="auto"/>
              <w:jc w:val="center"/>
              <w:rPr>
                <w:rFonts w:ascii="Times New Roman" w:eastAsia="Calibri,Italic" w:hAnsi="Times New Roman"/>
                <w:sz w:val="16"/>
                <w:szCs w:val="16"/>
              </w:rPr>
            </w:pPr>
            <w:r w:rsidRPr="00C6352C">
              <w:rPr>
                <w:rFonts w:ascii="Times New Roman" w:eastAsia="Calibri,Italic" w:hAnsi="Times New Roman"/>
                <w:sz w:val="16"/>
                <w:szCs w:val="16"/>
              </w:rPr>
              <w:t>К.М.03.01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16C223A" w14:textId="77777777" w:rsidR="00C240A7" w:rsidRPr="00C6352C" w:rsidRDefault="00C240A7" w:rsidP="007C22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C69F564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7F7F3F0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E562CA2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B55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AFB12A7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0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D07554D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>За (2)</w:t>
            </w:r>
            <w:proofErr w:type="gramStart"/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>, Э</w:t>
            </w:r>
            <w:proofErr w:type="gramEnd"/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(4), оценка (1,3)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D605380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37017E2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5136C1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C240A7" w:rsidRPr="00C6352C" w14:paraId="15AFA34F" w14:textId="77777777" w:rsidTr="003877A4">
        <w:tc>
          <w:tcPr>
            <w:tcW w:w="14560" w:type="dxa"/>
            <w:gridSpan w:val="10"/>
            <w:shd w:val="clear" w:color="auto" w:fill="auto"/>
            <w:vAlign w:val="center"/>
          </w:tcPr>
          <w:p w14:paraId="7CC110D5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C240A7" w:rsidRPr="00C6352C" w14:paraId="1B751D19" w14:textId="77777777" w:rsidTr="003877A4">
        <w:tc>
          <w:tcPr>
            <w:tcW w:w="807" w:type="dxa"/>
            <w:shd w:val="clear" w:color="auto" w:fill="auto"/>
            <w:vAlign w:val="center"/>
          </w:tcPr>
          <w:p w14:paraId="0E18BEC8" w14:textId="77777777" w:rsidR="00C240A7" w:rsidRPr="00C6352C" w:rsidRDefault="00C240A7" w:rsidP="007C22E4">
            <w:pPr>
              <w:spacing w:after="200" w:line="276" w:lineRule="auto"/>
              <w:jc w:val="center"/>
              <w:rPr>
                <w:rFonts w:ascii="Times New Roman" w:eastAsia="Calibri,Italic" w:hAnsi="Times New Roman"/>
                <w:sz w:val="16"/>
                <w:szCs w:val="16"/>
              </w:rPr>
            </w:pPr>
            <w:r w:rsidRPr="00C6352C">
              <w:rPr>
                <w:rFonts w:ascii="Times New Roman" w:eastAsia="Calibri,Italic" w:hAnsi="Times New Roman"/>
                <w:sz w:val="16"/>
                <w:szCs w:val="16"/>
              </w:rPr>
              <w:t>К.М.03.ДВ.01.0</w:t>
            </w:r>
            <w:r>
              <w:rPr>
                <w:rFonts w:ascii="Times New Roman" w:eastAsia="Calibri,Italic" w:hAnsi="Times New Roman"/>
                <w:sz w:val="16"/>
                <w:szCs w:val="16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65BB128" w14:textId="77777777" w:rsidR="00C240A7" w:rsidRPr="0074041F" w:rsidRDefault="00C240A7" w:rsidP="007C22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6A835B4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5E2122FD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84833A1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4F17AA9" w14:textId="77777777" w:rsidR="00C240A7" w:rsidRPr="006B554F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EFB70B2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 (4) </w:t>
            </w:r>
            <w:proofErr w:type="spellStart"/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F1F4B90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EA28032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B1CD06F" w14:textId="77777777" w:rsidR="00C240A7" w:rsidRPr="00C6352C" w:rsidRDefault="00C240A7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C240A7" w:rsidRPr="00C6352C" w14:paraId="2A8BB622" w14:textId="77777777" w:rsidTr="003877A4">
        <w:tc>
          <w:tcPr>
            <w:tcW w:w="807" w:type="dxa"/>
            <w:shd w:val="clear" w:color="auto" w:fill="auto"/>
            <w:vAlign w:val="center"/>
          </w:tcPr>
          <w:p w14:paraId="76EA1BC6" w14:textId="77777777" w:rsidR="00C240A7" w:rsidRPr="00C6352C" w:rsidRDefault="00C240A7" w:rsidP="007C22E4">
            <w:pPr>
              <w:spacing w:after="200" w:line="276" w:lineRule="auto"/>
              <w:jc w:val="center"/>
              <w:rPr>
                <w:rFonts w:ascii="Times New Roman" w:eastAsia="Calibri,Italic" w:hAnsi="Times New Roman"/>
                <w:sz w:val="16"/>
                <w:szCs w:val="16"/>
              </w:rPr>
            </w:pPr>
            <w:r w:rsidRPr="00C6352C">
              <w:rPr>
                <w:rFonts w:ascii="Times New Roman" w:eastAsia="Calibri,Italic" w:hAnsi="Times New Roman"/>
                <w:sz w:val="16"/>
                <w:szCs w:val="16"/>
              </w:rPr>
              <w:t>К.М.03.ДВ.0</w:t>
            </w:r>
            <w:r>
              <w:rPr>
                <w:rFonts w:ascii="Times New Roman" w:eastAsia="Calibri,Italic" w:hAnsi="Times New Roman"/>
                <w:sz w:val="16"/>
                <w:szCs w:val="16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387704" w14:textId="77777777" w:rsidR="00C240A7" w:rsidRPr="00C6352C" w:rsidRDefault="00C240A7" w:rsidP="007C22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0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73A8023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0A529496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1D1AF81D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EAD3E2A" w14:textId="77777777" w:rsidR="00C240A7" w:rsidRPr="006B554F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7368BA0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 (4) </w:t>
            </w:r>
            <w:proofErr w:type="spellStart"/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2976613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5339E6C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85185ED" w14:textId="77777777" w:rsidR="00C240A7" w:rsidRPr="00C6352C" w:rsidRDefault="00C240A7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ОР-1, ОР-2</w:t>
            </w:r>
          </w:p>
        </w:tc>
      </w:tr>
      <w:tr w:rsidR="00C240A7" w:rsidRPr="00C6352C" w14:paraId="59C32AA6" w14:textId="77777777" w:rsidTr="003877A4">
        <w:tc>
          <w:tcPr>
            <w:tcW w:w="807" w:type="dxa"/>
            <w:shd w:val="clear" w:color="auto" w:fill="auto"/>
            <w:vAlign w:val="center"/>
          </w:tcPr>
          <w:p w14:paraId="4CD6F272" w14:textId="77777777" w:rsidR="00C240A7" w:rsidRPr="00C6352C" w:rsidRDefault="00C240A7" w:rsidP="007C22E4">
            <w:pPr>
              <w:spacing w:after="200" w:line="276" w:lineRule="auto"/>
              <w:jc w:val="center"/>
              <w:rPr>
                <w:rFonts w:ascii="Times New Roman" w:eastAsia="Calibri,Italic" w:hAnsi="Times New Roman"/>
                <w:sz w:val="16"/>
                <w:szCs w:val="16"/>
              </w:rPr>
            </w:pPr>
            <w:r w:rsidRPr="00C6352C">
              <w:rPr>
                <w:rFonts w:ascii="Times New Roman" w:eastAsia="Calibri,Italic" w:hAnsi="Times New Roman"/>
                <w:sz w:val="16"/>
                <w:szCs w:val="16"/>
              </w:rPr>
              <w:t>К.М.03.ДВ.01.03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D1FCCD0" w14:textId="77777777" w:rsidR="00C240A7" w:rsidRPr="00C6352C" w:rsidRDefault="00C240A7" w:rsidP="007C22E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C635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80139C0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211740F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529E4049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C150C62" w14:textId="77777777" w:rsidR="00C240A7" w:rsidRPr="006B554F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E88D999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 (4) </w:t>
            </w:r>
            <w:proofErr w:type="spellStart"/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310C629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58EC4E0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1237EC5" w14:textId="77777777" w:rsidR="00C240A7" w:rsidRPr="00C6352C" w:rsidRDefault="00C240A7" w:rsidP="007C22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ОР-1, ОР-2</w:t>
            </w:r>
          </w:p>
        </w:tc>
      </w:tr>
      <w:tr w:rsidR="00C240A7" w:rsidRPr="00C6352C" w14:paraId="7A83A7E0" w14:textId="77777777" w:rsidTr="003877A4">
        <w:tc>
          <w:tcPr>
            <w:tcW w:w="14560" w:type="dxa"/>
            <w:gridSpan w:val="10"/>
            <w:shd w:val="clear" w:color="auto" w:fill="auto"/>
            <w:vAlign w:val="center"/>
          </w:tcPr>
          <w:p w14:paraId="2F480F67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Практика                                                </w:t>
            </w:r>
            <w:proofErr w:type="gramStart"/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не  ПРЕДУСМОТРЕНА</w:t>
            </w:r>
            <w:proofErr w:type="gramEnd"/>
          </w:p>
        </w:tc>
      </w:tr>
      <w:tr w:rsidR="00C240A7" w:rsidRPr="00C6352C" w14:paraId="5DAD9495" w14:textId="77777777" w:rsidTr="003877A4">
        <w:tc>
          <w:tcPr>
            <w:tcW w:w="14560" w:type="dxa"/>
            <w:gridSpan w:val="10"/>
            <w:shd w:val="clear" w:color="auto" w:fill="auto"/>
            <w:vAlign w:val="center"/>
          </w:tcPr>
          <w:p w14:paraId="27CC24D4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C240A7" w:rsidRPr="00C6352C" w14:paraId="234AE9D4" w14:textId="77777777" w:rsidTr="003877A4">
        <w:tc>
          <w:tcPr>
            <w:tcW w:w="8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2A017A" w14:textId="77777777" w:rsidR="00C240A7" w:rsidRPr="00C6352C" w:rsidRDefault="00C240A7" w:rsidP="007C22E4">
            <w:pPr>
              <w:spacing w:after="0" w:line="276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6352C">
              <w:rPr>
                <w:rFonts w:ascii="Times New Roman" w:hAnsi="Times New Roman"/>
                <w:sz w:val="18"/>
                <w:szCs w:val="18"/>
                <w:lang w:eastAsia="ru-RU"/>
              </w:rPr>
              <w:t>К.М.03.02(К)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1878DFF" w14:textId="77777777" w:rsidR="00C240A7" w:rsidRPr="00C6352C" w:rsidRDefault="00C240A7" w:rsidP="007C22E4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hAnsi="Times New Roman"/>
                <w:sz w:val="24"/>
                <w:szCs w:val="24"/>
                <w:lang w:eastAsia="ru-RU"/>
              </w:rPr>
              <w:t>Экзамены по модулю "Иностранный язык"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85F3FF5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59258F6A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0FBC78D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623313C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F248970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7B961D5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DEB018C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0BA7112F" w14:textId="77777777" w:rsidR="00C240A7" w:rsidRPr="00C6352C" w:rsidRDefault="00C240A7" w:rsidP="007C2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635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bookmarkEnd w:id="6"/>
    </w:tbl>
    <w:p w14:paraId="7E6D6488" w14:textId="77777777" w:rsidR="00C240A7" w:rsidRDefault="00C240A7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C240A7" w:rsidSect="00C240A7">
          <w:pgSz w:w="16838" w:h="11906" w:orient="landscape"/>
          <w:pgMar w:top="851" w:right="1134" w:bottom="1701" w:left="1134" w:header="709" w:footer="709" w:gutter="0"/>
          <w:pgNumType w:start="2"/>
          <w:cols w:space="708"/>
          <w:titlePg/>
          <w:docGrid w:linePitch="360"/>
        </w:sectPr>
      </w:pPr>
    </w:p>
    <w:p w14:paraId="6805205E" w14:textId="4AC83A32" w:rsidR="00C240A7" w:rsidRDefault="00C240A7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6C0381E" w14:textId="77777777" w:rsidR="004E2153" w:rsidRPr="007F587F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67358773" w14:textId="77777777" w:rsidR="004E2153" w:rsidRPr="007F587F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0B9A3B98" w14:textId="4987EED6" w:rsidR="004E2153" w:rsidRPr="00AD308E" w:rsidRDefault="004E2153" w:rsidP="004E2153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F587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ОСНОВЫ УПРАВЛЕНЧЕСКОЙ КУЛЬТУРЫ</w:t>
      </w:r>
      <w:r w:rsidRPr="007F587F">
        <w:rPr>
          <w:rFonts w:ascii="Times New Roman" w:hAnsi="Times New Roman"/>
          <w:b/>
          <w:sz w:val="28"/>
          <w:szCs w:val="28"/>
        </w:rPr>
        <w:t>»</w:t>
      </w:r>
    </w:p>
    <w:p w14:paraId="36ECF084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3AD3B791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u w:val="single"/>
        </w:rPr>
        <w:t>38.03.02 Менеджмент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73617AE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21375E88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64324598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77A4CF47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08B0C8B0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10FBF04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541F9CF9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5BD5CFDA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493C9DE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24B4242A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2DDC22EB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346C08" w14:textId="77777777" w:rsidR="004E2153" w:rsidRDefault="004E2153" w:rsidP="004E215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154CD011" w14:textId="77777777" w:rsidR="004E2153" w:rsidRPr="004E2153" w:rsidRDefault="004E2153" w:rsidP="004E21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2153">
        <w:rPr>
          <w:rFonts w:ascii="Times New Roman" w:hAnsi="Times New Roman" w:cs="Times New Roman"/>
        </w:rPr>
        <w:t xml:space="preserve">Модуль «Основы управленческой </w:t>
      </w:r>
      <w:proofErr w:type="gramStart"/>
      <w:r w:rsidRPr="004E2153">
        <w:rPr>
          <w:rFonts w:ascii="Times New Roman" w:hAnsi="Times New Roman" w:cs="Times New Roman"/>
        </w:rPr>
        <w:t>культуры»  предназначен</w:t>
      </w:r>
      <w:proofErr w:type="gramEnd"/>
      <w:r w:rsidRPr="004E2153">
        <w:rPr>
          <w:rFonts w:ascii="Times New Roman" w:hAnsi="Times New Roman" w:cs="Times New Roman"/>
        </w:rPr>
        <w:t xml:space="preserve"> для изучения в рамках следующих направления подготовки: 38.03.02 Менеджмент, профиль Управление человеческими ресурсами. 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3ED6CD2E" w14:textId="77777777" w:rsidR="004E2153" w:rsidRPr="004E2153" w:rsidRDefault="004E2153" w:rsidP="004E21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2153">
        <w:rPr>
          <w:rFonts w:ascii="Times New Roman" w:hAnsi="Times New Roman" w:cs="Times New Roman"/>
        </w:rPr>
        <w:t xml:space="preserve">Адресную группу при изучении модуля «Основы управленческой культуры» составляют обучающиеся по указанного направления подготовки 1-2 курсов </w:t>
      </w:r>
      <w:proofErr w:type="spellStart"/>
      <w:r w:rsidRPr="004E2153">
        <w:rPr>
          <w:rFonts w:ascii="Times New Roman" w:hAnsi="Times New Roman" w:cs="Times New Roman"/>
        </w:rPr>
        <w:t>Мининского</w:t>
      </w:r>
      <w:proofErr w:type="spellEnd"/>
      <w:r w:rsidRPr="004E2153">
        <w:rPr>
          <w:rFonts w:ascii="Times New Roman" w:hAnsi="Times New Roman" w:cs="Times New Roman"/>
        </w:rPr>
        <w:t xml:space="preserve">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14:paraId="518A2F9B" w14:textId="77777777" w:rsidR="004E2153" w:rsidRPr="004E2153" w:rsidRDefault="004E2153" w:rsidP="004E21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2153">
        <w:rPr>
          <w:rFonts w:ascii="Times New Roman" w:hAnsi="Times New Roman" w:cs="Times New Roman"/>
        </w:rPr>
        <w:t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14:paraId="3D513B9B" w14:textId="77777777" w:rsidR="004E2153" w:rsidRPr="004E2153" w:rsidRDefault="004E2153" w:rsidP="004E21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2153">
        <w:rPr>
          <w:rFonts w:ascii="Times New Roman" w:hAnsi="Times New Roman" w:cs="Times New Roman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14:paraId="61768677" w14:textId="77777777" w:rsidR="004E2153" w:rsidRDefault="004E2153" w:rsidP="004E21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117619" w14:textId="779A2001" w:rsidR="004E2153" w:rsidRPr="004E2153" w:rsidRDefault="004E2153" w:rsidP="004E2153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Pr="004E21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4E215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7EC6205" w14:textId="77777777" w:rsidR="004E2153" w:rsidRPr="00477A7F" w:rsidRDefault="004E2153" w:rsidP="004E2153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79117E" w14:textId="7ECE1F80" w:rsidR="004E2153" w:rsidRPr="004E2153" w:rsidRDefault="004E2153" w:rsidP="004E2153">
      <w:pPr>
        <w:pStyle w:val="a7"/>
        <w:numPr>
          <w:ilvl w:val="1"/>
          <w:numId w:val="18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77A7F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477A7F">
        <w:rPr>
          <w:rFonts w:ascii="Times New Roman" w:hAnsi="Times New Roman"/>
          <w:i/>
          <w:sz w:val="24"/>
          <w:szCs w:val="24"/>
        </w:rPr>
        <w:t xml:space="preserve"> </w:t>
      </w:r>
    </w:p>
    <w:p w14:paraId="188E6D59" w14:textId="77777777" w:rsidR="004E2153" w:rsidRPr="004E2153" w:rsidRDefault="004E2153" w:rsidP="004E21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4E2153">
        <w:rPr>
          <w:rFonts w:ascii="Times New Roman" w:eastAsia="Calibri" w:hAnsi="Times New Roman" w:cs="Times New Roman"/>
        </w:rPr>
        <w:t xml:space="preserve">Модуль ставит своей </w:t>
      </w:r>
      <w:r w:rsidRPr="004E2153">
        <w:rPr>
          <w:rFonts w:ascii="Times New Roman" w:eastAsia="Calibri" w:hAnsi="Times New Roman" w:cs="Times New Roman"/>
          <w:b/>
        </w:rPr>
        <w:t>целью</w:t>
      </w:r>
      <w:r w:rsidRPr="004E2153">
        <w:rPr>
          <w:rFonts w:ascii="Times New Roman" w:eastAsia="Calibri" w:hAnsi="Times New Roman" w:cs="Times New Roman"/>
        </w:rPr>
        <w:t xml:space="preserve">: </w:t>
      </w:r>
      <w:r w:rsidRPr="004E2153">
        <w:rPr>
          <w:rFonts w:ascii="Times New Roman" w:hAnsi="Times New Roman" w:cs="Times New Roman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14:paraId="2B05C101" w14:textId="77777777" w:rsidR="004E2153" w:rsidRPr="004E2153" w:rsidRDefault="004E2153" w:rsidP="004E21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4E2153">
        <w:rPr>
          <w:rFonts w:ascii="Times New Roman" w:eastAsia="Calibri" w:hAnsi="Times New Roman" w:cs="Times New Roman"/>
        </w:rPr>
        <w:t xml:space="preserve">Для достижения поставленной цели необходимо решить следующие </w:t>
      </w:r>
      <w:r w:rsidRPr="004E2153">
        <w:rPr>
          <w:rFonts w:ascii="Times New Roman" w:eastAsia="Calibri" w:hAnsi="Times New Roman" w:cs="Times New Roman"/>
          <w:b/>
        </w:rPr>
        <w:t>задачи</w:t>
      </w:r>
      <w:r w:rsidRPr="004E2153">
        <w:rPr>
          <w:rFonts w:ascii="Times New Roman" w:eastAsia="Calibri" w:hAnsi="Times New Roman" w:cs="Times New Roman"/>
        </w:rPr>
        <w:t>:</w:t>
      </w:r>
    </w:p>
    <w:p w14:paraId="16CA1CC1" w14:textId="77777777" w:rsidR="004E2153" w:rsidRPr="004E2153" w:rsidRDefault="004E2153" w:rsidP="004E2153">
      <w:pPr>
        <w:pStyle w:val="21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4E2153">
        <w:rPr>
          <w:rFonts w:ascii="Times New Roman" w:hAnsi="Times New Roman"/>
        </w:rPr>
        <w:t>обеспечить возможность формирования у обучающихся основ экономического мышления, понимания ключевых принципов функционирования современной экономики;</w:t>
      </w:r>
    </w:p>
    <w:p w14:paraId="62BDE656" w14:textId="77777777" w:rsidR="004E2153" w:rsidRPr="004E2153" w:rsidRDefault="004E2153" w:rsidP="004E2153">
      <w:pPr>
        <w:pStyle w:val="21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4E2153">
        <w:rPr>
          <w:rFonts w:ascii="Times New Roman" w:hAnsi="Times New Roman"/>
        </w:rPr>
        <w:t>создать условия для овладения базовыми инструментами проведения эффективных финансово-экономических операций, связанных с различными видами ресурсов;</w:t>
      </w:r>
    </w:p>
    <w:p w14:paraId="2A3A635C" w14:textId="77777777" w:rsidR="004E2153" w:rsidRPr="004E2153" w:rsidRDefault="004E2153" w:rsidP="004E2153">
      <w:pPr>
        <w:pStyle w:val="21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4E2153">
        <w:rPr>
          <w:rFonts w:ascii="Times New Roman" w:hAnsi="Times New Roman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14:paraId="1D028C67" w14:textId="77777777" w:rsidR="004E2153" w:rsidRPr="004E2153" w:rsidRDefault="004E2153" w:rsidP="004E2153">
      <w:pPr>
        <w:pStyle w:val="21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4E2153">
        <w:rPr>
          <w:rFonts w:ascii="Times New Roman" w:hAnsi="Times New Roman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14:paraId="05D105F1" w14:textId="77777777" w:rsidR="004E2153" w:rsidRPr="004E2153" w:rsidRDefault="004E2153" w:rsidP="004E2153">
      <w:pPr>
        <w:pStyle w:val="21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4E2153">
        <w:rPr>
          <w:rFonts w:ascii="Times New Roman" w:hAnsi="Times New Roman"/>
        </w:rPr>
        <w:lastRenderedPageBreak/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14:paraId="449B656A" w14:textId="77777777" w:rsidR="004E2153" w:rsidRPr="004E2153" w:rsidRDefault="004E2153" w:rsidP="004E2153">
      <w:pPr>
        <w:pStyle w:val="a7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 w:cs="Times New Roman"/>
          <w:iCs/>
        </w:rPr>
      </w:pPr>
    </w:p>
    <w:p w14:paraId="49A0C0AD" w14:textId="77777777" w:rsidR="004E2153" w:rsidRPr="00477A7F" w:rsidRDefault="004E2153" w:rsidP="004E2153">
      <w:pPr>
        <w:pStyle w:val="a7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eastAsia="Calibri" w:hAnsi="Times New Roman"/>
          <w:b/>
          <w:iCs/>
          <w:sz w:val="24"/>
          <w:szCs w:val="24"/>
        </w:rPr>
      </w:pPr>
    </w:p>
    <w:p w14:paraId="3B14FD8D" w14:textId="77777777" w:rsidR="004E2153" w:rsidRDefault="004E2153" w:rsidP="004E21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F4FCC29" w14:textId="77777777" w:rsidR="004E2153" w:rsidRDefault="004E2153" w:rsidP="004E21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2314"/>
        <w:gridCol w:w="2203"/>
        <w:gridCol w:w="1751"/>
        <w:gridCol w:w="2232"/>
      </w:tblGrid>
      <w:tr w:rsidR="004E2153" w:rsidRPr="004E2153" w14:paraId="12DF9DE3" w14:textId="77777777" w:rsidTr="007C22E4">
        <w:tc>
          <w:tcPr>
            <w:tcW w:w="901" w:type="dxa"/>
            <w:shd w:val="clear" w:color="auto" w:fill="auto"/>
          </w:tcPr>
          <w:p w14:paraId="4899CC9B" w14:textId="77777777" w:rsidR="004E2153" w:rsidRPr="004E2153" w:rsidRDefault="004E2153" w:rsidP="007C22E4">
            <w:pPr>
              <w:jc w:val="both"/>
              <w:rPr>
                <w:rFonts w:ascii="Times New Roman" w:hAnsi="Times New Roman" w:cs="Times New Roman"/>
              </w:rPr>
            </w:pPr>
            <w:bookmarkStart w:id="7" w:name="_Hlk66212045"/>
            <w:r w:rsidRPr="004E2153">
              <w:rPr>
                <w:rFonts w:ascii="Times New Roman" w:hAnsi="Times New Roman" w:cs="Times New Roman"/>
              </w:rPr>
              <w:t>Код ОР</w:t>
            </w:r>
          </w:p>
        </w:tc>
        <w:tc>
          <w:tcPr>
            <w:tcW w:w="2453" w:type="dxa"/>
            <w:shd w:val="clear" w:color="auto" w:fill="auto"/>
          </w:tcPr>
          <w:p w14:paraId="4F4B40A2" w14:textId="77777777" w:rsidR="004E2153" w:rsidRPr="004E2153" w:rsidRDefault="004E2153" w:rsidP="007C22E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Содержание образовательных</w:t>
            </w:r>
          </w:p>
          <w:p w14:paraId="14FB5707" w14:textId="77777777" w:rsidR="004E2153" w:rsidRPr="004E2153" w:rsidRDefault="004E2153" w:rsidP="007C22E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результатов</w:t>
            </w:r>
          </w:p>
        </w:tc>
        <w:tc>
          <w:tcPr>
            <w:tcW w:w="2363" w:type="dxa"/>
            <w:shd w:val="clear" w:color="auto" w:fill="auto"/>
          </w:tcPr>
          <w:p w14:paraId="094668A9" w14:textId="77777777" w:rsidR="004E2153" w:rsidRPr="004E2153" w:rsidRDefault="004E2153" w:rsidP="007C22E4">
            <w:pPr>
              <w:tabs>
                <w:tab w:val="center" w:pos="701"/>
              </w:tabs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ab/>
              <w:t>ИДК</w:t>
            </w:r>
          </w:p>
          <w:p w14:paraId="6D29C8F3" w14:textId="77777777" w:rsidR="004E2153" w:rsidRPr="004E2153" w:rsidRDefault="004E2153" w:rsidP="007C22E4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4" w:type="dxa"/>
          </w:tcPr>
          <w:p w14:paraId="770EFCE6" w14:textId="77777777" w:rsidR="004E2153" w:rsidRPr="004E2153" w:rsidRDefault="004E2153" w:rsidP="007C22E4">
            <w:pPr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Методы обучения</w:t>
            </w:r>
          </w:p>
        </w:tc>
        <w:tc>
          <w:tcPr>
            <w:tcW w:w="2368" w:type="dxa"/>
          </w:tcPr>
          <w:p w14:paraId="1508EFAE" w14:textId="77777777" w:rsidR="004E2153" w:rsidRPr="004E2153" w:rsidRDefault="004E2153" w:rsidP="007C22E4">
            <w:pPr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 xml:space="preserve">Средства </w:t>
            </w:r>
            <w:proofErr w:type="gramStart"/>
            <w:r w:rsidRPr="004E2153">
              <w:rPr>
                <w:rFonts w:ascii="Times New Roman" w:hAnsi="Times New Roman" w:cs="Times New Roman"/>
              </w:rPr>
              <w:t>оценивания  образовательных</w:t>
            </w:r>
            <w:proofErr w:type="gramEnd"/>
            <w:r w:rsidRPr="004E2153">
              <w:rPr>
                <w:rFonts w:ascii="Times New Roman" w:hAnsi="Times New Roman" w:cs="Times New Roman"/>
              </w:rPr>
              <w:t xml:space="preserve"> результатов</w:t>
            </w:r>
          </w:p>
        </w:tc>
      </w:tr>
      <w:tr w:rsidR="004E2153" w:rsidRPr="004E2153" w14:paraId="3E48CC1A" w14:textId="77777777" w:rsidTr="007C22E4">
        <w:tc>
          <w:tcPr>
            <w:tcW w:w="901" w:type="dxa"/>
            <w:shd w:val="clear" w:color="auto" w:fill="auto"/>
          </w:tcPr>
          <w:p w14:paraId="27B8BF5E" w14:textId="77777777" w:rsidR="004E2153" w:rsidRPr="004E2153" w:rsidRDefault="004E2153" w:rsidP="007C22E4">
            <w:pPr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ОР.1</w:t>
            </w:r>
          </w:p>
          <w:p w14:paraId="759251EF" w14:textId="77777777" w:rsidR="004E2153" w:rsidRPr="004E2153" w:rsidRDefault="004E2153" w:rsidP="007C22E4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453" w:type="dxa"/>
            <w:shd w:val="clear" w:color="auto" w:fill="auto"/>
          </w:tcPr>
          <w:p w14:paraId="095E4765" w14:textId="77777777" w:rsidR="004E2153" w:rsidRPr="004E2153" w:rsidRDefault="004E2153" w:rsidP="007C22E4">
            <w:pPr>
              <w:tabs>
                <w:tab w:val="left" w:pos="318"/>
              </w:tabs>
              <w:ind w:left="34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Демонстрирует умение</w:t>
            </w:r>
            <w:r w:rsidRPr="004E2153">
              <w:rPr>
                <w:rFonts w:ascii="Times New Roman" w:hAnsi="Times New Roman" w:cs="Times New Roman"/>
                <w:bCs/>
              </w:rPr>
              <w:t xml:space="preserve"> анализировать различные способы реализации проекта</w:t>
            </w:r>
          </w:p>
        </w:tc>
        <w:tc>
          <w:tcPr>
            <w:tcW w:w="2363" w:type="dxa"/>
            <w:shd w:val="clear" w:color="auto" w:fill="auto"/>
          </w:tcPr>
          <w:p w14:paraId="00E5B40E" w14:textId="77777777" w:rsidR="004E2153" w:rsidRPr="004E2153" w:rsidRDefault="004E2153" w:rsidP="007C22E4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УК.2.1. Проводит декомпозицию поставленной цели проекта в задачах</w:t>
            </w:r>
          </w:p>
          <w:p w14:paraId="07391FB5" w14:textId="77777777" w:rsidR="004E2153" w:rsidRPr="004E2153" w:rsidRDefault="004E2153" w:rsidP="007C22E4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35821316" w14:textId="77777777" w:rsidR="004E2153" w:rsidRPr="004E2153" w:rsidRDefault="004E2153" w:rsidP="007C22E4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УК.2.3. Демонстрирует умение определять имеющиеся ресурсы для достижения цели проекта</w:t>
            </w:r>
          </w:p>
          <w:p w14:paraId="5A22F80A" w14:textId="77777777" w:rsidR="004E2153" w:rsidRPr="004E2153" w:rsidRDefault="004E2153" w:rsidP="007C22E4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24" w:type="dxa"/>
          </w:tcPr>
          <w:p w14:paraId="0A926CE8" w14:textId="77777777" w:rsidR="004E2153" w:rsidRPr="004E2153" w:rsidRDefault="004E2153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 xml:space="preserve">Практические задания, </w:t>
            </w:r>
          </w:p>
          <w:p w14:paraId="2E68A885" w14:textId="77777777" w:rsidR="004E2153" w:rsidRPr="004E2153" w:rsidRDefault="004E2153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bCs/>
              </w:rPr>
            </w:pPr>
            <w:r w:rsidRPr="004E2153">
              <w:rPr>
                <w:rFonts w:ascii="Times New Roman" w:hAnsi="Times New Roman" w:cs="Times New Roman"/>
                <w:bCs/>
              </w:rPr>
              <w:t>Кейс-метод</w:t>
            </w:r>
          </w:p>
          <w:p w14:paraId="0015BE8D" w14:textId="77777777" w:rsidR="004E2153" w:rsidRPr="004E2153" w:rsidRDefault="004E2153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Учебный проект</w:t>
            </w:r>
          </w:p>
        </w:tc>
        <w:tc>
          <w:tcPr>
            <w:tcW w:w="2368" w:type="dxa"/>
          </w:tcPr>
          <w:p w14:paraId="5D3BDE98" w14:textId="77777777" w:rsidR="004E2153" w:rsidRPr="004E2153" w:rsidRDefault="004E2153" w:rsidP="007C22E4">
            <w:pPr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Кейс-задание</w:t>
            </w:r>
          </w:p>
          <w:p w14:paraId="5CD74FF9" w14:textId="77777777" w:rsidR="004E2153" w:rsidRPr="004E2153" w:rsidRDefault="004E2153" w:rsidP="007C22E4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E2153">
              <w:rPr>
                <w:rFonts w:ascii="Times New Roman" w:hAnsi="Times New Roman"/>
              </w:rPr>
              <w:t>Комплект тестовых заданий</w:t>
            </w:r>
          </w:p>
          <w:p w14:paraId="4B23FA5E" w14:textId="77777777" w:rsidR="004E2153" w:rsidRPr="004E2153" w:rsidRDefault="004E2153" w:rsidP="007C22E4">
            <w:pPr>
              <w:rPr>
                <w:rFonts w:ascii="Times New Roman" w:hAnsi="Times New Roman" w:cs="Times New Roman"/>
              </w:rPr>
            </w:pPr>
          </w:p>
        </w:tc>
      </w:tr>
      <w:tr w:rsidR="004E2153" w:rsidRPr="004E2153" w14:paraId="0678EE0D" w14:textId="77777777" w:rsidTr="007C22E4">
        <w:tc>
          <w:tcPr>
            <w:tcW w:w="901" w:type="dxa"/>
            <w:shd w:val="clear" w:color="auto" w:fill="auto"/>
          </w:tcPr>
          <w:p w14:paraId="09CAE720" w14:textId="77777777" w:rsidR="004E2153" w:rsidRPr="004E2153" w:rsidRDefault="004E2153" w:rsidP="007C22E4">
            <w:pPr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ОР2</w:t>
            </w:r>
          </w:p>
        </w:tc>
        <w:tc>
          <w:tcPr>
            <w:tcW w:w="2453" w:type="dxa"/>
            <w:shd w:val="clear" w:color="auto" w:fill="auto"/>
          </w:tcPr>
          <w:p w14:paraId="48117CC2" w14:textId="77777777" w:rsidR="004E2153" w:rsidRPr="004E2153" w:rsidRDefault="004E2153" w:rsidP="007C22E4">
            <w:pPr>
              <w:tabs>
                <w:tab w:val="left" w:pos="318"/>
              </w:tabs>
              <w:ind w:left="34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Демонстрирует умение осуществлять основные функции управления структурными подразделениями в организации</w:t>
            </w:r>
          </w:p>
        </w:tc>
        <w:tc>
          <w:tcPr>
            <w:tcW w:w="2363" w:type="dxa"/>
            <w:shd w:val="clear" w:color="auto" w:fill="auto"/>
          </w:tcPr>
          <w:p w14:paraId="61EBF8EA" w14:textId="77777777" w:rsidR="004E2153" w:rsidRPr="004E2153" w:rsidRDefault="004E2153" w:rsidP="007C22E4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УК.10.1. Умеет применять экономические и финансовые знания для анализа деятельности подразделений организации и компании в целом</w:t>
            </w:r>
          </w:p>
          <w:p w14:paraId="34B90C10" w14:textId="77777777" w:rsidR="004E2153" w:rsidRPr="004E2153" w:rsidRDefault="004E2153" w:rsidP="007C22E4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 xml:space="preserve">УК.10.2. Владеет современными инструментами разработки и принятия управленческих </w:t>
            </w:r>
            <w:r w:rsidRPr="004E2153">
              <w:rPr>
                <w:rFonts w:ascii="Times New Roman" w:hAnsi="Times New Roman" w:cs="Times New Roman"/>
              </w:rPr>
              <w:lastRenderedPageBreak/>
              <w:t>решений на основе экономических и финансовых знаний</w:t>
            </w:r>
          </w:p>
        </w:tc>
        <w:tc>
          <w:tcPr>
            <w:tcW w:w="1824" w:type="dxa"/>
          </w:tcPr>
          <w:p w14:paraId="3A10A099" w14:textId="77777777" w:rsidR="004E2153" w:rsidRPr="004E2153" w:rsidRDefault="004E2153" w:rsidP="007C22E4">
            <w:pPr>
              <w:rPr>
                <w:rFonts w:ascii="Times New Roman" w:hAnsi="Times New Roman" w:cs="Times New Roman"/>
                <w:bCs/>
              </w:rPr>
            </w:pPr>
            <w:r w:rsidRPr="004E2153">
              <w:rPr>
                <w:rFonts w:ascii="Times New Roman" w:hAnsi="Times New Roman" w:cs="Times New Roman"/>
                <w:bCs/>
              </w:rPr>
              <w:lastRenderedPageBreak/>
              <w:t>Кейс-</w:t>
            </w:r>
            <w:proofErr w:type="gramStart"/>
            <w:r w:rsidRPr="004E2153">
              <w:rPr>
                <w:rFonts w:ascii="Times New Roman" w:hAnsi="Times New Roman" w:cs="Times New Roman"/>
                <w:bCs/>
              </w:rPr>
              <w:t>метод ,</w:t>
            </w:r>
            <w:proofErr w:type="gramEnd"/>
            <w:r w:rsidRPr="004E2153">
              <w:rPr>
                <w:rFonts w:ascii="Times New Roman" w:hAnsi="Times New Roman" w:cs="Times New Roman"/>
                <w:bCs/>
              </w:rPr>
              <w:t xml:space="preserve"> комплект тестовых заданий </w:t>
            </w:r>
          </w:p>
        </w:tc>
        <w:tc>
          <w:tcPr>
            <w:tcW w:w="2368" w:type="dxa"/>
          </w:tcPr>
          <w:p w14:paraId="2AEDDECE" w14:textId="77777777" w:rsidR="004E2153" w:rsidRPr="004E2153" w:rsidRDefault="004E2153" w:rsidP="007C22E4">
            <w:pPr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Кейс-задание</w:t>
            </w:r>
          </w:p>
          <w:p w14:paraId="02895AC8" w14:textId="77777777" w:rsidR="004E2153" w:rsidRPr="004E2153" w:rsidRDefault="004E2153" w:rsidP="007C22E4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highlight w:val="yellow"/>
              </w:rPr>
            </w:pPr>
            <w:r w:rsidRPr="004E2153">
              <w:rPr>
                <w:rFonts w:ascii="Times New Roman" w:hAnsi="Times New Roman"/>
              </w:rPr>
              <w:t>Комплект тестовых заданий</w:t>
            </w:r>
          </w:p>
          <w:p w14:paraId="6A6C6B3E" w14:textId="77777777" w:rsidR="004E2153" w:rsidRPr="004E2153" w:rsidRDefault="004E2153" w:rsidP="007C22E4">
            <w:pPr>
              <w:rPr>
                <w:rFonts w:ascii="Times New Roman" w:hAnsi="Times New Roman" w:cs="Times New Roman"/>
              </w:rPr>
            </w:pPr>
          </w:p>
          <w:p w14:paraId="5C5B1964" w14:textId="77777777" w:rsidR="004E2153" w:rsidRPr="004E2153" w:rsidRDefault="004E2153" w:rsidP="007C22E4">
            <w:pPr>
              <w:rPr>
                <w:rFonts w:ascii="Times New Roman" w:hAnsi="Times New Roman" w:cs="Times New Roman"/>
              </w:rPr>
            </w:pPr>
          </w:p>
          <w:p w14:paraId="2DEA0971" w14:textId="77777777" w:rsidR="004E2153" w:rsidRPr="004E2153" w:rsidRDefault="004E2153" w:rsidP="007C22E4">
            <w:pPr>
              <w:rPr>
                <w:rFonts w:ascii="Times New Roman" w:hAnsi="Times New Roman" w:cs="Times New Roman"/>
              </w:rPr>
            </w:pPr>
          </w:p>
        </w:tc>
      </w:tr>
      <w:bookmarkEnd w:id="7"/>
    </w:tbl>
    <w:p w14:paraId="7874678A" w14:textId="77777777" w:rsidR="004E2153" w:rsidRDefault="004E2153" w:rsidP="004E21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B511FF" w14:textId="77777777" w:rsidR="004E2153" w:rsidRDefault="004E2153" w:rsidP="004E21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876C1E5" w14:textId="77777777" w:rsidR="004E2153" w:rsidRPr="004E2153" w:rsidRDefault="004E2153" w:rsidP="003877A4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2153">
        <w:rPr>
          <w:rFonts w:ascii="Times New Roman" w:hAnsi="Times New Roman" w:cs="Times New Roman"/>
          <w:i/>
        </w:rPr>
        <w:t>Руководитель:</w:t>
      </w:r>
      <w:r w:rsidRPr="004E2153">
        <w:rPr>
          <w:rFonts w:ascii="Times New Roman" w:hAnsi="Times New Roman" w:cs="Times New Roman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14:paraId="3EF9306E" w14:textId="77777777" w:rsidR="004E2153" w:rsidRPr="004E2153" w:rsidRDefault="004E2153" w:rsidP="003877A4">
      <w:pPr>
        <w:pStyle w:val="a5"/>
        <w:ind w:firstLine="709"/>
        <w:jc w:val="both"/>
        <w:rPr>
          <w:rFonts w:ascii="Times New Roman" w:hAnsi="Times New Roman"/>
        </w:rPr>
      </w:pPr>
      <w:r w:rsidRPr="004E2153">
        <w:rPr>
          <w:rFonts w:ascii="Times New Roman" w:hAnsi="Times New Roman"/>
          <w:i/>
        </w:rPr>
        <w:t>Преподаватели:</w:t>
      </w:r>
      <w:r w:rsidRPr="004E2153">
        <w:rPr>
          <w:rFonts w:ascii="Times New Roman" w:hAnsi="Times New Roman"/>
        </w:rPr>
        <w:t xml:space="preserve">  </w:t>
      </w:r>
    </w:p>
    <w:p w14:paraId="78C3B550" w14:textId="77777777" w:rsidR="004E2153" w:rsidRPr="004E2153" w:rsidRDefault="004E2153" w:rsidP="003877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2153">
        <w:rPr>
          <w:rFonts w:ascii="Times New Roman" w:hAnsi="Times New Roman" w:cs="Times New Roman"/>
        </w:rPr>
        <w:t>Кузнецова Светлана Николаевна, к.э.н., доцент, доцент кафедры экономики предприятия;</w:t>
      </w:r>
    </w:p>
    <w:p w14:paraId="070FB79A" w14:textId="77777777" w:rsidR="004E2153" w:rsidRPr="004E2153" w:rsidRDefault="004E2153" w:rsidP="003877A4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4E2153">
        <w:rPr>
          <w:rFonts w:ascii="Times New Roman" w:hAnsi="Times New Roman" w:cs="Times New Roman"/>
        </w:rPr>
        <w:t>Яшкова</w:t>
      </w:r>
      <w:proofErr w:type="spellEnd"/>
      <w:r w:rsidRPr="004E2153">
        <w:rPr>
          <w:rFonts w:ascii="Times New Roman" w:hAnsi="Times New Roman" w:cs="Times New Roman"/>
        </w:rPr>
        <w:t xml:space="preserve"> Елена Вячеславовна, </w:t>
      </w:r>
      <w:proofErr w:type="spellStart"/>
      <w:r w:rsidRPr="004E2153">
        <w:rPr>
          <w:rFonts w:ascii="Times New Roman" w:hAnsi="Times New Roman" w:cs="Times New Roman"/>
        </w:rPr>
        <w:t>к.п.н</w:t>
      </w:r>
      <w:proofErr w:type="spellEnd"/>
      <w:r w:rsidRPr="004E2153">
        <w:rPr>
          <w:rFonts w:ascii="Times New Roman" w:hAnsi="Times New Roman" w:cs="Times New Roman"/>
        </w:rPr>
        <w:t>, доцент, доцент кафедры инновационных технологий менеджмента;</w:t>
      </w:r>
    </w:p>
    <w:p w14:paraId="0103340A" w14:textId="77777777" w:rsidR="004E2153" w:rsidRPr="004E2153" w:rsidRDefault="004E2153" w:rsidP="003877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E2153">
        <w:rPr>
          <w:rFonts w:ascii="Times New Roman" w:hAnsi="Times New Roman" w:cs="Times New Roman"/>
        </w:rPr>
        <w:t xml:space="preserve">Курылева Ольга Игоревна, </w:t>
      </w:r>
      <w:proofErr w:type="spellStart"/>
      <w:r w:rsidRPr="004E2153">
        <w:rPr>
          <w:rFonts w:ascii="Times New Roman" w:hAnsi="Times New Roman" w:cs="Times New Roman"/>
        </w:rPr>
        <w:t>к.п.н</w:t>
      </w:r>
      <w:proofErr w:type="spellEnd"/>
      <w:r w:rsidRPr="004E2153">
        <w:rPr>
          <w:rFonts w:ascii="Times New Roman" w:hAnsi="Times New Roman" w:cs="Times New Roman"/>
        </w:rPr>
        <w:t>, доцент, заведующая кафедрой страхования финансов и кредита.</w:t>
      </w:r>
    </w:p>
    <w:p w14:paraId="423B156A" w14:textId="77777777" w:rsidR="004E2153" w:rsidRDefault="004E2153" w:rsidP="003877A4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FB15926" w14:textId="77777777" w:rsidR="004E2153" w:rsidRDefault="004E2153" w:rsidP="003877A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A2810C6" w14:textId="77777777" w:rsidR="004E2153" w:rsidRPr="004E2153" w:rsidRDefault="004E2153" w:rsidP="004E21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2153">
        <w:rPr>
          <w:rFonts w:ascii="Times New Roman" w:hAnsi="Times New Roman" w:cs="Times New Roman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14:paraId="2E183EB1" w14:textId="77777777" w:rsidR="004E2153" w:rsidRPr="004E2153" w:rsidRDefault="004E2153" w:rsidP="004E215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</w:rPr>
      </w:pPr>
      <w:r w:rsidRPr="004E2153">
        <w:rPr>
          <w:rFonts w:ascii="Times New Roman" w:hAnsi="Times New Roman" w:cs="Times New Roman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4E2153">
        <w:rPr>
          <w:rFonts w:ascii="Times New Roman" w:hAnsi="Times New Roman" w:cs="Times New Roman"/>
          <w:bCs/>
          <w:iCs/>
        </w:rPr>
        <w:t>Человек, общество, культура» и «Основы научных знаний»</w:t>
      </w:r>
      <w:r w:rsidRPr="004E2153">
        <w:rPr>
          <w:rFonts w:ascii="Times New Roman" w:hAnsi="Times New Roman" w:cs="Times New Roman"/>
        </w:rPr>
        <w:t>.</w:t>
      </w:r>
      <w:r w:rsidRPr="004E2153">
        <w:rPr>
          <w:rFonts w:ascii="Times New Roman" w:hAnsi="Times New Roman" w:cs="Times New Roman"/>
          <w:bCs/>
          <w:iCs/>
        </w:rPr>
        <w:t xml:space="preserve"> </w:t>
      </w:r>
    </w:p>
    <w:p w14:paraId="7329E011" w14:textId="77777777" w:rsidR="004E2153" w:rsidRPr="004E2153" w:rsidRDefault="004E2153" w:rsidP="004E215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2153">
        <w:rPr>
          <w:rFonts w:ascii="Times New Roman" w:hAnsi="Times New Roman" w:cs="Times New Roman"/>
          <w:bCs/>
          <w:iCs/>
        </w:rPr>
        <w:t xml:space="preserve">На базе полученных образовательных результатов по модулю </w:t>
      </w:r>
      <w:r w:rsidRPr="004E2153">
        <w:rPr>
          <w:rFonts w:ascii="Times New Roman" w:hAnsi="Times New Roman" w:cs="Times New Roman"/>
        </w:rPr>
        <w:t>«Основы управленческой культуры» могут быть изучены модуль «Управление процессами в организации», «методология современного менеджмента». В дальнейшем, студенты, обучающиеся по указанной образовательной программе,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7A631875" w14:textId="303869B8" w:rsidR="004E2153" w:rsidRDefault="004E2153" w:rsidP="004E21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___часов/___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14:paraId="46AE2D13" w14:textId="77777777" w:rsidR="004E2153" w:rsidRPr="00DB597C" w:rsidRDefault="004E2153" w:rsidP="004E21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4E2153" w:rsidRPr="004E2153" w14:paraId="2F4655EE" w14:textId="77777777" w:rsidTr="007C22E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9F8B6" w14:textId="77777777" w:rsidR="004E2153" w:rsidRPr="004E2153" w:rsidRDefault="004E2153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4E2153">
              <w:rPr>
                <w:rFonts w:ascii="Times New Roman" w:hAnsi="Times New Roman" w:cs="Times New Roman"/>
                <w:b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37084D" w14:textId="77777777" w:rsidR="004E2153" w:rsidRPr="004E2153" w:rsidRDefault="004E2153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E2153">
              <w:rPr>
                <w:rFonts w:ascii="Times New Roman" w:hAnsi="Times New Roman" w:cs="Times New Roman"/>
                <w:b/>
              </w:rPr>
              <w:t>Час./</w:t>
            </w:r>
            <w:proofErr w:type="spellStart"/>
            <w:proofErr w:type="gramEnd"/>
            <w:r w:rsidRPr="004E2153">
              <w:rPr>
                <w:rFonts w:ascii="Times New Roman" w:hAnsi="Times New Roman" w:cs="Times New Roman"/>
                <w:b/>
              </w:rPr>
              <w:t>з.е</w:t>
            </w:r>
            <w:proofErr w:type="spellEnd"/>
            <w:r w:rsidRPr="004E2153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E2153" w:rsidRPr="004E2153" w14:paraId="2775820A" w14:textId="77777777" w:rsidTr="007C22E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B4AC7" w14:textId="77777777" w:rsidR="004E2153" w:rsidRPr="004E2153" w:rsidRDefault="004E2153" w:rsidP="007C22E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07A6E" w14:textId="77777777" w:rsidR="004E2153" w:rsidRPr="004E2153" w:rsidRDefault="004E2153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216 / 6</w:t>
            </w:r>
          </w:p>
        </w:tc>
      </w:tr>
      <w:tr w:rsidR="004E2153" w:rsidRPr="004E2153" w14:paraId="724AC468" w14:textId="77777777" w:rsidTr="007C22E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0A7653" w14:textId="77777777" w:rsidR="004E2153" w:rsidRPr="004E2153" w:rsidRDefault="004E2153" w:rsidP="007C22E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A2CF0" w14:textId="77777777" w:rsidR="004E2153" w:rsidRPr="004E2153" w:rsidRDefault="004E2153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72/2</w:t>
            </w:r>
          </w:p>
        </w:tc>
      </w:tr>
      <w:tr w:rsidR="004E2153" w:rsidRPr="004E2153" w14:paraId="57508D4A" w14:textId="77777777" w:rsidTr="007C22E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DC617" w14:textId="77777777" w:rsidR="004E2153" w:rsidRPr="004E2153" w:rsidRDefault="004E2153" w:rsidP="007C22E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52104" w14:textId="77777777" w:rsidR="004E2153" w:rsidRPr="004E2153" w:rsidRDefault="004E2153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144/3</w:t>
            </w:r>
          </w:p>
        </w:tc>
      </w:tr>
      <w:tr w:rsidR="004E2153" w:rsidRPr="004E2153" w14:paraId="70A84388" w14:textId="77777777" w:rsidTr="007C22E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492CDE" w14:textId="77777777" w:rsidR="004E2153" w:rsidRPr="004E2153" w:rsidRDefault="004E2153" w:rsidP="007C22E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B2A73" w14:textId="77777777" w:rsidR="004E2153" w:rsidRPr="004E2153" w:rsidRDefault="004E2153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-</w:t>
            </w:r>
          </w:p>
        </w:tc>
      </w:tr>
      <w:tr w:rsidR="004E2153" w:rsidRPr="004E2153" w14:paraId="39462B17" w14:textId="77777777" w:rsidTr="007C22E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3BCBC" w14:textId="77777777" w:rsidR="004E2153" w:rsidRPr="004E2153" w:rsidRDefault="004E2153" w:rsidP="007C22E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итоговая аттестация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C2362" w14:textId="77777777" w:rsidR="004E2153" w:rsidRPr="004E2153" w:rsidRDefault="004E2153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-</w:t>
            </w:r>
          </w:p>
        </w:tc>
      </w:tr>
    </w:tbl>
    <w:p w14:paraId="569A84D8" w14:textId="77777777" w:rsidR="004E2153" w:rsidRDefault="004E2153" w:rsidP="004E21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E74197" w14:textId="77777777" w:rsidR="004E2153" w:rsidRDefault="004E2153" w:rsidP="004E215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582A2A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258DDBF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D2C7634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A00CF56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72CE6FD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39E9256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B79C5F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60FDBF9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125674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9549287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B313BD6" w14:textId="77777777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4E2153" w:rsidSect="00C240A7"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28E63C2C" w14:textId="58554032" w:rsidR="004E2153" w:rsidRPr="004E2153" w:rsidRDefault="0006129A" w:rsidP="004E2153">
      <w:pPr>
        <w:shd w:val="clear" w:color="auto" w:fill="FFFFFF"/>
        <w:tabs>
          <w:tab w:val="left" w:pos="814"/>
        </w:tabs>
        <w:ind w:left="502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lastRenderedPageBreak/>
        <w:t>ЭЛЕМЕНТЫ</w:t>
      </w:r>
      <w:r w:rsidR="004E2153" w:rsidRPr="004E2153">
        <w:rPr>
          <w:rFonts w:ascii="Times New Roman" w:hAnsi="Times New Roman" w:cs="Times New Roman"/>
          <w:b/>
          <w:caps/>
        </w:rPr>
        <w:t xml:space="preserve"> модуля</w:t>
      </w:r>
    </w:p>
    <w:p w14:paraId="2D8F8AC9" w14:textId="77777777" w:rsidR="004E2153" w:rsidRPr="004E2153" w:rsidRDefault="004E2153" w:rsidP="004E2153">
      <w:pPr>
        <w:shd w:val="clear" w:color="auto" w:fill="FFFFFF"/>
        <w:tabs>
          <w:tab w:val="left" w:pos="814"/>
        </w:tabs>
        <w:ind w:left="1069"/>
        <w:jc w:val="center"/>
        <w:rPr>
          <w:rFonts w:ascii="Times New Roman" w:hAnsi="Times New Roman" w:cs="Times New Roman"/>
          <w:b/>
          <w:caps/>
        </w:rPr>
      </w:pPr>
      <w:r w:rsidRPr="004E2153">
        <w:rPr>
          <w:rFonts w:ascii="Times New Roman" w:hAnsi="Times New Roman" w:cs="Times New Roman"/>
          <w:b/>
          <w:caps/>
        </w:rPr>
        <w:t>«</w:t>
      </w:r>
      <w:r w:rsidRPr="004E2153">
        <w:rPr>
          <w:rFonts w:ascii="Times New Roman" w:hAnsi="Times New Roman" w:cs="Times New Roman"/>
          <w:b/>
          <w:bCs/>
        </w:rPr>
        <w:t>Основы управленческой культуры</w:t>
      </w:r>
      <w:r w:rsidRPr="004E2153">
        <w:rPr>
          <w:rFonts w:ascii="Times New Roman" w:hAnsi="Times New Roman" w:cs="Times New Roman"/>
          <w:b/>
          <w:caps/>
        </w:rPr>
        <w:t>»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3726"/>
        <w:gridCol w:w="812"/>
        <w:gridCol w:w="1525"/>
        <w:gridCol w:w="1412"/>
        <w:gridCol w:w="1271"/>
        <w:gridCol w:w="1131"/>
        <w:gridCol w:w="1130"/>
        <w:gridCol w:w="1270"/>
        <w:gridCol w:w="1631"/>
      </w:tblGrid>
      <w:tr w:rsidR="004E2153" w:rsidRPr="004E2153" w14:paraId="79EBBFB4" w14:textId="77777777" w:rsidTr="0006129A">
        <w:trPr>
          <w:trHeight w:val="245"/>
        </w:trPr>
        <w:tc>
          <w:tcPr>
            <w:tcW w:w="815" w:type="dxa"/>
            <w:vMerge w:val="restart"/>
            <w:shd w:val="clear" w:color="auto" w:fill="auto"/>
          </w:tcPr>
          <w:p w14:paraId="0C40FD5A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726" w:type="dxa"/>
            <w:vMerge w:val="restart"/>
            <w:shd w:val="clear" w:color="auto" w:fill="auto"/>
          </w:tcPr>
          <w:p w14:paraId="34441A39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Дисциплина</w:t>
            </w:r>
          </w:p>
        </w:tc>
        <w:tc>
          <w:tcPr>
            <w:tcW w:w="6151" w:type="dxa"/>
            <w:gridSpan w:val="5"/>
            <w:shd w:val="clear" w:color="auto" w:fill="auto"/>
          </w:tcPr>
          <w:p w14:paraId="33AEBCD9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Трудоемкость (час.)</w:t>
            </w:r>
          </w:p>
        </w:tc>
        <w:tc>
          <w:tcPr>
            <w:tcW w:w="1130" w:type="dxa"/>
            <w:vMerge w:val="restart"/>
            <w:shd w:val="clear" w:color="auto" w:fill="auto"/>
          </w:tcPr>
          <w:p w14:paraId="518F96E4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E2153">
              <w:rPr>
                <w:rFonts w:ascii="Times New Roman" w:hAnsi="Times New Roman" w:cs="Times New Roman"/>
              </w:rPr>
              <w:t>Трудоемкость  (</w:t>
            </w:r>
            <w:proofErr w:type="spellStart"/>
            <w:proofErr w:type="gramEnd"/>
            <w:r w:rsidRPr="004E2153">
              <w:rPr>
                <w:rFonts w:ascii="Times New Roman" w:hAnsi="Times New Roman" w:cs="Times New Roman"/>
              </w:rPr>
              <w:t>з.е</w:t>
            </w:r>
            <w:proofErr w:type="spellEnd"/>
            <w:r w:rsidRPr="004E2153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0" w:type="dxa"/>
            <w:vMerge w:val="restart"/>
            <w:shd w:val="clear" w:color="auto" w:fill="auto"/>
          </w:tcPr>
          <w:p w14:paraId="0C9C7C4D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Порядок изучения</w:t>
            </w:r>
          </w:p>
        </w:tc>
        <w:tc>
          <w:tcPr>
            <w:tcW w:w="1631" w:type="dxa"/>
            <w:vMerge w:val="restart"/>
            <w:shd w:val="clear" w:color="auto" w:fill="auto"/>
          </w:tcPr>
          <w:p w14:paraId="6A5956C9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 xml:space="preserve">Образовательные результаты </w:t>
            </w:r>
          </w:p>
          <w:p w14:paraId="00633B6F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(код ОР)</w:t>
            </w:r>
          </w:p>
        </w:tc>
      </w:tr>
      <w:tr w:rsidR="004E2153" w:rsidRPr="004E2153" w14:paraId="6E329EE2" w14:textId="77777777" w:rsidTr="0006129A">
        <w:trPr>
          <w:trHeight w:val="231"/>
        </w:trPr>
        <w:tc>
          <w:tcPr>
            <w:tcW w:w="815" w:type="dxa"/>
            <w:vMerge/>
            <w:shd w:val="clear" w:color="auto" w:fill="auto"/>
            <w:vAlign w:val="center"/>
          </w:tcPr>
          <w:p w14:paraId="642646F0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3726" w:type="dxa"/>
            <w:vMerge/>
            <w:shd w:val="clear" w:color="auto" w:fill="auto"/>
            <w:vAlign w:val="center"/>
          </w:tcPr>
          <w:p w14:paraId="2B7C58A7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12" w:type="dxa"/>
            <w:vMerge w:val="restart"/>
            <w:shd w:val="clear" w:color="auto" w:fill="auto"/>
          </w:tcPr>
          <w:p w14:paraId="5C61D4FC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7" w:type="dxa"/>
            <w:gridSpan w:val="2"/>
            <w:shd w:val="clear" w:color="auto" w:fill="auto"/>
          </w:tcPr>
          <w:p w14:paraId="3034AAFA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1271" w:type="dxa"/>
            <w:vMerge w:val="restart"/>
            <w:shd w:val="clear" w:color="auto" w:fill="auto"/>
          </w:tcPr>
          <w:p w14:paraId="6F901415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shd w:val="clear" w:color="auto" w:fill="auto"/>
          </w:tcPr>
          <w:p w14:paraId="055F4C9D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Аттестация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340AD490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14:paraId="1E8974A0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31" w:type="dxa"/>
            <w:vMerge/>
            <w:shd w:val="clear" w:color="auto" w:fill="auto"/>
            <w:vAlign w:val="center"/>
          </w:tcPr>
          <w:p w14:paraId="1A4BEF93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</w:tr>
      <w:tr w:rsidR="004E2153" w:rsidRPr="004E2153" w14:paraId="62E8DF27" w14:textId="77777777" w:rsidTr="0006129A">
        <w:trPr>
          <w:trHeight w:val="682"/>
        </w:trPr>
        <w:tc>
          <w:tcPr>
            <w:tcW w:w="815" w:type="dxa"/>
            <w:vMerge/>
            <w:shd w:val="clear" w:color="auto" w:fill="auto"/>
            <w:vAlign w:val="center"/>
          </w:tcPr>
          <w:p w14:paraId="2706450E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3726" w:type="dxa"/>
            <w:vMerge/>
            <w:shd w:val="clear" w:color="auto" w:fill="auto"/>
            <w:vAlign w:val="center"/>
          </w:tcPr>
          <w:p w14:paraId="3693F4CA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12" w:type="dxa"/>
            <w:vMerge/>
            <w:shd w:val="clear" w:color="auto" w:fill="auto"/>
          </w:tcPr>
          <w:p w14:paraId="6522C6E4" w14:textId="77777777" w:rsidR="004E2153" w:rsidRPr="004E2153" w:rsidRDefault="004E2153" w:rsidP="007C22E4">
            <w:pPr>
              <w:tabs>
                <w:tab w:val="left" w:pos="814"/>
              </w:tabs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14:paraId="02350D0C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</w:rPr>
              <w:t>Аудиторная работа</w:t>
            </w:r>
          </w:p>
        </w:tc>
        <w:tc>
          <w:tcPr>
            <w:tcW w:w="1412" w:type="dxa"/>
            <w:shd w:val="clear" w:color="auto" w:fill="auto"/>
          </w:tcPr>
          <w:p w14:paraId="48422E45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 xml:space="preserve">Контактная СР (в т.ч. </w:t>
            </w:r>
          </w:p>
          <w:p w14:paraId="2DF5EDA7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в ЭИОС)</w:t>
            </w:r>
          </w:p>
        </w:tc>
        <w:tc>
          <w:tcPr>
            <w:tcW w:w="1271" w:type="dxa"/>
            <w:vMerge/>
            <w:shd w:val="clear" w:color="auto" w:fill="auto"/>
          </w:tcPr>
          <w:p w14:paraId="4EAAEF51" w14:textId="77777777" w:rsidR="004E2153" w:rsidRPr="004E2153" w:rsidRDefault="004E2153" w:rsidP="007C22E4">
            <w:pPr>
              <w:tabs>
                <w:tab w:val="left" w:pos="814"/>
              </w:tabs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131" w:type="dxa"/>
            <w:vMerge/>
            <w:shd w:val="clear" w:color="auto" w:fill="auto"/>
          </w:tcPr>
          <w:p w14:paraId="0EABD37D" w14:textId="77777777" w:rsidR="004E2153" w:rsidRPr="004E2153" w:rsidRDefault="004E2153" w:rsidP="007C22E4">
            <w:pPr>
              <w:tabs>
                <w:tab w:val="left" w:pos="814"/>
              </w:tabs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70DD2CD0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14:paraId="700D0F8F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31" w:type="dxa"/>
            <w:vMerge/>
            <w:shd w:val="clear" w:color="auto" w:fill="auto"/>
            <w:vAlign w:val="center"/>
          </w:tcPr>
          <w:p w14:paraId="401AE5A6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</w:tr>
      <w:tr w:rsidR="004E2153" w:rsidRPr="004E2153" w14:paraId="31E84F6B" w14:textId="77777777" w:rsidTr="0006129A">
        <w:trPr>
          <w:trHeight w:val="219"/>
        </w:trPr>
        <w:tc>
          <w:tcPr>
            <w:tcW w:w="14723" w:type="dxa"/>
            <w:gridSpan w:val="10"/>
            <w:shd w:val="clear" w:color="auto" w:fill="auto"/>
            <w:vAlign w:val="center"/>
          </w:tcPr>
          <w:p w14:paraId="1AC5D0CF" w14:textId="77777777" w:rsidR="004E2153" w:rsidRPr="004E2153" w:rsidRDefault="004E2153" w:rsidP="004E2153">
            <w:pPr>
              <w:numPr>
                <w:ilvl w:val="0"/>
                <w:numId w:val="20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Дисциплины, обязательные для изучения</w:t>
            </w:r>
          </w:p>
        </w:tc>
      </w:tr>
      <w:tr w:rsidR="004E2153" w:rsidRPr="004E2153" w14:paraId="62B805D8" w14:textId="77777777" w:rsidTr="0006129A">
        <w:trPr>
          <w:trHeight w:val="438"/>
        </w:trPr>
        <w:tc>
          <w:tcPr>
            <w:tcW w:w="815" w:type="dxa"/>
            <w:shd w:val="clear" w:color="auto" w:fill="auto"/>
            <w:vAlign w:val="center"/>
          </w:tcPr>
          <w:p w14:paraId="383B9AE2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К.М.03.01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61B18FDD" w14:textId="77777777" w:rsidR="004E2153" w:rsidRPr="004E2153" w:rsidRDefault="004E2153" w:rsidP="007C22E4">
            <w:pPr>
              <w:textAlignment w:val="baseline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3E9013A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4CE0F625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D4FCED1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9BE1EEA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DB4BB90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98C8B3C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3FC64374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1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4169DFF" w14:textId="77777777" w:rsidR="004E2153" w:rsidRPr="004E2153" w:rsidRDefault="004E2153" w:rsidP="007C22E4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ОР2</w:t>
            </w:r>
          </w:p>
        </w:tc>
      </w:tr>
      <w:tr w:rsidR="004E2153" w:rsidRPr="004E2153" w14:paraId="2F88F704" w14:textId="77777777" w:rsidTr="0006129A">
        <w:trPr>
          <w:trHeight w:val="450"/>
        </w:trPr>
        <w:tc>
          <w:tcPr>
            <w:tcW w:w="815" w:type="dxa"/>
            <w:shd w:val="clear" w:color="auto" w:fill="auto"/>
            <w:vAlign w:val="center"/>
          </w:tcPr>
          <w:p w14:paraId="48C510E0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К.М.03.02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4B25404F" w14:textId="77777777" w:rsidR="004E2153" w:rsidRPr="004E2153" w:rsidRDefault="004E2153" w:rsidP="007C22E4">
            <w:pPr>
              <w:textAlignment w:val="baseline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Основы менеджмента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F20F5DB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5E84C69F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6C4A98A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1A8DC90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6225A74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EF4DB53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628EC80E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A9DB72D" w14:textId="77777777" w:rsidR="004E2153" w:rsidRPr="004E2153" w:rsidRDefault="004E2153" w:rsidP="007C22E4">
            <w:pPr>
              <w:tabs>
                <w:tab w:val="left" w:pos="814"/>
              </w:tabs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ОР2</w:t>
            </w:r>
          </w:p>
        </w:tc>
      </w:tr>
      <w:tr w:rsidR="004E2153" w:rsidRPr="004E2153" w14:paraId="250386AD" w14:textId="77777777" w:rsidTr="0006129A">
        <w:trPr>
          <w:trHeight w:val="219"/>
        </w:trPr>
        <w:tc>
          <w:tcPr>
            <w:tcW w:w="14723" w:type="dxa"/>
            <w:gridSpan w:val="10"/>
            <w:shd w:val="clear" w:color="auto" w:fill="auto"/>
            <w:vAlign w:val="center"/>
          </w:tcPr>
          <w:p w14:paraId="34791ABD" w14:textId="77777777" w:rsidR="004E2153" w:rsidRPr="004E2153" w:rsidRDefault="004E2153" w:rsidP="004E2153">
            <w:pPr>
              <w:pStyle w:val="a7"/>
              <w:numPr>
                <w:ilvl w:val="0"/>
                <w:numId w:val="20"/>
              </w:num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Дисциплины по выбору (1 из 2)</w:t>
            </w:r>
          </w:p>
        </w:tc>
      </w:tr>
      <w:tr w:rsidR="004E2153" w:rsidRPr="004E2153" w14:paraId="15434CE6" w14:textId="77777777" w:rsidTr="0006129A">
        <w:trPr>
          <w:trHeight w:val="580"/>
        </w:trPr>
        <w:tc>
          <w:tcPr>
            <w:tcW w:w="815" w:type="dxa"/>
            <w:shd w:val="clear" w:color="auto" w:fill="auto"/>
            <w:vAlign w:val="center"/>
          </w:tcPr>
          <w:p w14:paraId="13524F4D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К.М.03.ДВ.01.01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57B8F624" w14:textId="77777777" w:rsidR="004E2153" w:rsidRPr="004E2153" w:rsidRDefault="004E2153" w:rsidP="007C22E4">
            <w:pPr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Управление проектами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DC7B39E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2142ADDC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6149556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EB1B180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1F34A3F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D744F6C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2179184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D364008" w14:textId="77777777" w:rsidR="004E2153" w:rsidRPr="004E2153" w:rsidRDefault="004E2153" w:rsidP="007C22E4">
            <w:pPr>
              <w:pStyle w:val="a5"/>
              <w:rPr>
                <w:rFonts w:ascii="Times New Roman" w:hAnsi="Times New Roman"/>
                <w:bCs/>
              </w:rPr>
            </w:pPr>
            <w:r w:rsidRPr="004E2153">
              <w:rPr>
                <w:rFonts w:ascii="Times New Roman" w:hAnsi="Times New Roman"/>
                <w:bCs/>
              </w:rPr>
              <w:t>ОР1</w:t>
            </w:r>
          </w:p>
        </w:tc>
      </w:tr>
      <w:tr w:rsidR="004E2153" w:rsidRPr="004E2153" w14:paraId="133CEB00" w14:textId="77777777" w:rsidTr="0006129A">
        <w:trPr>
          <w:trHeight w:val="889"/>
        </w:trPr>
        <w:tc>
          <w:tcPr>
            <w:tcW w:w="815" w:type="dxa"/>
            <w:shd w:val="clear" w:color="auto" w:fill="auto"/>
            <w:vAlign w:val="center"/>
          </w:tcPr>
          <w:p w14:paraId="51E9CCCD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К.М.03.ДВ.01.02</w:t>
            </w:r>
          </w:p>
        </w:tc>
        <w:tc>
          <w:tcPr>
            <w:tcW w:w="3726" w:type="dxa"/>
            <w:shd w:val="clear" w:color="auto" w:fill="auto"/>
            <w:vAlign w:val="center"/>
          </w:tcPr>
          <w:p w14:paraId="1162A5A0" w14:textId="77777777" w:rsidR="004E2153" w:rsidRPr="004E2153" w:rsidRDefault="004E2153" w:rsidP="007C22E4">
            <w:pPr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Основы финансовой культуры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107893BD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25" w:type="dxa"/>
            <w:shd w:val="clear" w:color="auto" w:fill="auto"/>
            <w:vAlign w:val="center"/>
          </w:tcPr>
          <w:p w14:paraId="7CC87E5E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2A4CBA5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7253734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9C3C3EB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63FFC4B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2FBE8EA2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3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C7297F8" w14:textId="77777777" w:rsidR="004E2153" w:rsidRPr="004E2153" w:rsidRDefault="004E2153" w:rsidP="007C22E4">
            <w:pPr>
              <w:tabs>
                <w:tab w:val="left" w:pos="814"/>
              </w:tabs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ОР2</w:t>
            </w:r>
          </w:p>
        </w:tc>
      </w:tr>
      <w:tr w:rsidR="004E2153" w:rsidRPr="004E2153" w14:paraId="3ACFA1EC" w14:textId="77777777" w:rsidTr="0006129A">
        <w:trPr>
          <w:trHeight w:val="350"/>
        </w:trPr>
        <w:tc>
          <w:tcPr>
            <w:tcW w:w="14723" w:type="dxa"/>
            <w:gridSpan w:val="10"/>
            <w:shd w:val="clear" w:color="auto" w:fill="auto"/>
            <w:vAlign w:val="center"/>
          </w:tcPr>
          <w:p w14:paraId="231013AD" w14:textId="77777777" w:rsidR="004E2153" w:rsidRPr="004E2153" w:rsidRDefault="004E2153" w:rsidP="004E2153">
            <w:pPr>
              <w:pStyle w:val="a7"/>
              <w:numPr>
                <w:ilvl w:val="0"/>
                <w:numId w:val="20"/>
              </w:numPr>
              <w:tabs>
                <w:tab w:val="left" w:pos="814"/>
              </w:tabs>
              <w:spacing w:after="200" w:line="276" w:lineRule="auto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практика (НЕ ПРЕДУСМОТРЕНА)</w:t>
            </w:r>
          </w:p>
        </w:tc>
      </w:tr>
      <w:tr w:rsidR="004E2153" w:rsidRPr="004E2153" w14:paraId="3B3FEB3A" w14:textId="77777777" w:rsidTr="0006129A">
        <w:trPr>
          <w:trHeight w:val="283"/>
        </w:trPr>
        <w:tc>
          <w:tcPr>
            <w:tcW w:w="14723" w:type="dxa"/>
            <w:gridSpan w:val="10"/>
            <w:shd w:val="clear" w:color="auto" w:fill="auto"/>
            <w:vAlign w:val="center"/>
          </w:tcPr>
          <w:p w14:paraId="4A83BEEA" w14:textId="77777777" w:rsidR="004E2153" w:rsidRPr="004E2153" w:rsidRDefault="004E2153" w:rsidP="004E2153">
            <w:pPr>
              <w:pStyle w:val="a7"/>
              <w:numPr>
                <w:ilvl w:val="0"/>
                <w:numId w:val="20"/>
              </w:numPr>
              <w:tabs>
                <w:tab w:val="left" w:pos="814"/>
              </w:tabs>
              <w:spacing w:after="200" w:line="276" w:lineRule="auto"/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Аттестация</w:t>
            </w:r>
          </w:p>
        </w:tc>
      </w:tr>
      <w:tr w:rsidR="004E2153" w:rsidRPr="004E2153" w14:paraId="07839AEC" w14:textId="77777777" w:rsidTr="0006129A">
        <w:trPr>
          <w:trHeight w:val="283"/>
        </w:trPr>
        <w:tc>
          <w:tcPr>
            <w:tcW w:w="815" w:type="dxa"/>
            <w:shd w:val="clear" w:color="auto" w:fill="auto"/>
            <w:vAlign w:val="center"/>
          </w:tcPr>
          <w:p w14:paraId="1E2FF035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3726" w:type="dxa"/>
            <w:shd w:val="clear" w:color="auto" w:fill="auto"/>
            <w:vAlign w:val="center"/>
          </w:tcPr>
          <w:p w14:paraId="301ED674" w14:textId="77777777" w:rsidR="004E2153" w:rsidRPr="003877A4" w:rsidRDefault="004E2153" w:rsidP="007C2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7A4"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</w:t>
            </w:r>
            <w:proofErr w:type="gramStart"/>
            <w:r w:rsidRPr="003877A4">
              <w:rPr>
                <w:rFonts w:ascii="Times New Roman" w:hAnsi="Times New Roman" w:cs="Times New Roman"/>
                <w:sz w:val="24"/>
                <w:szCs w:val="24"/>
              </w:rPr>
              <w:t>модулю  «</w:t>
            </w:r>
            <w:proofErr w:type="gramEnd"/>
            <w:r w:rsidRPr="003877A4">
              <w:rPr>
                <w:rFonts w:ascii="Times New Roman" w:hAnsi="Times New Roman" w:cs="Times New Roman"/>
                <w:sz w:val="24"/>
                <w:szCs w:val="24"/>
              </w:rPr>
              <w:t>Основы управленческой культуры»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2A15F8A2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14:paraId="27F0262F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42F5AFEB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66A91DA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216A3CFA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4E2153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3B20210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5F05DEFA" w14:textId="77777777" w:rsidR="004E2153" w:rsidRPr="004E2153" w:rsidRDefault="004E2153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7F47FB60" w14:textId="77777777" w:rsidR="004E2153" w:rsidRPr="004E2153" w:rsidRDefault="004E2153" w:rsidP="007C22E4">
            <w:pPr>
              <w:tabs>
                <w:tab w:val="left" w:pos="814"/>
              </w:tabs>
              <w:rPr>
                <w:rFonts w:ascii="Times New Roman" w:hAnsi="Times New Roman" w:cs="Times New Roman"/>
                <w:caps/>
              </w:rPr>
            </w:pPr>
            <w:r w:rsidRPr="004E2153">
              <w:rPr>
                <w:rFonts w:ascii="Times New Roman" w:hAnsi="Times New Roman" w:cs="Times New Roman"/>
                <w:caps/>
              </w:rPr>
              <w:t>ОР.1, ор.2</w:t>
            </w:r>
          </w:p>
        </w:tc>
      </w:tr>
    </w:tbl>
    <w:p w14:paraId="5EDB0BC0" w14:textId="77777777" w:rsidR="004E2153" w:rsidRPr="004E2153" w:rsidRDefault="004E2153" w:rsidP="004E2153">
      <w:pPr>
        <w:suppressAutoHyphens/>
        <w:jc w:val="both"/>
        <w:rPr>
          <w:rFonts w:ascii="Times New Roman" w:hAnsi="Times New Roman" w:cs="Times New Roman"/>
        </w:rPr>
      </w:pPr>
    </w:p>
    <w:p w14:paraId="03C1183E" w14:textId="77777777" w:rsidR="0006129A" w:rsidRDefault="0006129A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06129A" w:rsidSect="004E2153">
          <w:pgSz w:w="16838" w:h="11906" w:orient="landscape"/>
          <w:pgMar w:top="851" w:right="1134" w:bottom="1701" w:left="1134" w:header="709" w:footer="709" w:gutter="0"/>
          <w:pgNumType w:start="2"/>
          <w:cols w:space="708"/>
          <w:titlePg/>
          <w:docGrid w:linePitch="360"/>
        </w:sectPr>
      </w:pPr>
    </w:p>
    <w:p w14:paraId="2E05B0AD" w14:textId="598CA5CA" w:rsidR="004E2153" w:rsidRDefault="004E2153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986FE20" w14:textId="77777777" w:rsidR="0006129A" w:rsidRPr="007F587F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4AD00145" w14:textId="77777777" w:rsidR="0006129A" w:rsidRPr="007F587F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28CD806C" w14:textId="052D95CC" w:rsidR="0006129A" w:rsidRPr="00AD308E" w:rsidRDefault="0006129A" w:rsidP="0006129A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F587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ИНФОРМАЦИОННЫЕ ТЕХНОЛОГИИ</w:t>
      </w:r>
      <w:r w:rsidRPr="007F587F">
        <w:rPr>
          <w:rFonts w:ascii="Times New Roman" w:hAnsi="Times New Roman"/>
          <w:b/>
          <w:sz w:val="28"/>
          <w:szCs w:val="28"/>
        </w:rPr>
        <w:t>»</w:t>
      </w:r>
    </w:p>
    <w:p w14:paraId="6EC4663B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7F92CBB5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u w:val="single"/>
        </w:rPr>
        <w:t>38.03.02 Менеджмент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3D9DDCB5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6C28F2A1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79F0F362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2BB60232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007EFAEE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26D29DF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50EC0656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09BBEAAC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92686FA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2614EB08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0B894CF4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D59E537" w14:textId="77777777" w:rsidR="0006129A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8926C4D" w14:textId="77777777" w:rsidR="0006129A" w:rsidRPr="0006129A" w:rsidRDefault="0006129A" w:rsidP="000612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6129A">
        <w:rPr>
          <w:rFonts w:ascii="Times New Roman" w:hAnsi="Times New Roman" w:cs="Times New Roman"/>
        </w:rPr>
        <w:t xml:space="preserve">Данный модуль рекомендован для освоения бакалаврами направления подготовки 38.03.02 Менеджмент. В основу разработки модуля легли требования ФГОС высшего образования и Профессионального стандарта </w:t>
      </w:r>
      <w:r w:rsidRPr="0006129A">
        <w:rPr>
          <w:rFonts w:ascii="Times New Roman" w:eastAsia="Calibri" w:hAnsi="Times New Roman" w:cs="Times New Roman"/>
        </w:rPr>
        <w:t>«</w:t>
      </w:r>
      <w:r w:rsidRPr="0006129A">
        <w:rPr>
          <w:rFonts w:ascii="Times New Roman" w:eastAsia="Calibri" w:hAnsi="Times New Roman" w:cs="Times New Roman"/>
          <w:color w:val="000000"/>
          <w:lang w:bidi="ru-RU"/>
        </w:rPr>
        <w:t>Специалист по управлению персоналом»</w:t>
      </w:r>
      <w:r w:rsidRPr="0006129A">
        <w:rPr>
          <w:rFonts w:ascii="Times New Roman" w:hAnsi="Times New Roman" w:cs="Times New Roman"/>
        </w:rPr>
        <w:t>.</w:t>
      </w:r>
    </w:p>
    <w:p w14:paraId="345196F9" w14:textId="77777777" w:rsidR="0006129A" w:rsidRPr="0006129A" w:rsidRDefault="0006129A" w:rsidP="000612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06129A">
        <w:rPr>
          <w:rFonts w:ascii="Times New Roman" w:hAnsi="Times New Roman" w:cs="Times New Roman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компетенций ФГОС высшего образования.</w:t>
      </w:r>
    </w:p>
    <w:p w14:paraId="128817A3" w14:textId="2AF692EE" w:rsidR="00CA2BC8" w:rsidRPr="00CA2BC8" w:rsidRDefault="0006129A" w:rsidP="00CA2B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06129A">
        <w:rPr>
          <w:rFonts w:ascii="Times New Roman" w:hAnsi="Times New Roman" w:cs="Times New Roman"/>
        </w:rPr>
        <w:t>Согласно ФГОС ВО для направления подготовки 38.03.02  у будущих бакалавров должны быть сформированы универсальные компетенции УК-1: способность осуществлять поиск, критический анализ и синтез информации, применять системный подход для решения поставленных задач;  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6129A">
        <w:rPr>
          <w:rFonts w:ascii="Times New Roman" w:hAnsi="Times New Roman" w:cs="Times New Roman"/>
        </w:rPr>
        <w:t>ых</w:t>
      </w:r>
      <w:proofErr w:type="spellEnd"/>
      <w:r w:rsidRPr="0006129A">
        <w:rPr>
          <w:rFonts w:ascii="Times New Roman" w:hAnsi="Times New Roman" w:cs="Times New Roman"/>
        </w:rPr>
        <w:t>) языке(ах).</w:t>
      </w:r>
      <w:r w:rsidR="00CA2BC8" w:rsidRPr="00CA2BC8">
        <w:t xml:space="preserve"> </w:t>
      </w:r>
      <w:r w:rsidR="00CA2BC8" w:rsidRPr="00CA2BC8">
        <w:rPr>
          <w:rFonts w:ascii="Times New Roman" w:hAnsi="Times New Roman" w:cs="Times New Roman"/>
        </w:rPr>
        <w:t>ОПК-6: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14:paraId="24A2C817" w14:textId="77777777" w:rsidR="0006129A" w:rsidRPr="0006129A" w:rsidRDefault="0006129A" w:rsidP="000612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6129A">
        <w:rPr>
          <w:rFonts w:ascii="Times New Roman" w:hAnsi="Times New Roman" w:cs="Times New Roman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14:paraId="13E2E2BD" w14:textId="77777777" w:rsidR="0006129A" w:rsidRPr="0006129A" w:rsidRDefault="0006129A" w:rsidP="000612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6129A">
        <w:rPr>
          <w:rFonts w:ascii="Times New Roman" w:hAnsi="Times New Roman" w:cs="Times New Roman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во втором семестре первого курса.</w:t>
      </w:r>
    </w:p>
    <w:p w14:paraId="022131F9" w14:textId="77777777" w:rsidR="0006129A" w:rsidRPr="0006129A" w:rsidRDefault="0006129A" w:rsidP="000612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6129A">
        <w:rPr>
          <w:rFonts w:ascii="Times New Roman" w:hAnsi="Times New Roman" w:cs="Times New Roman"/>
        </w:rP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деятельностный подход, который предполагает смещение акцента со </w:t>
      </w:r>
      <w:proofErr w:type="spellStart"/>
      <w:r w:rsidRPr="0006129A">
        <w:rPr>
          <w:rFonts w:ascii="Times New Roman" w:hAnsi="Times New Roman" w:cs="Times New Roman"/>
        </w:rPr>
        <w:t>знаниевого</w:t>
      </w:r>
      <w:proofErr w:type="spellEnd"/>
      <w:r w:rsidRPr="0006129A">
        <w:rPr>
          <w:rFonts w:ascii="Times New Roman" w:hAnsi="Times New Roman" w:cs="Times New Roman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66CDFC95" w14:textId="77777777" w:rsidR="003877A4" w:rsidRDefault="0006129A" w:rsidP="003877A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6129A">
        <w:rPr>
          <w:rFonts w:ascii="Times New Roman" w:hAnsi="Times New Roman" w:cs="Times New Roman"/>
        </w:rPr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</w:t>
      </w:r>
    </w:p>
    <w:p w14:paraId="2C17A5F5" w14:textId="6E5C524B" w:rsidR="0006129A" w:rsidRPr="0006129A" w:rsidRDefault="0006129A" w:rsidP="003877A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129A">
        <w:rPr>
          <w:rFonts w:ascii="Times New Roman" w:hAnsi="Times New Roman" w:cs="Times New Roman"/>
          <w:b/>
          <w:bCs/>
          <w:sz w:val="24"/>
          <w:szCs w:val="24"/>
        </w:rPr>
        <w:lastRenderedPageBreak/>
        <w:t>2</w:t>
      </w:r>
      <w:r>
        <w:rPr>
          <w:b/>
          <w:bCs/>
        </w:rPr>
        <w:t>.</w:t>
      </w:r>
      <w:r w:rsidRPr="000612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06129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4749E37" w14:textId="4CEB4D19" w:rsidR="0006129A" w:rsidRPr="0006129A" w:rsidRDefault="0006129A" w:rsidP="003877A4">
      <w:pPr>
        <w:pStyle w:val="a7"/>
        <w:numPr>
          <w:ilvl w:val="1"/>
          <w:numId w:val="21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06129A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06129A">
        <w:rPr>
          <w:rFonts w:ascii="Times New Roman" w:hAnsi="Times New Roman"/>
          <w:i/>
          <w:sz w:val="24"/>
          <w:szCs w:val="24"/>
        </w:rPr>
        <w:t xml:space="preserve"> </w:t>
      </w:r>
    </w:p>
    <w:p w14:paraId="06F27D9B" w14:textId="77777777" w:rsidR="0006129A" w:rsidRPr="0006129A" w:rsidRDefault="0006129A" w:rsidP="003877A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6129A">
        <w:rPr>
          <w:rFonts w:ascii="Times New Roman" w:eastAsia="Calibri" w:hAnsi="Times New Roman" w:cs="Times New Roman"/>
        </w:rPr>
        <w:t xml:space="preserve">Модуль ставит своей </w:t>
      </w:r>
      <w:r w:rsidRPr="0006129A">
        <w:rPr>
          <w:rFonts w:ascii="Times New Roman" w:eastAsia="Calibri" w:hAnsi="Times New Roman" w:cs="Times New Roman"/>
          <w:b/>
        </w:rPr>
        <w:t>целью</w:t>
      </w:r>
      <w:r w:rsidRPr="0006129A">
        <w:rPr>
          <w:rFonts w:ascii="Times New Roman" w:eastAsia="Calibri" w:hAnsi="Times New Roman" w:cs="Times New Roman"/>
        </w:rPr>
        <w:t xml:space="preserve">: </w:t>
      </w:r>
      <w:r w:rsidRPr="0006129A">
        <w:rPr>
          <w:rFonts w:ascii="Times New Roman" w:hAnsi="Times New Roman" w:cs="Times New Roman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1FC9627A" w14:textId="77777777" w:rsidR="0006129A" w:rsidRPr="0006129A" w:rsidRDefault="0006129A" w:rsidP="003877A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06129A">
        <w:rPr>
          <w:rFonts w:ascii="Times New Roman" w:eastAsia="Calibri" w:hAnsi="Times New Roman" w:cs="Times New Roman"/>
        </w:rPr>
        <w:t xml:space="preserve">Для достижения поставленной цели необходимо решить следующие </w:t>
      </w:r>
      <w:r w:rsidRPr="0006129A">
        <w:rPr>
          <w:rFonts w:ascii="Times New Roman" w:eastAsia="Calibri" w:hAnsi="Times New Roman" w:cs="Times New Roman"/>
          <w:b/>
        </w:rPr>
        <w:t>задачи</w:t>
      </w:r>
      <w:r w:rsidRPr="0006129A">
        <w:rPr>
          <w:rFonts w:ascii="Times New Roman" w:eastAsia="Calibri" w:hAnsi="Times New Roman" w:cs="Times New Roman"/>
        </w:rPr>
        <w:t>:</w:t>
      </w:r>
    </w:p>
    <w:p w14:paraId="0BD39A85" w14:textId="77777777" w:rsidR="0006129A" w:rsidRPr="0006129A" w:rsidRDefault="0006129A" w:rsidP="003877A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06129A">
        <w:rPr>
          <w:rFonts w:ascii="Times New Roman" w:eastAsia="Calibri" w:hAnsi="Times New Roman" w:cs="Times New Roman"/>
        </w:rPr>
        <w:t xml:space="preserve">1.Создать условия для </w:t>
      </w:r>
      <w:r w:rsidRPr="0006129A">
        <w:rPr>
          <w:rFonts w:ascii="Times New Roman" w:hAnsi="Times New Roman" w:cs="Times New Roman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14:paraId="4FDB9CA2" w14:textId="77777777" w:rsidR="0006129A" w:rsidRPr="0006129A" w:rsidRDefault="0006129A" w:rsidP="003877A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06129A">
        <w:rPr>
          <w:rFonts w:ascii="Times New Roman" w:eastAsia="Calibri" w:hAnsi="Times New Roman" w:cs="Times New Roman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06129A">
        <w:rPr>
          <w:rFonts w:ascii="Times New Roman" w:hAnsi="Times New Roman" w:cs="Times New Roman"/>
        </w:rPr>
        <w:t xml:space="preserve">информационных и коммуникационных технологий для решения учебных и профессиональных задач, </w:t>
      </w:r>
      <w:r w:rsidRPr="0006129A">
        <w:rPr>
          <w:rFonts w:ascii="Times New Roman" w:eastAsia="Calibri" w:hAnsi="Times New Roman" w:cs="Times New Roman"/>
        </w:rPr>
        <w:t>соблюдения этических и правовых норм использования ИКТ.</w:t>
      </w:r>
    </w:p>
    <w:p w14:paraId="3714D529" w14:textId="77777777" w:rsidR="0006129A" w:rsidRPr="0006129A" w:rsidRDefault="0006129A" w:rsidP="0006129A">
      <w:pPr>
        <w:shd w:val="clear" w:color="auto" w:fill="FFFFFF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6129A">
        <w:rPr>
          <w:rFonts w:ascii="Times New Roman" w:hAnsi="Times New Roman" w:cs="Times New Roman"/>
        </w:rPr>
        <w:t xml:space="preserve">3. Способствовать созданию собственной информационной среды студента, включая формирование </w:t>
      </w:r>
      <w:r w:rsidRPr="0006129A">
        <w:rPr>
          <w:rFonts w:ascii="Times New Roman" w:eastAsia="Calibri" w:hAnsi="Times New Roman" w:cs="Times New Roman"/>
        </w:rPr>
        <w:t>навыков поиска информации в Интернете и базах данных.</w:t>
      </w:r>
    </w:p>
    <w:p w14:paraId="3542455C" w14:textId="77777777" w:rsidR="0006129A" w:rsidRPr="0006129A" w:rsidRDefault="0006129A" w:rsidP="003877A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06129A">
        <w:rPr>
          <w:rFonts w:ascii="Times New Roman" w:eastAsia="Calibri" w:hAnsi="Times New Roman" w:cs="Times New Roman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12AF03E4" w14:textId="77777777" w:rsidR="0006129A" w:rsidRDefault="0006129A" w:rsidP="00387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34EC89" w14:textId="77777777" w:rsidR="0006129A" w:rsidRDefault="0006129A" w:rsidP="003877A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C633224" w14:textId="77777777" w:rsidR="0006129A" w:rsidRDefault="0006129A" w:rsidP="003877A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2152"/>
        <w:gridCol w:w="2684"/>
        <w:gridCol w:w="2014"/>
        <w:gridCol w:w="2285"/>
      </w:tblGrid>
      <w:tr w:rsidR="007C22E4" w:rsidRPr="007C22E4" w14:paraId="2098EFF8" w14:textId="77777777" w:rsidTr="007C22E4">
        <w:trPr>
          <w:trHeight w:val="1120"/>
        </w:trPr>
        <w:tc>
          <w:tcPr>
            <w:tcW w:w="815" w:type="dxa"/>
            <w:shd w:val="clear" w:color="auto" w:fill="auto"/>
          </w:tcPr>
          <w:p w14:paraId="46F57CC9" w14:textId="77777777" w:rsidR="007C22E4" w:rsidRPr="007C22E4" w:rsidRDefault="007C22E4" w:rsidP="007C22E4">
            <w:pPr>
              <w:jc w:val="both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14:paraId="52C0FC3E" w14:textId="77777777" w:rsidR="007C22E4" w:rsidRPr="007C22E4" w:rsidRDefault="007C22E4" w:rsidP="007C22E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Содержание образовательных</w:t>
            </w:r>
          </w:p>
          <w:p w14:paraId="5099AC77" w14:textId="77777777" w:rsidR="007C22E4" w:rsidRPr="007C22E4" w:rsidRDefault="007C22E4" w:rsidP="007C22E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результатов</w:t>
            </w:r>
          </w:p>
        </w:tc>
        <w:tc>
          <w:tcPr>
            <w:tcW w:w="2835" w:type="dxa"/>
          </w:tcPr>
          <w:p w14:paraId="327A382F" w14:textId="77777777" w:rsidR="007C22E4" w:rsidRPr="007C22E4" w:rsidRDefault="007C22E4" w:rsidP="007C22E4">
            <w:pPr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ИДК</w:t>
            </w:r>
          </w:p>
          <w:p w14:paraId="15CA2C95" w14:textId="77777777" w:rsidR="007C22E4" w:rsidRPr="007C22E4" w:rsidRDefault="007C22E4" w:rsidP="007C22E4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</w:tcPr>
          <w:p w14:paraId="081D0AE0" w14:textId="77777777" w:rsidR="007C22E4" w:rsidRPr="007C22E4" w:rsidRDefault="007C22E4" w:rsidP="007C22E4">
            <w:pPr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Методы обучения</w:t>
            </w:r>
          </w:p>
        </w:tc>
        <w:tc>
          <w:tcPr>
            <w:tcW w:w="2412" w:type="dxa"/>
          </w:tcPr>
          <w:p w14:paraId="5D36F66F" w14:textId="77777777" w:rsidR="007C22E4" w:rsidRPr="007C22E4" w:rsidRDefault="007C22E4" w:rsidP="007C22E4">
            <w:pPr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Средства оценивания образовательных результатов</w:t>
            </w:r>
          </w:p>
        </w:tc>
      </w:tr>
      <w:tr w:rsidR="007C22E4" w:rsidRPr="007C22E4" w14:paraId="7B8A5C0B" w14:textId="77777777" w:rsidTr="007C22E4">
        <w:trPr>
          <w:trHeight w:val="1550"/>
        </w:trPr>
        <w:tc>
          <w:tcPr>
            <w:tcW w:w="815" w:type="dxa"/>
            <w:shd w:val="clear" w:color="auto" w:fill="auto"/>
          </w:tcPr>
          <w:p w14:paraId="263AC94C" w14:textId="77777777" w:rsidR="007C22E4" w:rsidRPr="007C22E4" w:rsidRDefault="007C22E4" w:rsidP="007C22E4">
            <w:pPr>
              <w:jc w:val="both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14:paraId="38493809" w14:textId="77777777" w:rsidR="007C22E4" w:rsidRPr="007C22E4" w:rsidRDefault="007C22E4" w:rsidP="007C22E4">
            <w:pPr>
              <w:tabs>
                <w:tab w:val="left" w:pos="318"/>
              </w:tabs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6BF7796C" w14:textId="77777777" w:rsidR="007C22E4" w:rsidRP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highlight w:val="yellow"/>
              </w:rPr>
            </w:pPr>
            <w:r w:rsidRPr="007C22E4">
              <w:rPr>
                <w:rFonts w:ascii="Times New Roman" w:hAnsi="Times New Roman" w:cs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7C22E4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  <w:p w14:paraId="0FFA215E" w14:textId="77777777" w:rsidR="007C22E4" w:rsidRP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highlight w:val="yellow"/>
              </w:rPr>
            </w:pPr>
          </w:p>
          <w:p w14:paraId="790AEFFD" w14:textId="77777777" w:rsid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УК.4.3.</w:t>
            </w:r>
            <w:r w:rsidRPr="007C22E4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C22E4">
              <w:rPr>
                <w:rFonts w:ascii="Times New Roman" w:hAnsi="Times New Roman" w:cs="Times New Roman"/>
              </w:rP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52B84A18" w14:textId="77777777" w:rsidR="00CA2BC8" w:rsidRPr="0083555D" w:rsidRDefault="00CA2BC8" w:rsidP="00CA2BC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3555D">
              <w:rPr>
                <w:rFonts w:ascii="Times New Roman" w:eastAsia="Times New Roman" w:hAnsi="Times New Roman"/>
                <w:lang w:eastAsia="ru-RU"/>
              </w:rPr>
              <w:t xml:space="preserve">ОПК.6.1. Интерпретирует процесс и результаты работы современных информационных технологий при </w:t>
            </w:r>
            <w:proofErr w:type="gramStart"/>
            <w:r w:rsidRPr="0083555D">
              <w:rPr>
                <w:rFonts w:ascii="Times New Roman" w:eastAsia="Times New Roman" w:hAnsi="Times New Roman"/>
                <w:lang w:eastAsia="ru-RU"/>
              </w:rPr>
              <w:t>решении  профессиональных</w:t>
            </w:r>
            <w:proofErr w:type="gramEnd"/>
            <w:r w:rsidRPr="0083555D">
              <w:rPr>
                <w:rFonts w:ascii="Times New Roman" w:eastAsia="Times New Roman" w:hAnsi="Times New Roman"/>
                <w:lang w:eastAsia="ru-RU"/>
              </w:rPr>
              <w:t xml:space="preserve"> задач </w:t>
            </w:r>
          </w:p>
          <w:p w14:paraId="02FF67F8" w14:textId="77777777" w:rsidR="00CA2BC8" w:rsidRPr="0083555D" w:rsidRDefault="00CA2BC8" w:rsidP="00CA2BC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09DED3D1" w14:textId="1B444221" w:rsidR="00CA2BC8" w:rsidRPr="007C22E4" w:rsidRDefault="00CA2BC8" w:rsidP="00CA2BC8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  <w:r w:rsidRPr="0083555D">
              <w:rPr>
                <w:rFonts w:ascii="Times New Roman" w:eastAsia="Times New Roman" w:hAnsi="Times New Roman"/>
                <w:lang w:eastAsia="ru-RU"/>
              </w:rPr>
              <w:t xml:space="preserve">ОПК.6.2. Применяет принципы действия </w:t>
            </w:r>
            <w:r w:rsidRPr="0083555D">
              <w:rPr>
                <w:rFonts w:ascii="Times New Roman" w:eastAsia="Times New Roman" w:hAnsi="Times New Roman"/>
                <w:lang w:eastAsia="ru-RU"/>
              </w:rPr>
              <w:lastRenderedPageBreak/>
              <w:t>информационных технологий в профессиональной деятельности</w:t>
            </w:r>
          </w:p>
        </w:tc>
        <w:tc>
          <w:tcPr>
            <w:tcW w:w="2124" w:type="dxa"/>
          </w:tcPr>
          <w:p w14:paraId="4470A309" w14:textId="77777777" w:rsidR="007C22E4" w:rsidRP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lastRenderedPageBreak/>
              <w:t xml:space="preserve">Метод проблемного обучения </w:t>
            </w:r>
          </w:p>
          <w:p w14:paraId="302B6D42" w14:textId="77777777" w:rsidR="007C22E4" w:rsidRP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Проектный метод</w:t>
            </w:r>
          </w:p>
          <w:p w14:paraId="0D0B406A" w14:textId="77777777" w:rsidR="007C22E4" w:rsidRP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Лабораторный практикум</w:t>
            </w:r>
          </w:p>
          <w:p w14:paraId="03B2E845" w14:textId="77777777" w:rsidR="007C22E4" w:rsidRP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Выполнение творческих заданий</w:t>
            </w:r>
          </w:p>
          <w:p w14:paraId="018556AB" w14:textId="77777777" w:rsidR="007C22E4" w:rsidRP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Метод портфолио</w:t>
            </w:r>
          </w:p>
          <w:p w14:paraId="735A890D" w14:textId="77777777" w:rsidR="007C22E4" w:rsidRP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</w:p>
          <w:p w14:paraId="7348BAFF" w14:textId="77777777" w:rsidR="007C22E4" w:rsidRPr="007C22E4" w:rsidRDefault="007C22E4" w:rsidP="007C22E4">
            <w:pPr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14:paraId="483AB702" w14:textId="77777777" w:rsidR="007C22E4" w:rsidRPr="007C22E4" w:rsidRDefault="007C22E4" w:rsidP="007C22E4">
            <w:pPr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Оценка продуктов проектной деятельности</w:t>
            </w:r>
          </w:p>
          <w:p w14:paraId="0F8B90A3" w14:textId="77777777" w:rsidR="007C22E4" w:rsidRPr="007C22E4" w:rsidRDefault="007C22E4" w:rsidP="007C22E4">
            <w:pPr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Критерии оценки выполнения лабораторных работ</w:t>
            </w:r>
          </w:p>
          <w:p w14:paraId="78386692" w14:textId="77777777" w:rsidR="007C22E4" w:rsidRPr="007C22E4" w:rsidRDefault="007C22E4" w:rsidP="007C22E4">
            <w:pPr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Контрольные работы</w:t>
            </w:r>
          </w:p>
          <w:p w14:paraId="26C3F96F" w14:textId="77777777" w:rsidR="007C22E4" w:rsidRPr="007C22E4" w:rsidRDefault="007C22E4" w:rsidP="007C22E4">
            <w:pPr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Тесты в ЭОС</w:t>
            </w:r>
          </w:p>
          <w:p w14:paraId="4744DDAF" w14:textId="77777777" w:rsidR="007C22E4" w:rsidRPr="007C22E4" w:rsidRDefault="007C22E4" w:rsidP="007C22E4">
            <w:pPr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Доклады</w:t>
            </w:r>
          </w:p>
          <w:p w14:paraId="37F94B8E" w14:textId="77777777" w:rsidR="007C22E4" w:rsidRPr="007C22E4" w:rsidRDefault="007C22E4" w:rsidP="007C22E4">
            <w:pPr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Оценка портфолио Дискуссия</w:t>
            </w:r>
          </w:p>
          <w:p w14:paraId="71D45D46" w14:textId="77777777" w:rsidR="007C22E4" w:rsidRPr="007C22E4" w:rsidRDefault="007C22E4" w:rsidP="007C22E4">
            <w:pPr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Творческие задания</w:t>
            </w:r>
          </w:p>
          <w:p w14:paraId="7B0B4CB3" w14:textId="77777777" w:rsidR="007C22E4" w:rsidRPr="007C22E4" w:rsidRDefault="007C22E4" w:rsidP="007C22E4">
            <w:pPr>
              <w:rPr>
                <w:rFonts w:ascii="Times New Roman" w:hAnsi="Times New Roman" w:cs="Times New Roman"/>
              </w:rPr>
            </w:pPr>
          </w:p>
        </w:tc>
      </w:tr>
    </w:tbl>
    <w:p w14:paraId="3B9577B1" w14:textId="77777777" w:rsidR="0006129A" w:rsidRDefault="0006129A" w:rsidP="0006129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1D845C" w14:textId="77777777" w:rsidR="0006129A" w:rsidRDefault="0006129A" w:rsidP="0006129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31DFE75" w14:textId="77777777" w:rsidR="007C22E4" w:rsidRDefault="007C22E4" w:rsidP="007C22E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к.пед.н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20B7A1E7" w14:textId="77777777" w:rsidR="007C22E4" w:rsidRDefault="007C22E4" w:rsidP="007C22E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Ширшова Н.Г.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к.пед.н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>
        <w:rPr>
          <w:rFonts w:ascii="Times New Roman" w:hAnsi="Times New Roman"/>
          <w:sz w:val="24"/>
        </w:rPr>
        <w:t xml:space="preserve"> </w:t>
      </w:r>
    </w:p>
    <w:p w14:paraId="3FCAD4C3" w14:textId="77777777" w:rsidR="007C22E4" w:rsidRPr="00971B67" w:rsidRDefault="007C22E4" w:rsidP="007C22E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3511F5E" w14:textId="77777777" w:rsidR="007C22E4" w:rsidRPr="007C22E4" w:rsidRDefault="007C22E4" w:rsidP="007C22E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7C22E4">
        <w:rPr>
          <w:rFonts w:ascii="Times New Roman" w:hAnsi="Times New Roman" w:cs="Times New Roman"/>
          <w:b/>
        </w:rPr>
        <w:t>2.4. Статус образовательного модуля</w:t>
      </w:r>
    </w:p>
    <w:p w14:paraId="3A2D53E2" w14:textId="77777777" w:rsidR="007C22E4" w:rsidRPr="007C22E4" w:rsidRDefault="007C22E4" w:rsidP="007C22E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C22E4">
        <w:rPr>
          <w:rFonts w:ascii="Times New Roman" w:hAnsi="Times New Roman" w:cs="Times New Roman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77F7CCCE" w14:textId="77777777" w:rsidR="007C22E4" w:rsidRPr="007C22E4" w:rsidRDefault="007C22E4" w:rsidP="007C22E4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7C22E4">
        <w:rPr>
          <w:rFonts w:ascii="Times New Roman" w:hAnsi="Times New Roman" w:cs="Times New Roman"/>
        </w:rPr>
        <w:t>Для изучения модуля необходимы знания по дисциплине «Информатика» в объеме программы средней школы.</w:t>
      </w:r>
    </w:p>
    <w:p w14:paraId="6C89850F" w14:textId="193D339F" w:rsidR="0006129A" w:rsidRDefault="0006129A" w:rsidP="0006129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</w:t>
      </w:r>
      <w:r w:rsidR="007C22E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 w:rsidR="007C22E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14:paraId="72C279B8" w14:textId="77777777" w:rsidR="0006129A" w:rsidRPr="00DB597C" w:rsidRDefault="0006129A" w:rsidP="0006129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8"/>
        <w:gridCol w:w="2150"/>
      </w:tblGrid>
      <w:tr w:rsidR="007C22E4" w:rsidRPr="007C22E4" w14:paraId="48150519" w14:textId="77777777" w:rsidTr="007C22E4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387EE4F" w14:textId="77777777" w:rsidR="007C22E4" w:rsidRPr="007C22E4" w:rsidRDefault="007C22E4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7C22E4">
              <w:rPr>
                <w:rFonts w:ascii="Times New Roman" w:hAnsi="Times New Roman" w:cs="Times New Roman"/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0CDF3F7" w14:textId="77777777" w:rsidR="007C22E4" w:rsidRPr="007C22E4" w:rsidRDefault="007C22E4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7C22E4">
              <w:rPr>
                <w:rFonts w:ascii="Times New Roman" w:hAnsi="Times New Roman" w:cs="Times New Roman"/>
                <w:b/>
              </w:rPr>
              <w:t>Час./</w:t>
            </w:r>
            <w:proofErr w:type="spellStart"/>
            <w:proofErr w:type="gramEnd"/>
            <w:r w:rsidRPr="007C22E4">
              <w:rPr>
                <w:rFonts w:ascii="Times New Roman" w:hAnsi="Times New Roman" w:cs="Times New Roman"/>
                <w:b/>
              </w:rPr>
              <w:t>з.е</w:t>
            </w:r>
            <w:proofErr w:type="spellEnd"/>
            <w:r w:rsidRPr="007C22E4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C22E4" w:rsidRPr="007C22E4" w14:paraId="564B6D4A" w14:textId="77777777" w:rsidTr="007C22E4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9717D07" w14:textId="77777777" w:rsidR="007C22E4" w:rsidRPr="007C22E4" w:rsidRDefault="007C22E4" w:rsidP="007C22E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35" w:type="dxa"/>
            <w:shd w:val="clear" w:color="auto" w:fill="FFFFFF"/>
          </w:tcPr>
          <w:p w14:paraId="41D6536E" w14:textId="77777777" w:rsidR="007C22E4" w:rsidRPr="007C22E4" w:rsidRDefault="007C22E4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 xml:space="preserve">216 час. / 6 </w:t>
            </w:r>
            <w:proofErr w:type="spellStart"/>
            <w:proofErr w:type="gramStart"/>
            <w:r w:rsidRPr="007C22E4">
              <w:rPr>
                <w:rFonts w:ascii="Times New Roman" w:hAnsi="Times New Roman" w:cs="Times New Roman"/>
              </w:rPr>
              <w:t>з.е</w:t>
            </w:r>
            <w:proofErr w:type="spellEnd"/>
            <w:proofErr w:type="gramEnd"/>
          </w:p>
        </w:tc>
      </w:tr>
      <w:tr w:rsidR="007C22E4" w:rsidRPr="007C22E4" w14:paraId="4D68F9A2" w14:textId="77777777" w:rsidTr="007C22E4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26AC90EB" w14:textId="77777777" w:rsidR="007C22E4" w:rsidRPr="007C22E4" w:rsidRDefault="007C22E4" w:rsidP="007C22E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45404377" w14:textId="77777777" w:rsidR="007C22E4" w:rsidRPr="007C22E4" w:rsidRDefault="007C22E4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72/ 2</w:t>
            </w:r>
          </w:p>
        </w:tc>
      </w:tr>
      <w:tr w:rsidR="007C22E4" w:rsidRPr="007C22E4" w14:paraId="1B52684C" w14:textId="77777777" w:rsidTr="007C22E4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4F3D87AE" w14:textId="77777777" w:rsidR="007C22E4" w:rsidRPr="007C22E4" w:rsidRDefault="007C22E4" w:rsidP="007C22E4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068AF129" w14:textId="77777777" w:rsidR="007C22E4" w:rsidRPr="007C22E4" w:rsidRDefault="007C22E4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 xml:space="preserve">144/4 </w:t>
            </w:r>
          </w:p>
        </w:tc>
      </w:tr>
      <w:tr w:rsidR="007C22E4" w:rsidRPr="007C22E4" w14:paraId="3FE8A65D" w14:textId="77777777" w:rsidTr="007C22E4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377DA24" w14:textId="77777777" w:rsidR="007C22E4" w:rsidRPr="007C22E4" w:rsidRDefault="007C22E4" w:rsidP="007C22E4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67F86933" w14:textId="77777777" w:rsidR="007C22E4" w:rsidRPr="007C22E4" w:rsidRDefault="007C22E4" w:rsidP="007C22E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-</w:t>
            </w:r>
          </w:p>
        </w:tc>
      </w:tr>
    </w:tbl>
    <w:p w14:paraId="218A8CDA" w14:textId="77777777" w:rsidR="0006129A" w:rsidRDefault="0006129A" w:rsidP="0006129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4A4E3A" w14:textId="77777777" w:rsidR="0006129A" w:rsidRDefault="0006129A" w:rsidP="0006129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EDC242" w14:textId="77777777" w:rsidR="007C22E4" w:rsidRDefault="0006129A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95D59DF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369051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54F4B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269EB4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842D5F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878554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AD7BF2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0E5A82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FF892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9D4478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D4DB9A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378C6E" w14:textId="77777777" w:rsidR="007C22E4" w:rsidRDefault="007C22E4" w:rsidP="0006129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7C22E4" w:rsidSect="0006129A"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4CBC0B0B" w14:textId="4EA4B7B2" w:rsidR="007C22E4" w:rsidRDefault="007C22E4" w:rsidP="003877A4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8" w:name="_Toc7004827"/>
      <w:r>
        <w:rPr>
          <w:rFonts w:ascii="Times New Roman" w:hAnsi="Times New Roman" w:cs="Times New Roman"/>
          <w:b/>
          <w:color w:val="auto"/>
          <w:sz w:val="24"/>
        </w:rPr>
        <w:lastRenderedPageBreak/>
        <w:t>ЭЛЕМЕНТЫ</w:t>
      </w:r>
      <w:r w:rsidRPr="007C22E4">
        <w:rPr>
          <w:rFonts w:ascii="Times New Roman" w:hAnsi="Times New Roman" w:cs="Times New Roman"/>
          <w:b/>
          <w:color w:val="auto"/>
          <w:sz w:val="24"/>
        </w:rPr>
        <w:t xml:space="preserve"> МОДУЛЯ</w:t>
      </w:r>
    </w:p>
    <w:p w14:paraId="112CB939" w14:textId="31DB7FA1" w:rsidR="007C22E4" w:rsidRPr="007C22E4" w:rsidRDefault="007C22E4" w:rsidP="003877A4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</w:rPr>
      </w:pPr>
      <w:r w:rsidRPr="007C22E4">
        <w:rPr>
          <w:rFonts w:ascii="Times New Roman" w:hAnsi="Times New Roman" w:cs="Times New Roman"/>
          <w:b/>
          <w:color w:val="auto"/>
          <w:sz w:val="24"/>
        </w:rPr>
        <w:t>«ИНФОРМАЦИОННЫЕ ТЕХНОЛОГИИ»</w:t>
      </w:r>
      <w:bookmarkEnd w:id="8"/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3056"/>
        <w:gridCol w:w="821"/>
        <w:gridCol w:w="1542"/>
        <w:gridCol w:w="1427"/>
        <w:gridCol w:w="1284"/>
        <w:gridCol w:w="1142"/>
        <w:gridCol w:w="1142"/>
        <w:gridCol w:w="1283"/>
        <w:gridCol w:w="1646"/>
      </w:tblGrid>
      <w:tr w:rsidR="007C22E4" w:rsidRPr="007C22E4" w14:paraId="58ACB921" w14:textId="77777777" w:rsidTr="007C22E4">
        <w:trPr>
          <w:trHeight w:val="302"/>
        </w:trPr>
        <w:tc>
          <w:tcPr>
            <w:tcW w:w="1953" w:type="dxa"/>
            <w:vMerge w:val="restart"/>
            <w:shd w:val="clear" w:color="auto" w:fill="auto"/>
          </w:tcPr>
          <w:p w14:paraId="1FB1CF42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0368DF96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69563157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2AAFCB1F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C22E4">
              <w:rPr>
                <w:rFonts w:ascii="Times New Roman" w:hAnsi="Times New Roman" w:cs="Times New Roman"/>
              </w:rPr>
              <w:t>Трудоемкость  (</w:t>
            </w:r>
            <w:proofErr w:type="spellStart"/>
            <w:proofErr w:type="gramEnd"/>
            <w:r w:rsidRPr="007C22E4">
              <w:rPr>
                <w:rFonts w:ascii="Times New Roman" w:hAnsi="Times New Roman" w:cs="Times New Roman"/>
              </w:rPr>
              <w:t>з.е</w:t>
            </w:r>
            <w:proofErr w:type="spellEnd"/>
            <w:r w:rsidRPr="007C22E4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510290C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48038175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Образовательные результаты</w:t>
            </w:r>
          </w:p>
          <w:p w14:paraId="498A4603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(код ОР)</w:t>
            </w:r>
          </w:p>
        </w:tc>
      </w:tr>
      <w:tr w:rsidR="007C22E4" w:rsidRPr="007C22E4" w14:paraId="635D1F65" w14:textId="77777777" w:rsidTr="007C22E4">
        <w:tc>
          <w:tcPr>
            <w:tcW w:w="1953" w:type="dxa"/>
            <w:vMerge/>
            <w:shd w:val="clear" w:color="auto" w:fill="auto"/>
            <w:vAlign w:val="center"/>
          </w:tcPr>
          <w:p w14:paraId="7547113C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426D1A5E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6E994D74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0A3D5C05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6EFFEF79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6B92F5FB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7FF3964A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3ED99BAE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D36335C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</w:tr>
      <w:tr w:rsidR="007C22E4" w:rsidRPr="007C22E4" w14:paraId="58430F38" w14:textId="77777777" w:rsidTr="007C22E4">
        <w:tc>
          <w:tcPr>
            <w:tcW w:w="1953" w:type="dxa"/>
            <w:vMerge/>
            <w:shd w:val="clear" w:color="auto" w:fill="auto"/>
            <w:vAlign w:val="center"/>
          </w:tcPr>
          <w:p w14:paraId="068A50C5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03493856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2B02F982" w14:textId="77777777" w:rsidR="007C22E4" w:rsidRPr="007C22E4" w:rsidRDefault="007C22E4" w:rsidP="007C22E4">
            <w:pPr>
              <w:tabs>
                <w:tab w:val="left" w:pos="814"/>
              </w:tabs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2C2AC7E6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00437A9B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 xml:space="preserve">Контактная СР (в т.ч. </w:t>
            </w:r>
          </w:p>
          <w:p w14:paraId="37C33AB1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57AF5C7C" w14:textId="77777777" w:rsidR="007C22E4" w:rsidRPr="007C22E4" w:rsidRDefault="007C22E4" w:rsidP="007C22E4">
            <w:pPr>
              <w:tabs>
                <w:tab w:val="left" w:pos="814"/>
              </w:tabs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7D7BF482" w14:textId="77777777" w:rsidR="007C22E4" w:rsidRPr="007C22E4" w:rsidRDefault="007C22E4" w:rsidP="007C22E4">
            <w:pPr>
              <w:tabs>
                <w:tab w:val="left" w:pos="814"/>
              </w:tabs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7601BE9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D1B76B6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01A5FF62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</w:p>
        </w:tc>
      </w:tr>
      <w:tr w:rsidR="007C22E4" w:rsidRPr="007C22E4" w14:paraId="186B98B4" w14:textId="77777777" w:rsidTr="007C22E4">
        <w:tc>
          <w:tcPr>
            <w:tcW w:w="15014" w:type="dxa"/>
            <w:gridSpan w:val="10"/>
            <w:shd w:val="clear" w:color="auto" w:fill="auto"/>
            <w:vAlign w:val="center"/>
          </w:tcPr>
          <w:p w14:paraId="1FABAF2A" w14:textId="77777777" w:rsidR="007C22E4" w:rsidRPr="007C22E4" w:rsidRDefault="007C22E4" w:rsidP="007C22E4">
            <w:pPr>
              <w:numPr>
                <w:ilvl w:val="0"/>
                <w:numId w:val="22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Дисциплины, обязательные для изучения</w:t>
            </w:r>
          </w:p>
        </w:tc>
      </w:tr>
      <w:tr w:rsidR="007C22E4" w:rsidRPr="007C22E4" w14:paraId="38DC4836" w14:textId="77777777" w:rsidTr="007C22E4">
        <w:tc>
          <w:tcPr>
            <w:tcW w:w="1953" w:type="dxa"/>
            <w:shd w:val="clear" w:color="auto" w:fill="auto"/>
            <w:vAlign w:val="center"/>
          </w:tcPr>
          <w:p w14:paraId="72CDFEF0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К.М.05.01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3BA3D50" w14:textId="77777777" w:rsidR="007C22E4" w:rsidRPr="007C22E4" w:rsidRDefault="007C22E4" w:rsidP="007C22E4">
            <w:pPr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ACF1747" w14:textId="77777777" w:rsidR="007C22E4" w:rsidRPr="007C22E4" w:rsidRDefault="007C22E4" w:rsidP="007C22E4">
            <w:pPr>
              <w:tabs>
                <w:tab w:val="left" w:pos="814"/>
              </w:tabs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5BCEA3D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B731248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8913231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C22E4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53F5A24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A71F6D6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1174ED3" w14:textId="77777777" w:rsidR="007C22E4" w:rsidRPr="007C22E4" w:rsidRDefault="007C22E4" w:rsidP="007C22E4">
            <w:pPr>
              <w:tabs>
                <w:tab w:val="left" w:pos="814"/>
              </w:tabs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637E1BF" w14:textId="77777777" w:rsidR="007C22E4" w:rsidRPr="007C22E4" w:rsidRDefault="007C22E4" w:rsidP="007C22E4">
            <w:pPr>
              <w:tabs>
                <w:tab w:val="left" w:pos="814"/>
              </w:tabs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 xml:space="preserve">ОР.1 </w:t>
            </w:r>
          </w:p>
        </w:tc>
      </w:tr>
      <w:tr w:rsidR="007C22E4" w:rsidRPr="007C22E4" w14:paraId="080D382D" w14:textId="77777777" w:rsidTr="007C22E4">
        <w:tc>
          <w:tcPr>
            <w:tcW w:w="15014" w:type="dxa"/>
            <w:gridSpan w:val="10"/>
            <w:shd w:val="clear" w:color="auto" w:fill="auto"/>
            <w:vAlign w:val="center"/>
          </w:tcPr>
          <w:p w14:paraId="75CB01B3" w14:textId="77777777" w:rsidR="007C22E4" w:rsidRPr="007C22E4" w:rsidRDefault="007C22E4" w:rsidP="007C22E4">
            <w:pPr>
              <w:pStyle w:val="a7"/>
              <w:numPr>
                <w:ilvl w:val="0"/>
                <w:numId w:val="22"/>
              </w:numPr>
              <w:tabs>
                <w:tab w:val="left" w:pos="814"/>
              </w:tabs>
              <w:spacing w:after="200" w:line="276" w:lineRule="auto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Дисциплины по выбору (выбрать 1 из 4)</w:t>
            </w:r>
          </w:p>
        </w:tc>
      </w:tr>
      <w:tr w:rsidR="007C22E4" w:rsidRPr="007C22E4" w14:paraId="34BDE18B" w14:textId="77777777" w:rsidTr="003877A4">
        <w:trPr>
          <w:trHeight w:val="752"/>
        </w:trPr>
        <w:tc>
          <w:tcPr>
            <w:tcW w:w="1953" w:type="dxa"/>
            <w:shd w:val="clear" w:color="auto" w:fill="auto"/>
            <w:vAlign w:val="center"/>
          </w:tcPr>
          <w:p w14:paraId="7E30CB78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К.М.05.ДВ.01.01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30FAB27B" w14:textId="77777777" w:rsidR="007C22E4" w:rsidRPr="007C22E4" w:rsidRDefault="007C22E4" w:rsidP="003877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 xml:space="preserve">Интернет – технологии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1C9DE424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045E92E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50F7B14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DF1815C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4FC911F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8581EEA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7A6C9E1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49B9287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F51446C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ОР.1</w:t>
            </w:r>
          </w:p>
          <w:p w14:paraId="2BBAB4FC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7C22E4" w:rsidRPr="007C22E4" w14:paraId="1B69433A" w14:textId="77777777" w:rsidTr="007C22E4">
        <w:tc>
          <w:tcPr>
            <w:tcW w:w="1953" w:type="dxa"/>
            <w:shd w:val="clear" w:color="auto" w:fill="auto"/>
            <w:vAlign w:val="center"/>
          </w:tcPr>
          <w:p w14:paraId="73825B99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К.М.05.ДВ.01.02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B00EF12" w14:textId="77777777" w:rsidR="007C22E4" w:rsidRPr="007C22E4" w:rsidRDefault="007C22E4" w:rsidP="003877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Мультимедиа-технологии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1DE0745C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6DCB9C6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CCFBE4B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8C40328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2BA1369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78782FA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4B896E0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880D223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10A5C7C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ОР.1</w:t>
            </w:r>
          </w:p>
          <w:p w14:paraId="658ADDBB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</w:rPr>
            </w:pPr>
          </w:p>
        </w:tc>
      </w:tr>
      <w:tr w:rsidR="007C22E4" w:rsidRPr="007C22E4" w14:paraId="34A60B6E" w14:textId="77777777" w:rsidTr="007C22E4">
        <w:tc>
          <w:tcPr>
            <w:tcW w:w="1953" w:type="dxa"/>
            <w:shd w:val="clear" w:color="auto" w:fill="auto"/>
            <w:vAlign w:val="center"/>
          </w:tcPr>
          <w:p w14:paraId="3044B7F3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К.М.05.ДВ.01.03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5751C1BD" w14:textId="77777777" w:rsidR="007C22E4" w:rsidRPr="007C22E4" w:rsidRDefault="007C22E4" w:rsidP="003877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6824F0A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01F3B9B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93E5E48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8B3DA1A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6C31FE4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6AB3ED4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2960C0E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159420A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474203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ОР.1</w:t>
            </w:r>
          </w:p>
          <w:p w14:paraId="60BC58C3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22E4" w:rsidRPr="007C22E4" w14:paraId="5A545979" w14:textId="77777777" w:rsidTr="007C22E4">
        <w:tc>
          <w:tcPr>
            <w:tcW w:w="1953" w:type="dxa"/>
            <w:shd w:val="clear" w:color="auto" w:fill="auto"/>
            <w:vAlign w:val="center"/>
          </w:tcPr>
          <w:p w14:paraId="61114596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К.М.05.ДВ.01.04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EA78865" w14:textId="77777777" w:rsidR="007C22E4" w:rsidRPr="007C22E4" w:rsidRDefault="007C22E4" w:rsidP="003877A4">
            <w:pPr>
              <w:spacing w:after="0" w:line="240" w:lineRule="auto"/>
              <w:rPr>
                <w:rFonts w:ascii="Times New Roman" w:hAnsi="Times New Roman" w:cs="Times New Roman"/>
                <w:color w:val="00B050"/>
              </w:rPr>
            </w:pPr>
            <w:r w:rsidRPr="007C22E4">
              <w:rPr>
                <w:rFonts w:ascii="Times New Roman" w:hAnsi="Times New Roman" w:cs="Times New Roman"/>
              </w:rPr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C288307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9377298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F33FCE5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879C891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3102152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CDAF491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6E55E35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  <w:r w:rsidRPr="007C22E4">
              <w:rPr>
                <w:rFonts w:ascii="Times New Roman" w:hAnsi="Times New Roman" w:cs="Times New Roman"/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85BD0B9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5632F43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ОР.1</w:t>
            </w:r>
          </w:p>
          <w:p w14:paraId="4918DFF3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22E4" w:rsidRPr="007C22E4" w14:paraId="2946E0A5" w14:textId="77777777" w:rsidTr="007C22E4">
        <w:tc>
          <w:tcPr>
            <w:tcW w:w="15014" w:type="dxa"/>
            <w:gridSpan w:val="10"/>
            <w:shd w:val="clear" w:color="auto" w:fill="auto"/>
            <w:vAlign w:val="center"/>
          </w:tcPr>
          <w:p w14:paraId="70F95BE2" w14:textId="77777777" w:rsidR="007C22E4" w:rsidRPr="007C22E4" w:rsidRDefault="007C22E4" w:rsidP="003877A4">
            <w:pPr>
              <w:pStyle w:val="a7"/>
              <w:numPr>
                <w:ilvl w:val="0"/>
                <w:numId w:val="22"/>
              </w:num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АТТЕСТАЦИЯ</w:t>
            </w:r>
          </w:p>
        </w:tc>
      </w:tr>
      <w:tr w:rsidR="007C22E4" w:rsidRPr="007C22E4" w14:paraId="4E261B0C" w14:textId="77777777" w:rsidTr="007C22E4">
        <w:tc>
          <w:tcPr>
            <w:tcW w:w="1953" w:type="dxa"/>
            <w:shd w:val="clear" w:color="auto" w:fill="auto"/>
            <w:vAlign w:val="center"/>
          </w:tcPr>
          <w:p w14:paraId="1F24D104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К.М.05.02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2734D55" w14:textId="77777777" w:rsidR="007C22E4" w:rsidRPr="007C22E4" w:rsidRDefault="007C22E4" w:rsidP="003877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Экзамен по модулю «Информационные технологии»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C6AAFA2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23E0E06D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050E71C5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62F4093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2DCD0F1C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EC9787E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2205304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D1D80BE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C22E4">
              <w:rPr>
                <w:rFonts w:ascii="Times New Roman" w:hAnsi="Times New Roman" w:cs="Times New Roman"/>
              </w:rPr>
              <w:t>ОР.1</w:t>
            </w:r>
          </w:p>
          <w:p w14:paraId="5FE0CD05" w14:textId="77777777" w:rsidR="007C22E4" w:rsidRPr="007C22E4" w:rsidRDefault="007C22E4" w:rsidP="003877A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5B1C69D" w14:textId="77777777" w:rsidR="003877A4" w:rsidRDefault="003877A4" w:rsidP="003877A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3877A4" w:rsidSect="003877A4">
          <w:pgSz w:w="16838" w:h="11906" w:orient="landscape"/>
          <w:pgMar w:top="851" w:right="820" w:bottom="1701" w:left="1134" w:header="709" w:footer="709" w:gutter="0"/>
          <w:pgNumType w:start="2"/>
          <w:cols w:space="708"/>
          <w:titlePg/>
          <w:docGrid w:linePitch="360"/>
        </w:sectPr>
      </w:pPr>
    </w:p>
    <w:p w14:paraId="3C3D6594" w14:textId="77777777" w:rsidR="007C22E4" w:rsidRPr="007F587F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A6EB3BD" w14:textId="77777777" w:rsidR="007C22E4" w:rsidRPr="007F587F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5DAC5B8C" w14:textId="77777777" w:rsidR="007C22E4" w:rsidRDefault="007C22E4" w:rsidP="007C22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587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МАТЕМАТИЧЕСКОЕ И ИНФОРМАЦИОННОЕ ОБЕСПЕЧЕНИЕ</w:t>
      </w:r>
    </w:p>
    <w:p w14:paraId="23F20C63" w14:textId="6F1D4C67" w:rsidR="007C22E4" w:rsidRPr="00AD308E" w:rsidRDefault="007C22E4" w:rsidP="007C22E4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УПРАВЛЕНЧЕСКОЙ ДЕЯТЕЛЬНОСТИ</w:t>
      </w:r>
      <w:r w:rsidRPr="007F587F">
        <w:rPr>
          <w:rFonts w:ascii="Times New Roman" w:hAnsi="Times New Roman"/>
          <w:b/>
          <w:sz w:val="28"/>
          <w:szCs w:val="28"/>
        </w:rPr>
        <w:t>»</w:t>
      </w:r>
    </w:p>
    <w:p w14:paraId="17D20AAF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FF09172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u w:val="single"/>
        </w:rPr>
        <w:t>38.03.02 Менеджмент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7B08B341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17D1B3BC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62E8F528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1E11F2C6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319B5758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F729466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59B3E731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65B93058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C808F3E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3B03E6E2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1FBD5022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CB7EEA3" w14:textId="77777777" w:rsidR="007C22E4" w:rsidRDefault="007C22E4" w:rsidP="007C22E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6D7D35D4" w14:textId="77777777" w:rsidR="007C22E4" w:rsidRPr="008E17DC" w:rsidRDefault="007C22E4" w:rsidP="007C22E4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lang w:eastAsia="ru-RU"/>
        </w:rPr>
      </w:pPr>
      <w:r w:rsidRPr="008E17DC">
        <w:rPr>
          <w:rFonts w:ascii="Times New Roman" w:hAnsi="Times New Roman"/>
        </w:rPr>
        <w:t xml:space="preserve">Данный модуль рекомендован для освоения бакалаврами направления подготовки </w:t>
      </w:r>
      <w:r w:rsidRPr="008E17DC">
        <w:rPr>
          <w:rFonts w:ascii="Times New Roman" w:eastAsia="Times New Roman" w:hAnsi="Times New Roman"/>
          <w:lang w:eastAsia="ru-RU"/>
        </w:rPr>
        <w:t>38.03.02 Менеджмент</w:t>
      </w:r>
      <w:r w:rsidRPr="008E17DC">
        <w:rPr>
          <w:rFonts w:ascii="Times New Roman" w:hAnsi="Times New Roman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14:paraId="778701F2" w14:textId="77777777" w:rsidR="007C22E4" w:rsidRPr="008E17DC" w:rsidRDefault="007C22E4" w:rsidP="007C22E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>Модуль «</w:t>
      </w:r>
      <w:r w:rsidRPr="008E17DC">
        <w:rPr>
          <w:rFonts w:ascii="Times New Roman" w:hAnsi="Times New Roman"/>
          <w:bCs/>
        </w:rPr>
        <w:t xml:space="preserve">Математическое и информационное обеспечение управленческой </w:t>
      </w:r>
      <w:proofErr w:type="gramStart"/>
      <w:r w:rsidRPr="008E17DC">
        <w:rPr>
          <w:rFonts w:ascii="Times New Roman" w:hAnsi="Times New Roman"/>
          <w:bCs/>
        </w:rPr>
        <w:t>деятельности»</w:t>
      </w:r>
      <w:r w:rsidRPr="008E17DC">
        <w:rPr>
          <w:rFonts w:ascii="Times New Roman" w:hAnsi="Times New Roman"/>
          <w:bCs/>
          <w:i/>
          <w:iCs/>
        </w:rPr>
        <w:t xml:space="preserve"> </w:t>
      </w:r>
      <w:r w:rsidRPr="008E17DC">
        <w:rPr>
          <w:rFonts w:ascii="Times New Roman" w:hAnsi="Times New Roman"/>
        </w:rPr>
        <w:t xml:space="preserve"> предназначен</w:t>
      </w:r>
      <w:proofErr w:type="gramEnd"/>
      <w:r w:rsidRPr="008E17DC">
        <w:rPr>
          <w:rFonts w:ascii="Times New Roman" w:hAnsi="Times New Roman"/>
        </w:rPr>
        <w:t xml:space="preserve"> для формирования общепрофессиональных и профессиональных компетенций.</w:t>
      </w:r>
    </w:p>
    <w:p w14:paraId="11628B8A" w14:textId="77777777" w:rsidR="007C22E4" w:rsidRPr="008E17DC" w:rsidRDefault="007C22E4" w:rsidP="007C22E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 xml:space="preserve">Выполнено согласование компетенций и трудовых действий, прописанных в </w:t>
      </w:r>
      <w:r w:rsidRPr="008E17DC">
        <w:rPr>
          <w:rFonts w:ascii="Times New Roman" w:hAnsi="Times New Roman"/>
          <w:lang w:eastAsia="ru-RU"/>
        </w:rPr>
        <w:t xml:space="preserve">профессиональном стандарте </w:t>
      </w:r>
      <w:r w:rsidRPr="008E17DC">
        <w:rPr>
          <w:rFonts w:ascii="Times New Roman" w:hAnsi="Times New Roman"/>
        </w:rPr>
        <w:t>«Специалист по управлению персоналом, сформулированы образовательные результаты модуля.</w:t>
      </w:r>
    </w:p>
    <w:p w14:paraId="0C8FF2E5" w14:textId="77777777" w:rsidR="007C22E4" w:rsidRPr="008E17DC" w:rsidRDefault="007C22E4" w:rsidP="007C22E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0965F2CB" w14:textId="77777777" w:rsidR="007C22E4" w:rsidRPr="008E17DC" w:rsidRDefault="007C22E4" w:rsidP="007C22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ru-RU"/>
        </w:rPr>
      </w:pPr>
      <w:r w:rsidRPr="008E17DC">
        <w:rPr>
          <w:rFonts w:ascii="Times New Roman" w:hAnsi="Times New Roman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</w:t>
      </w:r>
    </w:p>
    <w:p w14:paraId="70143C64" w14:textId="3DB540A1" w:rsidR="007C22E4" w:rsidRPr="00D83600" w:rsidRDefault="007C22E4" w:rsidP="007C22E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35DC1C9" w14:textId="77777777" w:rsidR="007C22E4" w:rsidRDefault="007C22E4" w:rsidP="007C22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E026CB" w14:textId="3ECB00E2" w:rsidR="007C22E4" w:rsidRPr="008E17DC" w:rsidRDefault="008E17DC" w:rsidP="008E17DC">
      <w:pPr>
        <w:pStyle w:val="a7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="007C22E4" w:rsidRPr="008E17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="007C22E4" w:rsidRPr="008E17D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83D0D5F" w14:textId="77777777" w:rsidR="007C22E4" w:rsidRPr="00477A7F" w:rsidRDefault="007C22E4" w:rsidP="007C22E4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9369DE6" w14:textId="4640D9C5" w:rsidR="007C22E4" w:rsidRP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="007C22E4" w:rsidRPr="008E17DC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="007C22E4" w:rsidRPr="008E17DC">
        <w:rPr>
          <w:rFonts w:ascii="Times New Roman" w:hAnsi="Times New Roman"/>
          <w:i/>
          <w:sz w:val="24"/>
          <w:szCs w:val="24"/>
        </w:rPr>
        <w:t xml:space="preserve"> </w:t>
      </w:r>
    </w:p>
    <w:p w14:paraId="2F5456B9" w14:textId="77777777" w:rsidR="007C22E4" w:rsidRPr="00477A7F" w:rsidRDefault="007C22E4" w:rsidP="007C22E4">
      <w:pPr>
        <w:pStyle w:val="a7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eastAsia="Calibri" w:hAnsi="Times New Roman"/>
          <w:b/>
          <w:iCs/>
          <w:sz w:val="24"/>
          <w:szCs w:val="24"/>
        </w:rPr>
      </w:pPr>
    </w:p>
    <w:p w14:paraId="65FA3374" w14:textId="77777777" w:rsidR="008E17DC" w:rsidRP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 xml:space="preserve">Модуль ставит своей </w:t>
      </w:r>
      <w:r w:rsidRPr="008E17DC">
        <w:rPr>
          <w:rFonts w:ascii="Times New Roman" w:hAnsi="Times New Roman"/>
          <w:b/>
        </w:rPr>
        <w:t>целью</w:t>
      </w:r>
      <w:r w:rsidRPr="008E17DC">
        <w:rPr>
          <w:rFonts w:ascii="Times New Roman" w:hAnsi="Times New Roman"/>
        </w:rPr>
        <w:t xml:space="preserve">: </w:t>
      </w:r>
      <w:r w:rsidRPr="008E17DC">
        <w:rPr>
          <w:rFonts w:ascii="Times New Roman" w:hAnsi="Times New Roman"/>
          <w:lang w:eastAsia="ru-RU"/>
        </w:rPr>
        <w:t xml:space="preserve">создать условия для </w:t>
      </w:r>
      <w:r w:rsidRPr="008E17DC">
        <w:rPr>
          <w:rFonts w:ascii="Times New Roman" w:hAnsi="Times New Roman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8E17DC">
        <w:rPr>
          <w:rFonts w:ascii="Times New Roman" w:hAnsi="Times New Roman"/>
          <w:color w:val="000000"/>
          <w:lang w:eastAsia="ru-RU"/>
        </w:rPr>
        <w:t>.</w:t>
      </w:r>
    </w:p>
    <w:p w14:paraId="4A94CE25" w14:textId="77777777" w:rsidR="008E17DC" w:rsidRP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 xml:space="preserve">Для достижения поставленной цели необходимо решить следующие </w:t>
      </w:r>
      <w:r w:rsidRPr="008E17DC">
        <w:rPr>
          <w:rFonts w:ascii="Times New Roman" w:hAnsi="Times New Roman"/>
          <w:b/>
        </w:rPr>
        <w:t>задачи</w:t>
      </w:r>
      <w:r w:rsidRPr="008E17DC">
        <w:rPr>
          <w:rFonts w:ascii="Times New Roman" w:hAnsi="Times New Roman"/>
        </w:rPr>
        <w:t>:</w:t>
      </w:r>
    </w:p>
    <w:p w14:paraId="49B53596" w14:textId="77777777" w:rsidR="008E17DC" w:rsidRP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14:paraId="47D594A8" w14:textId="77777777" w:rsidR="008E17DC" w:rsidRP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14:paraId="67B4D0B6" w14:textId="77777777" w:rsidR="008E17DC" w:rsidRP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  а также применения для осуществления эффективной деятельности страховой организации.</w:t>
      </w:r>
    </w:p>
    <w:p w14:paraId="3802248B" w14:textId="77777777" w:rsidR="007C22E4" w:rsidRDefault="007C22E4" w:rsidP="007C2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40A975" w14:textId="77777777" w:rsidR="007C22E4" w:rsidRDefault="007C22E4" w:rsidP="007C22E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CB1D9D9" w14:textId="77777777" w:rsidR="007C22E4" w:rsidRDefault="007C22E4" w:rsidP="007C22E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2118"/>
        <w:gridCol w:w="2036"/>
        <w:gridCol w:w="2204"/>
        <w:gridCol w:w="2051"/>
      </w:tblGrid>
      <w:tr w:rsidR="008E17DC" w:rsidRPr="003877A4" w14:paraId="2381110D" w14:textId="77777777" w:rsidTr="002B41B5">
        <w:tc>
          <w:tcPr>
            <w:tcW w:w="1831" w:type="dxa"/>
            <w:shd w:val="clear" w:color="auto" w:fill="auto"/>
          </w:tcPr>
          <w:p w14:paraId="12A519C2" w14:textId="77777777" w:rsidR="008E17DC" w:rsidRPr="003877A4" w:rsidRDefault="008E17DC" w:rsidP="002B41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865" w:type="dxa"/>
            <w:shd w:val="clear" w:color="auto" w:fill="auto"/>
          </w:tcPr>
          <w:p w14:paraId="62D9DE66" w14:textId="77777777" w:rsidR="008E17DC" w:rsidRPr="003877A4" w:rsidRDefault="008E17DC" w:rsidP="002B41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B35CE5D" w14:textId="77777777" w:rsidR="008E17DC" w:rsidRPr="003877A4" w:rsidRDefault="008E17DC" w:rsidP="002B41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8" w:type="dxa"/>
            <w:shd w:val="clear" w:color="auto" w:fill="auto"/>
          </w:tcPr>
          <w:p w14:paraId="3A3AA16C" w14:textId="77777777" w:rsidR="008E17DC" w:rsidRPr="003877A4" w:rsidRDefault="008E17DC" w:rsidP="002B41B5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764F8BB1" w14:textId="77777777" w:rsidR="008E17DC" w:rsidRPr="003877A4" w:rsidRDefault="008E17DC" w:rsidP="002B41B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</w:tcPr>
          <w:p w14:paraId="64AEEEDF" w14:textId="77777777" w:rsidR="008E17DC" w:rsidRPr="003877A4" w:rsidRDefault="008E17DC" w:rsidP="002B4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05" w:type="dxa"/>
          </w:tcPr>
          <w:p w14:paraId="260EDEAB" w14:textId="77777777" w:rsidR="008E17DC" w:rsidRPr="003877A4" w:rsidRDefault="008E17DC" w:rsidP="002B41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E17DC" w:rsidRPr="003877A4" w14:paraId="599BC003" w14:textId="77777777" w:rsidTr="002B41B5">
        <w:tc>
          <w:tcPr>
            <w:tcW w:w="1831" w:type="dxa"/>
            <w:shd w:val="clear" w:color="auto" w:fill="auto"/>
          </w:tcPr>
          <w:p w14:paraId="2977EBC7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65" w:type="dxa"/>
            <w:shd w:val="clear" w:color="auto" w:fill="auto"/>
          </w:tcPr>
          <w:p w14:paraId="789CF2C7" w14:textId="77777777" w:rsidR="008E17DC" w:rsidRPr="003877A4" w:rsidRDefault="008E17DC" w:rsidP="002B41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с использованием современного инструментария и интеллектуальных информационно-аналитических систем</w:t>
            </w:r>
          </w:p>
          <w:p w14:paraId="381AB30E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7353F62D" w14:textId="77777777" w:rsidR="008E17DC" w:rsidRPr="003877A4" w:rsidRDefault="008E17DC" w:rsidP="002B41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ОПК.2.1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>. Умеет корректно формулировать актуальные управленческие задачи и потребность в информации и данных</w:t>
            </w:r>
          </w:p>
          <w:p w14:paraId="7718113C" w14:textId="77777777" w:rsidR="008E17DC" w:rsidRPr="003877A4" w:rsidRDefault="008E17DC" w:rsidP="002B41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ОПК.2.2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>. Реализует сбор, обработку и анализ данных, необходимых для решения управленческих задач</w:t>
            </w:r>
          </w:p>
          <w:p w14:paraId="715A126C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УК.1.1.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27819B2B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УК.1.2.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22A83AF" w14:textId="77777777" w:rsidR="008E17DC" w:rsidRPr="003877A4" w:rsidRDefault="008E17DC" w:rsidP="002B41B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УК.1.3.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75" w:type="dxa"/>
          </w:tcPr>
          <w:p w14:paraId="240A99DB" w14:textId="77777777" w:rsidR="008E17DC" w:rsidRPr="003877A4" w:rsidRDefault="008E17DC" w:rsidP="002B41B5">
            <w:pPr>
              <w:pStyle w:val="23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развивающего обучения;</w:t>
            </w:r>
          </w:p>
          <w:p w14:paraId="45BD32C3" w14:textId="77777777" w:rsidR="008E17DC" w:rsidRPr="003877A4" w:rsidRDefault="008E17DC" w:rsidP="002B41B5">
            <w:pPr>
              <w:pStyle w:val="23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проблемного обучения;</w:t>
            </w:r>
          </w:p>
          <w:p w14:paraId="06513245" w14:textId="77777777" w:rsidR="008E17DC" w:rsidRPr="003877A4" w:rsidRDefault="008E17DC" w:rsidP="002B41B5">
            <w:pPr>
              <w:pStyle w:val="23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проектный;</w:t>
            </w:r>
          </w:p>
          <w:p w14:paraId="740222DB" w14:textId="77777777" w:rsidR="008E17DC" w:rsidRPr="003877A4" w:rsidRDefault="008E17DC" w:rsidP="002B41B5">
            <w:pPr>
              <w:pStyle w:val="23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  <w:lang w:val="en-US"/>
              </w:rPr>
              <w:t>case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>-</w:t>
            </w:r>
            <w:r w:rsidRPr="003877A4">
              <w:rPr>
                <w:rFonts w:ascii="Times New Roman" w:hAnsi="Times New Roman"/>
                <w:sz w:val="24"/>
                <w:szCs w:val="24"/>
                <w:lang w:val="en-US"/>
              </w:rPr>
              <w:t>study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10028B1" w14:textId="77777777" w:rsidR="008E17DC" w:rsidRPr="003877A4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исследовательский</w:t>
            </w:r>
          </w:p>
          <w:p w14:paraId="4E25CEF7" w14:textId="77777777" w:rsidR="008E17DC" w:rsidRPr="003877A4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Проблемное обучение. Выполнение практических заданий. Выполнение кейса.</w:t>
            </w:r>
          </w:p>
          <w:p w14:paraId="1B81AA35" w14:textId="77777777" w:rsidR="008E17DC" w:rsidRPr="003877A4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</w:t>
            </w:r>
          </w:p>
        </w:tc>
        <w:tc>
          <w:tcPr>
            <w:tcW w:w="1605" w:type="dxa"/>
          </w:tcPr>
          <w:p w14:paraId="586B69E0" w14:textId="77777777" w:rsidR="008E17DC" w:rsidRPr="003877A4" w:rsidRDefault="008E17DC" w:rsidP="002B4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2BC9A02D" w14:textId="77777777" w:rsidR="008E17DC" w:rsidRPr="003877A4" w:rsidRDefault="008E17DC" w:rsidP="002B4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7112A41A" w14:textId="77777777" w:rsidR="008E17DC" w:rsidRPr="003877A4" w:rsidRDefault="008E17DC" w:rsidP="002B4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  </w:t>
            </w:r>
          </w:p>
          <w:p w14:paraId="732E7DC4" w14:textId="77777777" w:rsidR="008E17DC" w:rsidRPr="003877A4" w:rsidRDefault="008E17DC" w:rsidP="002B4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877A4">
              <w:rPr>
                <w:rFonts w:ascii="Times New Roman" w:hAnsi="Times New Roman"/>
                <w:sz w:val="24"/>
                <w:szCs w:val="24"/>
              </w:rPr>
              <w:t>Практические  задания</w:t>
            </w:r>
            <w:proofErr w:type="gramEnd"/>
          </w:p>
        </w:tc>
      </w:tr>
      <w:tr w:rsidR="008E17DC" w:rsidRPr="003877A4" w14:paraId="3D473410" w14:textId="77777777" w:rsidTr="002B41B5">
        <w:tc>
          <w:tcPr>
            <w:tcW w:w="1831" w:type="dxa"/>
            <w:shd w:val="clear" w:color="auto" w:fill="auto"/>
          </w:tcPr>
          <w:p w14:paraId="47221E03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865" w:type="dxa"/>
            <w:shd w:val="clear" w:color="auto" w:fill="auto"/>
          </w:tcPr>
          <w:p w14:paraId="02E63AA7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анализ данных для организации деятельности по оценке труда и комплексной аттестации персонала</w:t>
            </w:r>
          </w:p>
        </w:tc>
        <w:tc>
          <w:tcPr>
            <w:tcW w:w="1868" w:type="dxa"/>
            <w:shd w:val="clear" w:color="auto" w:fill="auto"/>
          </w:tcPr>
          <w:p w14:paraId="5564B8D0" w14:textId="77777777" w:rsidR="008E17DC" w:rsidRPr="003877A4" w:rsidRDefault="008E17DC" w:rsidP="002B41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ПК.2.1.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 xml:space="preserve"> Организует и проводит оценку персонала</w:t>
            </w:r>
          </w:p>
          <w:p w14:paraId="1412DA7C" w14:textId="77777777" w:rsidR="008E17DC" w:rsidRPr="003877A4" w:rsidRDefault="008E17DC" w:rsidP="002B41B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ПК.2.2.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 xml:space="preserve"> Планирует и реализует аттестацию персонала</w:t>
            </w:r>
          </w:p>
          <w:p w14:paraId="32548623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УК.1.1.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6FAAC44E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УК.1.2.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539CB24" w14:textId="77777777" w:rsidR="008E17DC" w:rsidRPr="003877A4" w:rsidRDefault="008E17DC" w:rsidP="002B41B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bCs/>
                <w:sz w:val="24"/>
                <w:szCs w:val="24"/>
              </w:rPr>
              <w:t>УК.1.3.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75" w:type="dxa"/>
          </w:tcPr>
          <w:p w14:paraId="1532DFA6" w14:textId="77777777" w:rsidR="008E17DC" w:rsidRPr="003877A4" w:rsidRDefault="008E17DC" w:rsidP="002B41B5">
            <w:pPr>
              <w:pStyle w:val="23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Развивающего обучения;</w:t>
            </w:r>
          </w:p>
          <w:p w14:paraId="5BBAA64A" w14:textId="77777777" w:rsidR="008E17DC" w:rsidRPr="003877A4" w:rsidRDefault="008E17DC" w:rsidP="002B41B5">
            <w:pPr>
              <w:pStyle w:val="23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проблемного обучения;</w:t>
            </w:r>
          </w:p>
          <w:p w14:paraId="228A4D8F" w14:textId="77777777" w:rsidR="008E17DC" w:rsidRPr="003877A4" w:rsidRDefault="008E17DC" w:rsidP="002B41B5">
            <w:pPr>
              <w:pStyle w:val="23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проектный;</w:t>
            </w:r>
          </w:p>
          <w:p w14:paraId="2ECE3746" w14:textId="77777777" w:rsidR="008E17DC" w:rsidRPr="003877A4" w:rsidRDefault="008E17DC" w:rsidP="002B41B5">
            <w:pPr>
              <w:pStyle w:val="23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  <w:lang w:val="en-US"/>
              </w:rPr>
              <w:t>case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>-</w:t>
            </w:r>
            <w:r w:rsidRPr="003877A4">
              <w:rPr>
                <w:rFonts w:ascii="Times New Roman" w:hAnsi="Times New Roman"/>
                <w:sz w:val="24"/>
                <w:szCs w:val="24"/>
                <w:lang w:val="en-US"/>
              </w:rPr>
              <w:t>study</w:t>
            </w:r>
            <w:r w:rsidRPr="003877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2B477B" w14:textId="77777777" w:rsidR="008E17DC" w:rsidRPr="003877A4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исследовательский</w:t>
            </w:r>
          </w:p>
          <w:p w14:paraId="6F62055C" w14:textId="77777777" w:rsidR="008E17DC" w:rsidRPr="003877A4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Объяснительно-иллюстративный</w:t>
            </w:r>
          </w:p>
          <w:p w14:paraId="1E7485CC" w14:textId="77777777" w:rsidR="008E17DC" w:rsidRPr="003877A4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3DA1D2" w14:textId="77777777" w:rsidR="008E17DC" w:rsidRPr="003877A4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14:paraId="1275F6C5" w14:textId="77777777" w:rsidR="008E17DC" w:rsidRPr="003877A4" w:rsidRDefault="008E17DC" w:rsidP="002B4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7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5288923F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5C5F5AF2" w14:textId="77777777" w:rsidR="008E17DC" w:rsidRPr="003877A4" w:rsidRDefault="008E17DC" w:rsidP="002B41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  <w:p w14:paraId="5130CA82" w14:textId="77777777" w:rsidR="008E17DC" w:rsidRPr="003877A4" w:rsidRDefault="008E17DC" w:rsidP="002B4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7A4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задач. </w:t>
            </w:r>
          </w:p>
          <w:p w14:paraId="57D5B9D6" w14:textId="77777777" w:rsidR="008E17DC" w:rsidRPr="003877A4" w:rsidRDefault="008E17DC" w:rsidP="002B41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320B7DB" w14:textId="77777777" w:rsidR="007C22E4" w:rsidRDefault="007C22E4" w:rsidP="007C22E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939FC37" w14:textId="77777777" w:rsidR="007C22E4" w:rsidRDefault="007C22E4" w:rsidP="007C22E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EA92131" w14:textId="77777777" w:rsidR="008E17DC" w:rsidRPr="008E17DC" w:rsidRDefault="008E17DC" w:rsidP="008E17D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  <w:i/>
        </w:rPr>
        <w:t>Руководитель:</w:t>
      </w:r>
      <w:r w:rsidRPr="008E17DC">
        <w:rPr>
          <w:rFonts w:ascii="Times New Roman" w:hAnsi="Times New Roman"/>
        </w:rPr>
        <w:t xml:space="preserve"> Кузнецова Е.А. старший преподаватель кафедры страхования, финансов и кредита</w:t>
      </w:r>
    </w:p>
    <w:p w14:paraId="796B2977" w14:textId="77777777" w:rsidR="008E17DC" w:rsidRPr="008E17DC" w:rsidRDefault="008E17DC" w:rsidP="008E17DC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8E17DC">
        <w:rPr>
          <w:rFonts w:ascii="Times New Roman" w:hAnsi="Times New Roman"/>
          <w:i/>
        </w:rPr>
        <w:t>Преподаватели:</w:t>
      </w:r>
    </w:p>
    <w:p w14:paraId="1F22C42D" w14:textId="77777777" w:rsidR="008E17DC" w:rsidRPr="008E17DC" w:rsidRDefault="008E17DC" w:rsidP="008E17D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E17DC">
        <w:rPr>
          <w:rFonts w:ascii="Times New Roman" w:eastAsia="Times New Roman" w:hAnsi="Times New Roman"/>
        </w:rPr>
        <w:t xml:space="preserve">Лапин Н.И., доцент, </w:t>
      </w:r>
      <w:proofErr w:type="spellStart"/>
      <w:r w:rsidRPr="008E17DC">
        <w:rPr>
          <w:rFonts w:ascii="Times New Roman" w:eastAsia="Times New Roman" w:hAnsi="Times New Roman"/>
        </w:rPr>
        <w:t>ФМиФМО</w:t>
      </w:r>
      <w:proofErr w:type="spellEnd"/>
    </w:p>
    <w:p w14:paraId="13CCB543" w14:textId="77777777" w:rsidR="008E17DC" w:rsidRPr="008E17DC" w:rsidRDefault="008E17DC" w:rsidP="008E17D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 xml:space="preserve">Курманова Е.Н., старший преподаватель, </w:t>
      </w:r>
      <w:proofErr w:type="spellStart"/>
      <w:r w:rsidRPr="008E17DC">
        <w:rPr>
          <w:rFonts w:ascii="Times New Roman" w:hAnsi="Times New Roman"/>
        </w:rPr>
        <w:t>ФМиФМО</w:t>
      </w:r>
      <w:proofErr w:type="spellEnd"/>
    </w:p>
    <w:p w14:paraId="2F5286AF" w14:textId="77777777" w:rsidR="008E17DC" w:rsidRPr="008E17DC" w:rsidRDefault="008E17DC" w:rsidP="008E17DC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spellStart"/>
      <w:r w:rsidRPr="008E17DC">
        <w:rPr>
          <w:rFonts w:ascii="Times New Roman" w:hAnsi="Times New Roman"/>
        </w:rPr>
        <w:t>Самерханова</w:t>
      </w:r>
      <w:proofErr w:type="spellEnd"/>
      <w:r w:rsidRPr="008E17DC">
        <w:rPr>
          <w:rFonts w:ascii="Times New Roman" w:hAnsi="Times New Roman"/>
        </w:rPr>
        <w:t xml:space="preserve"> Э.К., профессор, </w:t>
      </w:r>
      <w:proofErr w:type="spellStart"/>
      <w:r w:rsidRPr="008E17DC">
        <w:rPr>
          <w:rFonts w:ascii="Times New Roman" w:hAnsi="Times New Roman"/>
        </w:rPr>
        <w:t>ПИиИТО</w:t>
      </w:r>
      <w:proofErr w:type="spellEnd"/>
    </w:p>
    <w:p w14:paraId="0C05BC06" w14:textId="77777777" w:rsidR="008E17DC" w:rsidRPr="008E17DC" w:rsidRDefault="008E17DC" w:rsidP="008E17D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 xml:space="preserve">Сергеева Т.Л., старший преподаватель, </w:t>
      </w:r>
      <w:proofErr w:type="spellStart"/>
      <w:r w:rsidRPr="008E17DC">
        <w:rPr>
          <w:rFonts w:ascii="Times New Roman" w:hAnsi="Times New Roman"/>
        </w:rPr>
        <w:t>ФМиФМО</w:t>
      </w:r>
      <w:proofErr w:type="spellEnd"/>
    </w:p>
    <w:p w14:paraId="60F43766" w14:textId="77777777" w:rsidR="007C22E4" w:rsidRPr="008E17DC" w:rsidRDefault="007C22E4" w:rsidP="007C22E4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14:paraId="13FE283D" w14:textId="77777777" w:rsidR="007C22E4" w:rsidRDefault="007C22E4" w:rsidP="007C22E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B013334" w14:textId="77777777" w:rsidR="008E17DC" w:rsidRPr="008E17D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t>Модуль обеспечивает обучающимся математико-статистическую базу принятия финансовых решений и является основанием для всех других профессиональных модулей универсального бакалавриата</w:t>
      </w:r>
    </w:p>
    <w:p w14:paraId="581634DF" w14:textId="77777777" w:rsidR="008E17DC" w:rsidRPr="008E17D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8E17DC">
        <w:rPr>
          <w:rFonts w:ascii="Times New Roman" w:hAnsi="Times New Roman"/>
        </w:rPr>
        <w:lastRenderedPageBreak/>
        <w:t>Для изучения модуля необходимы знания по дисциплине «Математика» в объеме программы средней школы.</w:t>
      </w:r>
    </w:p>
    <w:p w14:paraId="751698EC" w14:textId="6EC37C85" w:rsidR="007C22E4" w:rsidRDefault="007C22E4" w:rsidP="007C22E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</w:t>
      </w:r>
      <w:r w:rsidR="008E17D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432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 w:rsidRPr="00CF1A3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 w:rsidR="008E17D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14:paraId="7EF583A7" w14:textId="77777777" w:rsidR="007C22E4" w:rsidRPr="00DB597C" w:rsidRDefault="007C22E4" w:rsidP="007C22E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8E17DC" w:rsidRPr="008E17DC" w14:paraId="40F58344" w14:textId="77777777" w:rsidTr="002B41B5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55F7C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CF1D0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E17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8E17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8E17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E17DC" w:rsidRPr="008E17DC" w14:paraId="5A0746A7" w14:textId="77777777" w:rsidTr="002B41B5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9A537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3FCD4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Pr="008E17D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/12</w:t>
            </w:r>
          </w:p>
        </w:tc>
      </w:tr>
      <w:tr w:rsidR="008E17DC" w:rsidRPr="008E17DC" w14:paraId="0FE5651B" w14:textId="77777777" w:rsidTr="002B41B5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E5540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95742" w14:textId="77777777" w:rsidR="008E17DC" w:rsidRPr="008E17DC" w:rsidRDefault="008E17DC" w:rsidP="002B41B5">
            <w:pPr>
              <w:jc w:val="center"/>
              <w:rPr>
                <w:sz w:val="24"/>
                <w:szCs w:val="24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</w:t>
            </w:r>
            <w:r w:rsidRPr="008E17D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6,27</w:t>
            </w:r>
          </w:p>
        </w:tc>
      </w:tr>
      <w:tr w:rsidR="008E17DC" w:rsidRPr="008E17DC" w14:paraId="7031A102" w14:textId="77777777" w:rsidTr="002B41B5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48663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46C0B" w14:textId="77777777" w:rsidR="008E17DC" w:rsidRPr="008E17DC" w:rsidRDefault="008E17DC" w:rsidP="002B41B5">
            <w:pPr>
              <w:jc w:val="center"/>
              <w:rPr>
                <w:sz w:val="24"/>
                <w:szCs w:val="24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  <w:r w:rsidRPr="008E17D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5,7</w:t>
            </w:r>
          </w:p>
        </w:tc>
      </w:tr>
      <w:tr w:rsidR="008E17DC" w:rsidRPr="008E17DC" w14:paraId="1E8EEE31" w14:textId="77777777" w:rsidTr="002B41B5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AC0B7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FF10A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E17DC" w:rsidRPr="008E17DC" w14:paraId="087588DA" w14:textId="77777777" w:rsidTr="002B41B5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4944E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A719F" w14:textId="77777777" w:rsidR="008E17DC" w:rsidRPr="008E17DC" w:rsidRDefault="008E17DC" w:rsidP="002B41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EC89756" w14:textId="77777777" w:rsidR="007C22E4" w:rsidRDefault="007C22E4" w:rsidP="007C22E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6291F0" w14:textId="77777777" w:rsidR="007C22E4" w:rsidRDefault="007C22E4" w:rsidP="007C22E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B6EC2" w14:textId="77777777" w:rsidR="007C22E4" w:rsidRDefault="007C22E4" w:rsidP="007C22E4">
      <w:pPr>
        <w:tabs>
          <w:tab w:val="left" w:pos="3765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2B8DD44" w14:textId="77777777" w:rsidR="008E17DC" w:rsidRDefault="008E17DC" w:rsidP="007C22E4">
      <w:pPr>
        <w:tabs>
          <w:tab w:val="left" w:pos="376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3C16CC" w14:textId="77777777" w:rsidR="008E17DC" w:rsidRDefault="008E17DC" w:rsidP="007C22E4">
      <w:pPr>
        <w:tabs>
          <w:tab w:val="left" w:pos="376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D7A864" w14:textId="77777777" w:rsidR="008E17DC" w:rsidRDefault="008E17DC" w:rsidP="007C22E4">
      <w:pPr>
        <w:tabs>
          <w:tab w:val="left" w:pos="376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A19780" w14:textId="77777777" w:rsidR="008E17DC" w:rsidRDefault="008E17DC" w:rsidP="007C22E4">
      <w:pPr>
        <w:tabs>
          <w:tab w:val="left" w:pos="376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7C881" w14:textId="77777777" w:rsidR="008E17DC" w:rsidRDefault="008E17DC" w:rsidP="007C22E4">
      <w:pPr>
        <w:tabs>
          <w:tab w:val="left" w:pos="376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FCD5CB" w14:textId="77777777" w:rsidR="008E17DC" w:rsidRDefault="008E17DC" w:rsidP="007C22E4">
      <w:pPr>
        <w:tabs>
          <w:tab w:val="left" w:pos="3765"/>
        </w:tabs>
        <w:rPr>
          <w:rFonts w:ascii="Times New Roman" w:eastAsia="Times New Roman" w:hAnsi="Times New Roman"/>
          <w:sz w:val="28"/>
          <w:szCs w:val="28"/>
          <w:lang w:eastAsia="ru-RU"/>
        </w:rPr>
        <w:sectPr w:rsidR="008E17DC" w:rsidSect="007C22E4"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165A329F" w14:textId="36A51BA7" w:rsidR="008E17DC" w:rsidRPr="00DB597C" w:rsidRDefault="008E17DC" w:rsidP="00EC081D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ЭЛЕМЕНТЫ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54E105AD" w14:textId="77777777" w:rsidR="008E17DC" w:rsidRPr="00F83CD1" w:rsidRDefault="008E17DC" w:rsidP="00EC081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F83CD1">
        <w:rPr>
          <w:rFonts w:ascii="Times New Roman" w:hAnsi="Times New Roman"/>
          <w:b/>
          <w:sz w:val="24"/>
          <w:szCs w:val="24"/>
        </w:rPr>
        <w:t>«Математическое и информационное обеспечение управленческой 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796"/>
        <w:gridCol w:w="748"/>
        <w:gridCol w:w="55"/>
        <w:gridCol w:w="1647"/>
        <w:gridCol w:w="32"/>
        <w:gridCol w:w="1226"/>
        <w:gridCol w:w="15"/>
        <w:gridCol w:w="1242"/>
        <w:gridCol w:w="1118"/>
        <w:gridCol w:w="1118"/>
        <w:gridCol w:w="1256"/>
        <w:gridCol w:w="1611"/>
      </w:tblGrid>
      <w:tr w:rsidR="008E17DC" w:rsidRPr="008E17DC" w14:paraId="4379CEC3" w14:textId="77777777" w:rsidTr="002B41B5">
        <w:trPr>
          <w:trHeight w:val="302"/>
        </w:trPr>
        <w:tc>
          <w:tcPr>
            <w:tcW w:w="1696" w:type="dxa"/>
            <w:vMerge w:val="restart"/>
            <w:shd w:val="clear" w:color="auto" w:fill="auto"/>
          </w:tcPr>
          <w:p w14:paraId="57A3A52C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96" w:type="dxa"/>
            <w:vMerge w:val="restart"/>
            <w:shd w:val="clear" w:color="auto" w:fill="auto"/>
          </w:tcPr>
          <w:p w14:paraId="3C047555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3" w:type="dxa"/>
            <w:gridSpan w:val="8"/>
            <w:shd w:val="clear" w:color="auto" w:fill="auto"/>
          </w:tcPr>
          <w:p w14:paraId="12160A62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72991688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760263CD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54BBAE2D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F15D42E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E17DC" w:rsidRPr="008E17DC" w14:paraId="4FF0038F" w14:textId="77777777" w:rsidTr="002B41B5">
        <w:tc>
          <w:tcPr>
            <w:tcW w:w="1696" w:type="dxa"/>
            <w:vMerge/>
            <w:shd w:val="clear" w:color="auto" w:fill="auto"/>
            <w:vAlign w:val="center"/>
          </w:tcPr>
          <w:p w14:paraId="32FDF7D1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5418D2C2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gridSpan w:val="2"/>
            <w:vMerge w:val="restart"/>
            <w:shd w:val="clear" w:color="auto" w:fill="auto"/>
          </w:tcPr>
          <w:p w14:paraId="575A4167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5" w:type="dxa"/>
            <w:gridSpan w:val="3"/>
            <w:shd w:val="clear" w:color="auto" w:fill="auto"/>
          </w:tcPr>
          <w:p w14:paraId="3C8BFFF5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gridSpan w:val="2"/>
            <w:vMerge w:val="restart"/>
            <w:shd w:val="clear" w:color="auto" w:fill="auto"/>
          </w:tcPr>
          <w:p w14:paraId="61E7374A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7E40F130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C71C071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2F06838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6BDB1CE2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8E17DC" w:rsidRPr="008E17DC" w14:paraId="33729824" w14:textId="77777777" w:rsidTr="002B41B5">
        <w:tc>
          <w:tcPr>
            <w:tcW w:w="1696" w:type="dxa"/>
            <w:vMerge/>
            <w:shd w:val="clear" w:color="auto" w:fill="auto"/>
            <w:vAlign w:val="center"/>
          </w:tcPr>
          <w:p w14:paraId="45C56FB9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425BDFD4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gridSpan w:val="2"/>
            <w:vMerge/>
            <w:shd w:val="clear" w:color="auto" w:fill="auto"/>
          </w:tcPr>
          <w:p w14:paraId="59A696C4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14:paraId="66F2B35E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 (в т.ч. практическая подготовка)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D81902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8441EDF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gridSpan w:val="2"/>
            <w:vMerge/>
            <w:shd w:val="clear" w:color="auto" w:fill="auto"/>
          </w:tcPr>
          <w:p w14:paraId="38610CE1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7E37F298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362AFC6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3BFE10D4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1CD85CF3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8E17DC" w:rsidRPr="008E17DC" w14:paraId="0B449D6B" w14:textId="77777777" w:rsidTr="002B41B5">
        <w:tc>
          <w:tcPr>
            <w:tcW w:w="14560" w:type="dxa"/>
            <w:gridSpan w:val="13"/>
            <w:shd w:val="clear" w:color="auto" w:fill="auto"/>
            <w:vAlign w:val="center"/>
          </w:tcPr>
          <w:p w14:paraId="4E4369F4" w14:textId="77777777" w:rsidR="008E17DC" w:rsidRPr="008E17DC" w:rsidRDefault="008E17DC" w:rsidP="00EC081D">
            <w:pPr>
              <w:numPr>
                <w:ilvl w:val="0"/>
                <w:numId w:val="2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E17DC" w:rsidRPr="008E17DC" w14:paraId="0B6D3B74" w14:textId="77777777" w:rsidTr="002B41B5">
        <w:trPr>
          <w:trHeight w:val="203"/>
        </w:trPr>
        <w:tc>
          <w:tcPr>
            <w:tcW w:w="1696" w:type="dxa"/>
            <w:shd w:val="clear" w:color="auto" w:fill="auto"/>
            <w:vAlign w:val="center"/>
          </w:tcPr>
          <w:p w14:paraId="6257DB4D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К.М.06.01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5F84F31C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A6F66B8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34" w:type="dxa"/>
            <w:gridSpan w:val="3"/>
            <w:shd w:val="clear" w:color="auto" w:fill="auto"/>
            <w:vAlign w:val="center"/>
          </w:tcPr>
          <w:p w14:paraId="6EC469BF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0019BA7A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61397FC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8BA8B31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77ACCF6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D15E45E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BE6AC4F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8E17DC" w:rsidRPr="008E17DC" w14:paraId="0741D55A" w14:textId="77777777" w:rsidTr="002B41B5">
        <w:tc>
          <w:tcPr>
            <w:tcW w:w="1696" w:type="dxa"/>
            <w:shd w:val="clear" w:color="auto" w:fill="auto"/>
            <w:vAlign w:val="center"/>
          </w:tcPr>
          <w:p w14:paraId="788E8237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К.М.06.02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0E267736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74B81693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5546FBF0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1F3C0DD1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5DEAC66B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2CAD941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AFD590D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44DF14F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D2F3646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8E17DC" w:rsidRPr="008E17DC" w14:paraId="5129442B" w14:textId="77777777" w:rsidTr="002B41B5">
        <w:tc>
          <w:tcPr>
            <w:tcW w:w="1696" w:type="dxa"/>
            <w:shd w:val="clear" w:color="auto" w:fill="auto"/>
            <w:vAlign w:val="center"/>
          </w:tcPr>
          <w:p w14:paraId="03A2A0D6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К.М.06.03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1100DBA1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Управление данными и интеллектуальный анализ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68F67791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5255EBD6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45455BBD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10DD4A30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473D5D4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ADED6F2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1E8CCD8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B074686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8E17DC" w:rsidRPr="008E17DC" w14:paraId="270795AA" w14:textId="77777777" w:rsidTr="002B41B5">
        <w:tc>
          <w:tcPr>
            <w:tcW w:w="1696" w:type="dxa"/>
            <w:shd w:val="clear" w:color="auto" w:fill="auto"/>
            <w:vAlign w:val="center"/>
          </w:tcPr>
          <w:p w14:paraId="3728F605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К.М.06.04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3972F3D6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Прикладные информационные системы в менеджменте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0A01204D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840EF5B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1E2B578B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7FCA2F08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A7B4750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66B6FDA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2AEC2FB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57AE749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8E17DC" w:rsidRPr="008E17DC" w14:paraId="1111E65C" w14:textId="77777777" w:rsidTr="002B41B5">
        <w:tc>
          <w:tcPr>
            <w:tcW w:w="14560" w:type="dxa"/>
            <w:gridSpan w:val="13"/>
            <w:shd w:val="clear" w:color="auto" w:fill="auto"/>
            <w:vAlign w:val="center"/>
          </w:tcPr>
          <w:p w14:paraId="690572CC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8E17DC" w:rsidRPr="008E17DC" w14:paraId="3311E8F4" w14:textId="77777777" w:rsidTr="002B41B5">
        <w:tc>
          <w:tcPr>
            <w:tcW w:w="1696" w:type="dxa"/>
            <w:shd w:val="clear" w:color="auto" w:fill="auto"/>
            <w:vAlign w:val="center"/>
          </w:tcPr>
          <w:p w14:paraId="76BF20A0" w14:textId="77777777" w:rsidR="008E17DC" w:rsidRPr="008E17DC" w:rsidRDefault="008E17DC" w:rsidP="00EC0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К.М.06.ДВ.01.01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1D5385B9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методам математического моделирования 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283DDDC1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870FCE4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51A2B77B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6A65BECD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C55A57F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CBAEFF9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A950072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13ED8DA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8E17DC" w:rsidRPr="008E17DC" w14:paraId="539FC983" w14:textId="77777777" w:rsidTr="002B41B5">
        <w:tc>
          <w:tcPr>
            <w:tcW w:w="1696" w:type="dxa"/>
            <w:shd w:val="clear" w:color="auto" w:fill="auto"/>
            <w:vAlign w:val="center"/>
          </w:tcPr>
          <w:p w14:paraId="5122B69A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К.М.06.ДВ.01.02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3BC4033E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Математическое обеспечение управленческих решений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69BD3E6F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1C110B28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54E5C769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0E1FE4BC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18" w:type="dxa"/>
            <w:shd w:val="clear" w:color="auto" w:fill="auto"/>
          </w:tcPr>
          <w:p w14:paraId="7896AEC0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7BAED44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92D2ABC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4CD50C2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8E17DC" w:rsidRPr="008E17DC" w14:paraId="728ABC8C" w14:textId="77777777" w:rsidTr="002B41B5">
        <w:tc>
          <w:tcPr>
            <w:tcW w:w="1696" w:type="dxa"/>
            <w:shd w:val="clear" w:color="auto" w:fill="auto"/>
            <w:vAlign w:val="center"/>
          </w:tcPr>
          <w:p w14:paraId="340298C8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К.М.06.ДВ.01.03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62AC039A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экономическая статистика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7C1307B4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011B7FA7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16FCD581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7C97734D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18" w:type="dxa"/>
            <w:shd w:val="clear" w:color="auto" w:fill="auto"/>
          </w:tcPr>
          <w:p w14:paraId="592F5A94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8B2BCE8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C05BB4A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2EEE9C4" w14:textId="77777777" w:rsidR="008E17DC" w:rsidRPr="008E17DC" w:rsidRDefault="008E17DC" w:rsidP="00EC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8E17DC" w:rsidRPr="008E17DC" w14:paraId="1F0D1D76" w14:textId="77777777" w:rsidTr="002B41B5">
        <w:tc>
          <w:tcPr>
            <w:tcW w:w="14560" w:type="dxa"/>
            <w:gridSpan w:val="13"/>
            <w:shd w:val="clear" w:color="auto" w:fill="auto"/>
            <w:vAlign w:val="center"/>
          </w:tcPr>
          <w:p w14:paraId="4F70377A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3. Практика                     НЕ ПРЕДУСМОТРЕНА</w:t>
            </w:r>
          </w:p>
        </w:tc>
      </w:tr>
      <w:tr w:rsidR="008E17DC" w:rsidRPr="008E17DC" w14:paraId="2D585EA1" w14:textId="77777777" w:rsidTr="002B41B5">
        <w:tc>
          <w:tcPr>
            <w:tcW w:w="14560" w:type="dxa"/>
            <w:gridSpan w:val="13"/>
            <w:shd w:val="clear" w:color="auto" w:fill="auto"/>
            <w:vAlign w:val="center"/>
          </w:tcPr>
          <w:p w14:paraId="552FFF0C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8E17DC" w:rsidRPr="008E17DC" w14:paraId="117D1D33" w14:textId="77777777" w:rsidTr="002B41B5">
        <w:tc>
          <w:tcPr>
            <w:tcW w:w="1696" w:type="dxa"/>
            <w:shd w:val="clear" w:color="auto" w:fill="auto"/>
            <w:vAlign w:val="center"/>
          </w:tcPr>
          <w:p w14:paraId="32331637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К.М.06.0</w:t>
            </w:r>
            <w:r w:rsidRPr="008E17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6CE7F9A5" w14:textId="77777777" w:rsidR="008E17DC" w:rsidRPr="008E17DC" w:rsidRDefault="008E17DC" w:rsidP="00EC0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Экзамены по модулю «</w:t>
            </w:r>
            <w:r w:rsidRPr="008E17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Математическое и информационное </w:t>
            </w:r>
            <w:r w:rsidRPr="008E17D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обеспечение управленческой деятельности»</w:t>
            </w:r>
            <w:r w:rsidRPr="008E17D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1A611B97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1A6C3205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43C7AC34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5E261E2E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760BC00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5193E6A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47C506F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02689B0" w14:textId="77777777" w:rsidR="008E17DC" w:rsidRPr="008E17DC" w:rsidRDefault="008E17DC" w:rsidP="00EC08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8E17DC">
              <w:rPr>
                <w:rFonts w:ascii="Times New Roman" w:hAnsi="Times New Roman" w:cs="Times New Roman"/>
                <w:sz w:val="24"/>
                <w:szCs w:val="24"/>
              </w:rPr>
              <w:t>ОР.1 ОР.2 ОР.1 ОР.3</w:t>
            </w:r>
          </w:p>
        </w:tc>
      </w:tr>
    </w:tbl>
    <w:p w14:paraId="07D5F58A" w14:textId="77777777" w:rsidR="008E17DC" w:rsidRDefault="008E17DC" w:rsidP="00EC081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191A36" w14:textId="77777777" w:rsidR="008E17DC" w:rsidRDefault="008E17DC" w:rsidP="007C22E4">
      <w:pPr>
        <w:tabs>
          <w:tab w:val="left" w:pos="3765"/>
        </w:tabs>
        <w:rPr>
          <w:rFonts w:ascii="Times New Roman" w:eastAsia="Times New Roman" w:hAnsi="Times New Roman"/>
          <w:sz w:val="28"/>
          <w:szCs w:val="28"/>
          <w:lang w:eastAsia="ru-RU"/>
        </w:rPr>
        <w:sectPr w:rsidR="008E17DC" w:rsidSect="008E17DC">
          <w:pgSz w:w="16838" w:h="11906" w:orient="landscape"/>
          <w:pgMar w:top="851" w:right="1134" w:bottom="1701" w:left="1134" w:header="709" w:footer="709" w:gutter="0"/>
          <w:pgNumType w:start="2"/>
          <w:cols w:space="708"/>
          <w:titlePg/>
          <w:docGrid w:linePitch="360"/>
        </w:sectPr>
      </w:pPr>
    </w:p>
    <w:p w14:paraId="35E1886E" w14:textId="77777777" w:rsidR="008E17DC" w:rsidRPr="007F587F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83BB0D7" w14:textId="77777777" w:rsidR="008E17DC" w:rsidRPr="007F587F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4FBE985" w14:textId="117294CB" w:rsidR="008E17DC" w:rsidRPr="00AD308E" w:rsidRDefault="008E17DC" w:rsidP="008E17DC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F587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ЭКОНОМИКО-ФИНАНСОВАЯ ПОДГОТОВКА</w:t>
      </w:r>
      <w:r w:rsidRPr="007F587F">
        <w:rPr>
          <w:rFonts w:ascii="Times New Roman" w:hAnsi="Times New Roman"/>
          <w:b/>
          <w:sz w:val="28"/>
          <w:szCs w:val="28"/>
        </w:rPr>
        <w:t>»</w:t>
      </w:r>
    </w:p>
    <w:p w14:paraId="1F3A5CC0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1D04E587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u w:val="single"/>
        </w:rPr>
        <w:t>38.03.02 Менеджмент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FE63339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1D4800FA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6E5A468B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18512687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7C3FCF66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7046B66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3F98FEE6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6B778509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3378F0C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6577A509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3A0336C4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858D7A5" w14:textId="77777777" w:rsidR="008E17DC" w:rsidRDefault="008E17DC" w:rsidP="008E17D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1800B21A" w14:textId="77777777" w:rsidR="008E17DC" w:rsidRPr="00D83600" w:rsidRDefault="008E17DC" w:rsidP="008E17DC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D83600">
        <w:rPr>
          <w:rFonts w:ascii="Times New Roman" w:hAnsi="Times New Roman" w:cs="Times New Roman"/>
        </w:rPr>
        <w:t>Модуль «</w:t>
      </w:r>
      <w:r>
        <w:rPr>
          <w:rFonts w:ascii="Times New Roman" w:hAnsi="Times New Roman" w:cs="Times New Roman"/>
        </w:rPr>
        <w:t>Экономико-финансовая подготовка</w:t>
      </w:r>
      <w:r w:rsidRPr="00D83600">
        <w:rPr>
          <w:rFonts w:ascii="Times New Roman" w:hAnsi="Times New Roman" w:cs="Times New Roman"/>
        </w:rPr>
        <w:t>» предназначен для изучения в рамках направления подготовки: 38.03.02 Менеджмент, профил</w:t>
      </w:r>
      <w:r>
        <w:rPr>
          <w:rFonts w:ascii="Times New Roman" w:hAnsi="Times New Roman" w:cs="Times New Roman"/>
        </w:rPr>
        <w:t>я</w:t>
      </w:r>
      <w:r w:rsidRPr="00D83600">
        <w:rPr>
          <w:rFonts w:ascii="Times New Roman" w:hAnsi="Times New Roman" w:cs="Times New Roman"/>
        </w:rPr>
        <w:t>: Управление человеческими ресурсами</w:t>
      </w:r>
      <w:r>
        <w:rPr>
          <w:rFonts w:ascii="Times New Roman" w:hAnsi="Times New Roman" w:cs="Times New Roman"/>
        </w:rPr>
        <w:t>.</w:t>
      </w:r>
      <w:r w:rsidRPr="00D83600">
        <w:rPr>
          <w:rFonts w:ascii="Times New Roman" w:hAnsi="Times New Roman" w:cs="Times New Roman"/>
        </w:rPr>
        <w:t xml:space="preserve"> Модуль сформирован по указанному направлению подготовки для обучающихся 1-</w:t>
      </w:r>
      <w:r>
        <w:rPr>
          <w:rFonts w:ascii="Times New Roman" w:hAnsi="Times New Roman" w:cs="Times New Roman"/>
        </w:rPr>
        <w:t>3</w:t>
      </w:r>
      <w:r w:rsidRPr="00D83600">
        <w:rPr>
          <w:rFonts w:ascii="Times New Roman" w:hAnsi="Times New Roman" w:cs="Times New Roman"/>
        </w:rPr>
        <w:t xml:space="preserve"> курсов </w:t>
      </w:r>
      <w:proofErr w:type="spellStart"/>
      <w:r w:rsidRPr="00D83600">
        <w:rPr>
          <w:rFonts w:ascii="Times New Roman" w:hAnsi="Times New Roman" w:cs="Times New Roman"/>
        </w:rPr>
        <w:t>Мининского</w:t>
      </w:r>
      <w:proofErr w:type="spellEnd"/>
      <w:r w:rsidRPr="00D83600">
        <w:rPr>
          <w:rFonts w:ascii="Times New Roman" w:hAnsi="Times New Roman" w:cs="Times New Roman"/>
        </w:rPr>
        <w:t xml:space="preserve"> университета, осваивающи</w:t>
      </w:r>
      <w:r>
        <w:rPr>
          <w:rFonts w:ascii="Times New Roman" w:hAnsi="Times New Roman" w:cs="Times New Roman"/>
        </w:rPr>
        <w:t>х</w:t>
      </w:r>
      <w:r w:rsidRPr="00D83600">
        <w:rPr>
          <w:rFonts w:ascii="Times New Roman" w:hAnsi="Times New Roman" w:cs="Times New Roman"/>
        </w:rPr>
        <w:t xml:space="preserve"> программу «универсального бакалавриата». </w:t>
      </w:r>
    </w:p>
    <w:p w14:paraId="6DBD43AB" w14:textId="77777777" w:rsidR="008E17DC" w:rsidRDefault="008E17DC" w:rsidP="008E17D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D83600">
        <w:rPr>
          <w:rFonts w:ascii="Times New Roman" w:hAnsi="Times New Roman" w:cs="Times New Roman"/>
        </w:rPr>
        <w:t>Исходя из концепции «универсального бакалавриата», основное предназначение модуля «</w:t>
      </w:r>
      <w:r>
        <w:rPr>
          <w:rFonts w:ascii="Times New Roman" w:hAnsi="Times New Roman" w:cs="Times New Roman"/>
        </w:rPr>
        <w:t xml:space="preserve">Экономико-финансовая подготовка </w:t>
      </w:r>
      <w:r w:rsidRPr="00D83600">
        <w:rPr>
          <w:rFonts w:ascii="Times New Roman" w:hAnsi="Times New Roman" w:cs="Times New Roman"/>
        </w:rPr>
        <w:t xml:space="preserve">состоит в получении обучающимися </w:t>
      </w:r>
      <w:r>
        <w:rPr>
          <w:rFonts w:ascii="Times New Roman" w:hAnsi="Times New Roman" w:cs="Times New Roman"/>
        </w:rPr>
        <w:t xml:space="preserve">общепрофессиональной и </w:t>
      </w:r>
      <w:r w:rsidRPr="00D83600">
        <w:rPr>
          <w:rFonts w:ascii="Times New Roman" w:hAnsi="Times New Roman" w:cs="Times New Roman"/>
        </w:rPr>
        <w:t>универсальн</w:t>
      </w:r>
      <w:r>
        <w:rPr>
          <w:rFonts w:ascii="Times New Roman" w:hAnsi="Times New Roman" w:cs="Times New Roman"/>
        </w:rPr>
        <w:t>ой</w:t>
      </w:r>
      <w:r w:rsidRPr="00D83600">
        <w:rPr>
          <w:rFonts w:ascii="Times New Roman" w:hAnsi="Times New Roman" w:cs="Times New Roman"/>
        </w:rPr>
        <w:t xml:space="preserve"> компетенци</w:t>
      </w:r>
      <w:r>
        <w:rPr>
          <w:rFonts w:ascii="Times New Roman" w:hAnsi="Times New Roman" w:cs="Times New Roman"/>
        </w:rPr>
        <w:t>и</w:t>
      </w:r>
      <w:r w:rsidRPr="00D83600">
        <w:rPr>
          <w:rFonts w:ascii="Times New Roman" w:hAnsi="Times New Roman" w:cs="Times New Roman"/>
        </w:rPr>
        <w:t>, которые позволяют</w:t>
      </w:r>
      <w:r>
        <w:rPr>
          <w:rFonts w:ascii="Times New Roman" w:hAnsi="Times New Roman" w:cs="Times New Roman"/>
        </w:rPr>
        <w:t xml:space="preserve"> решать профессиональные задачи на основе знаний экономической, организационной и управленческой теории, а также принимать обоснованные экономические решения в различных областях жизнедеятельности.  </w:t>
      </w:r>
    </w:p>
    <w:p w14:paraId="10D9E81E" w14:textId="77777777" w:rsidR="008E17DC" w:rsidRPr="00D83600" w:rsidRDefault="008E17DC" w:rsidP="008E17D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D83600">
        <w:rPr>
          <w:rFonts w:ascii="Times New Roman" w:hAnsi="Times New Roman" w:cs="Times New Roman"/>
        </w:rPr>
        <w:t xml:space="preserve">Содержание модуля и технологии его реализации позволяют сформировать ключевые навыки в области </w:t>
      </w:r>
      <w:r>
        <w:rPr>
          <w:rFonts w:ascii="Times New Roman" w:hAnsi="Times New Roman" w:cs="Times New Roman"/>
        </w:rPr>
        <w:t xml:space="preserve">управления экономикой и финансами предприятия. </w:t>
      </w:r>
      <w:r w:rsidRPr="00D83600">
        <w:rPr>
          <w:rFonts w:ascii="Times New Roman" w:hAnsi="Times New Roman" w:cs="Times New Roman"/>
        </w:rPr>
        <w:t>Полученные в ходе изучения модуля «</w:t>
      </w:r>
      <w:r>
        <w:rPr>
          <w:rFonts w:ascii="Times New Roman" w:hAnsi="Times New Roman" w:cs="Times New Roman"/>
        </w:rPr>
        <w:t>Экономико-финансовая подготовка»</w:t>
      </w:r>
      <w:r w:rsidRPr="00D83600">
        <w:rPr>
          <w:rFonts w:ascii="Times New Roman" w:hAnsi="Times New Roman" w:cs="Times New Roman"/>
        </w:rPr>
        <w:t xml:space="preserve">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12AA7715" w14:textId="77777777" w:rsidR="008E17DC" w:rsidRPr="00D83600" w:rsidRDefault="008E17DC" w:rsidP="008E17D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D83600">
        <w:rPr>
          <w:rFonts w:ascii="Times New Roman" w:hAnsi="Times New Roman" w:cs="Times New Roman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D83600">
        <w:rPr>
          <w:rFonts w:ascii="Times New Roman" w:hAnsi="Times New Roman" w:cs="Times New Roman"/>
        </w:rPr>
        <w:t>знаниевого</w:t>
      </w:r>
      <w:proofErr w:type="spellEnd"/>
      <w:r w:rsidRPr="00D83600">
        <w:rPr>
          <w:rFonts w:ascii="Times New Roman" w:hAnsi="Times New Roman" w:cs="Times New Roman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30A70C3D" w14:textId="77777777" w:rsidR="008E17DC" w:rsidRPr="00DB597C" w:rsidRDefault="008E17DC" w:rsidP="008E17D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14:paraId="1B799F55" w14:textId="77777777" w:rsidR="008E17DC" w:rsidRDefault="008E17DC" w:rsidP="008E17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E249D6" w14:textId="21CA7352" w:rsidR="008E17DC" w:rsidRPr="008E17DC" w:rsidRDefault="008E17DC" w:rsidP="008E17DC">
      <w:pPr>
        <w:pStyle w:val="a7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Pr="008E17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8E17D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B3754EF" w14:textId="77777777" w:rsidR="008E17DC" w:rsidRPr="00477A7F" w:rsidRDefault="008E17DC" w:rsidP="008E17DC">
      <w:pPr>
        <w:pStyle w:val="a7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C22585" w14:textId="332DFD59" w:rsidR="008E17DC" w:rsidRPr="008E17DC" w:rsidRDefault="008E17DC" w:rsidP="008E17DC">
      <w:pPr>
        <w:pStyle w:val="a7"/>
        <w:numPr>
          <w:ilvl w:val="1"/>
          <w:numId w:val="24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8E17DC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8E17DC">
        <w:rPr>
          <w:rFonts w:ascii="Times New Roman" w:hAnsi="Times New Roman"/>
          <w:i/>
          <w:sz w:val="24"/>
          <w:szCs w:val="24"/>
        </w:rPr>
        <w:t xml:space="preserve"> </w:t>
      </w:r>
    </w:p>
    <w:p w14:paraId="37265135" w14:textId="77777777" w:rsidR="008E17DC" w:rsidRPr="00477A7F" w:rsidRDefault="008E17DC" w:rsidP="008E17DC">
      <w:pPr>
        <w:pStyle w:val="a7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eastAsia="Calibri" w:hAnsi="Times New Roman"/>
          <w:b/>
          <w:iCs/>
          <w:sz w:val="24"/>
          <w:szCs w:val="24"/>
        </w:rPr>
      </w:pPr>
    </w:p>
    <w:p w14:paraId="44FF41D9" w14:textId="77777777" w:rsid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 w:cs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F8E0065" w14:textId="77777777" w:rsid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5B1DF02" w14:textId="77777777" w:rsid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14:paraId="23C53209" w14:textId="77777777" w:rsid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14:paraId="5F1D42BB" w14:textId="77777777" w:rsidR="008E17DC" w:rsidRDefault="008E17DC" w:rsidP="008E17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Создать  условия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обучающемуся для глубокого освоения теоретических понятий в области экономико-финансовой деятельности. </w:t>
      </w:r>
    </w:p>
    <w:p w14:paraId="03CC0EBD" w14:textId="77777777" w:rsidR="008E17DC" w:rsidRDefault="008E17DC" w:rsidP="008E17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5E0A01" w14:textId="77777777" w:rsidR="008E17D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0B29BB0" w14:textId="77777777" w:rsidR="008E17D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8"/>
        <w:gridCol w:w="2340"/>
        <w:gridCol w:w="2228"/>
        <w:gridCol w:w="1718"/>
        <w:gridCol w:w="2228"/>
      </w:tblGrid>
      <w:tr w:rsidR="008E17DC" w:rsidRPr="00985B7C" w14:paraId="4D62A278" w14:textId="77777777" w:rsidTr="002B41B5">
        <w:tc>
          <w:tcPr>
            <w:tcW w:w="880" w:type="dxa"/>
          </w:tcPr>
          <w:p w14:paraId="0C6F0B3E" w14:textId="77777777" w:rsidR="008E17DC" w:rsidRPr="00985B7C" w:rsidRDefault="008E17DC" w:rsidP="002B4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72" w:type="dxa"/>
          </w:tcPr>
          <w:p w14:paraId="1B0F0F0F" w14:textId="77777777" w:rsidR="008E17DC" w:rsidRPr="00985B7C" w:rsidRDefault="008E17DC" w:rsidP="002B41B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BC17B82" w14:textId="77777777" w:rsidR="008E17DC" w:rsidRPr="00985B7C" w:rsidRDefault="008E17DC" w:rsidP="002B41B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0" w:type="dxa"/>
          </w:tcPr>
          <w:p w14:paraId="38ABE186" w14:textId="77777777" w:rsidR="008E17DC" w:rsidRPr="00985B7C" w:rsidRDefault="008E17DC" w:rsidP="002B41B5">
            <w:pPr>
              <w:tabs>
                <w:tab w:val="center" w:pos="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ИДК</w:t>
            </w:r>
          </w:p>
          <w:p w14:paraId="34F7AD78" w14:textId="77777777" w:rsidR="008E17DC" w:rsidRPr="00985B7C" w:rsidRDefault="008E17DC" w:rsidP="002B41B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14:paraId="1CC69BA1" w14:textId="77777777" w:rsidR="008E17DC" w:rsidRPr="00985B7C" w:rsidRDefault="008E17DC" w:rsidP="002B4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1" w:type="dxa"/>
          </w:tcPr>
          <w:p w14:paraId="0A4D2A76" w14:textId="77777777" w:rsidR="008E17DC" w:rsidRPr="00985B7C" w:rsidRDefault="008E17DC" w:rsidP="002B41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985B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8E17DC" w:rsidRPr="00985B7C" w14:paraId="5766EFF2" w14:textId="77777777" w:rsidTr="002B41B5">
        <w:tc>
          <w:tcPr>
            <w:tcW w:w="880" w:type="dxa"/>
          </w:tcPr>
          <w:p w14:paraId="5BFFB8DF" w14:textId="77777777" w:rsidR="008E17DC" w:rsidRPr="00985B7C" w:rsidRDefault="008E17DC" w:rsidP="002B4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ОР 1</w:t>
            </w:r>
          </w:p>
        </w:tc>
        <w:tc>
          <w:tcPr>
            <w:tcW w:w="2372" w:type="dxa"/>
          </w:tcPr>
          <w:p w14:paraId="7C6436B3" w14:textId="77777777" w:rsidR="008E17DC" w:rsidRPr="00985B7C" w:rsidRDefault="008E17DC" w:rsidP="002B4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280" w:type="dxa"/>
          </w:tcPr>
          <w:p w14:paraId="2B935C40" w14:textId="77777777" w:rsidR="008E17DC" w:rsidRPr="00985B7C" w:rsidRDefault="008E17DC" w:rsidP="002B41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ОПК.1.1. Демонстрирует знание экономической, организационной и управленческой теории</w:t>
            </w:r>
          </w:p>
          <w:p w14:paraId="4F46DA64" w14:textId="77777777" w:rsidR="008E17DC" w:rsidRPr="00985B7C" w:rsidRDefault="008E17DC" w:rsidP="002B41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ОПК.1.2. Анализирует экономическую, организационную и управленческую информацию для решения профессиональных управленческих задач</w:t>
            </w:r>
          </w:p>
          <w:p w14:paraId="6C3511AE" w14:textId="77777777" w:rsidR="008E17DC" w:rsidRPr="00985B7C" w:rsidRDefault="008E17DC" w:rsidP="002B41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ОПК.1.3. Умеет формулировать управленческие решения на основе грамотно подобранной экономической, организационной и управленческой информации (на промежуточном уровне)</w:t>
            </w:r>
          </w:p>
        </w:tc>
        <w:tc>
          <w:tcPr>
            <w:tcW w:w="1745" w:type="dxa"/>
          </w:tcPr>
          <w:p w14:paraId="4AF43ADE" w14:textId="77777777" w:rsidR="008E17DC" w:rsidRPr="00985B7C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14:paraId="16833DD4" w14:textId="77777777" w:rsidR="008E17DC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7A610" w14:textId="77777777" w:rsidR="008E17DC" w:rsidRPr="00985B7C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91" w:type="dxa"/>
          </w:tcPr>
          <w:p w14:paraId="28DA888F" w14:textId="77777777" w:rsidR="008E17DC" w:rsidRDefault="008E17DC" w:rsidP="002B4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2B59A22" w14:textId="77777777" w:rsidR="008E17DC" w:rsidRDefault="008E17DC" w:rsidP="002B4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6BE6EF6D" w14:textId="77777777" w:rsidR="008E17DC" w:rsidRPr="00EC081D" w:rsidRDefault="008E17DC" w:rsidP="002B41B5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C081D">
              <w:rPr>
                <w:rFonts w:ascii="Times New Roman" w:hAnsi="Times New Roman"/>
              </w:rPr>
              <w:t>комплект тестовых заданий.</w:t>
            </w:r>
          </w:p>
          <w:p w14:paraId="157C2A14" w14:textId="77777777" w:rsidR="008E17DC" w:rsidRPr="00985B7C" w:rsidRDefault="008E17DC" w:rsidP="002B4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DC" w:rsidRPr="00985B7C" w14:paraId="7EF21881" w14:textId="77777777" w:rsidTr="002B41B5">
        <w:tc>
          <w:tcPr>
            <w:tcW w:w="880" w:type="dxa"/>
          </w:tcPr>
          <w:p w14:paraId="230FF6F9" w14:textId="77777777" w:rsidR="008E17DC" w:rsidRPr="00985B7C" w:rsidRDefault="008E17DC" w:rsidP="002B4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 2</w:t>
            </w:r>
          </w:p>
        </w:tc>
        <w:tc>
          <w:tcPr>
            <w:tcW w:w="2372" w:type="dxa"/>
          </w:tcPr>
          <w:p w14:paraId="3682830D" w14:textId="77777777" w:rsidR="008E17DC" w:rsidRPr="00985B7C" w:rsidRDefault="008E17DC" w:rsidP="002B4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280" w:type="dxa"/>
          </w:tcPr>
          <w:p w14:paraId="47EA6655" w14:textId="77777777" w:rsidR="008E17DC" w:rsidRPr="005369AD" w:rsidRDefault="008E17DC" w:rsidP="002B41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5B7C">
              <w:rPr>
                <w:rFonts w:ascii="Times New Roman" w:hAnsi="Times New Roman" w:cs="Times New Roman"/>
              </w:rPr>
              <w:t>УК.10.1. Умеет применять экономические и финансовые знания для анализа деятельности подразделений организации и компании в целом</w:t>
            </w:r>
          </w:p>
          <w:p w14:paraId="0664B834" w14:textId="77777777" w:rsidR="008E17DC" w:rsidRPr="00985B7C" w:rsidRDefault="008E17DC" w:rsidP="002B4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</w:rPr>
              <w:t>УК.10.2. Владеет современными инструментами разработки и принятия управленческих решений на основе экономических и финансовых знаний</w:t>
            </w:r>
          </w:p>
        </w:tc>
        <w:tc>
          <w:tcPr>
            <w:tcW w:w="1745" w:type="dxa"/>
          </w:tcPr>
          <w:p w14:paraId="60FB56E4" w14:textId="77777777" w:rsidR="008E17DC" w:rsidRPr="00985B7C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14:paraId="254144EB" w14:textId="77777777" w:rsidR="008E17DC" w:rsidRPr="00985B7C" w:rsidRDefault="008E17DC" w:rsidP="002B41B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кейс-метод</w:t>
            </w:r>
          </w:p>
        </w:tc>
        <w:tc>
          <w:tcPr>
            <w:tcW w:w="2291" w:type="dxa"/>
          </w:tcPr>
          <w:p w14:paraId="53FDA7EA" w14:textId="77777777" w:rsidR="008E17DC" w:rsidRDefault="008E17DC" w:rsidP="002B4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Кейс-задани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85B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51F8CDB" w14:textId="77777777" w:rsidR="008E17DC" w:rsidRDefault="008E17DC" w:rsidP="002B4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расчетных задач; </w:t>
            </w:r>
          </w:p>
          <w:p w14:paraId="666B8705" w14:textId="77777777" w:rsidR="008E17DC" w:rsidRPr="00EC081D" w:rsidRDefault="008E17DC" w:rsidP="002B41B5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EC081D">
              <w:rPr>
                <w:rFonts w:ascii="Times New Roman" w:hAnsi="Times New Roman"/>
              </w:rPr>
              <w:t>комплект тестовых заданий.</w:t>
            </w:r>
          </w:p>
          <w:p w14:paraId="4627C660" w14:textId="77777777" w:rsidR="008E17DC" w:rsidRPr="00985B7C" w:rsidRDefault="008E17DC" w:rsidP="002B41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5BEB80" w14:textId="77777777" w:rsidR="008E17D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666159" w14:textId="77777777" w:rsidR="008E17D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CC9EE33" w14:textId="77777777" w:rsidR="008E17DC" w:rsidRDefault="008E17DC" w:rsidP="008E17DC">
      <w:pPr>
        <w:spacing w:after="0" w:line="360" w:lineRule="auto"/>
        <w:jc w:val="both"/>
        <w:rPr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Руководитель: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Кузнецов Виктор Павлович, д.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профессор кафедры экономики предприятия.</w:t>
      </w:r>
    </w:p>
    <w:p w14:paraId="49C4012E" w14:textId="77777777" w:rsidR="008E17DC" w:rsidRDefault="008E17DC" w:rsidP="008E17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7F6E15B4" w14:textId="77777777" w:rsidR="008E17DC" w:rsidRDefault="008E17DC" w:rsidP="008E17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Кузнецова Светлана Николаевна,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доцент кафедры экономики предприятия.</w:t>
      </w:r>
    </w:p>
    <w:p w14:paraId="3D438BFB" w14:textId="77777777" w:rsidR="008E17DC" w:rsidRDefault="008E17DC" w:rsidP="008E17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Романовская Елена Вадимовна,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доцент кафедры экономики предприятия.</w:t>
      </w:r>
    </w:p>
    <w:p w14:paraId="635E041B" w14:textId="77777777" w:rsidR="008E17DC" w:rsidRDefault="008E17DC" w:rsidP="008E17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Егорова Анастасия Олеговна,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доцент кафедры страхования, финансов и кредита.</w:t>
      </w:r>
    </w:p>
    <w:p w14:paraId="28D07D8A" w14:textId="77777777" w:rsidR="008E17DC" w:rsidRDefault="008E17DC" w:rsidP="008E17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Винникова Ирина Сергеевна,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экон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н.,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доцент  кафедры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страхования, финансов и кредита</w:t>
      </w:r>
    </w:p>
    <w:p w14:paraId="616CE907" w14:textId="77777777" w:rsidR="008E17DC" w:rsidRDefault="008E17DC" w:rsidP="008E17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Смирнова Жанна Венедиктовна, к.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н., доцент кафедры технологий сервиса и технологического образования</w:t>
      </w:r>
    </w:p>
    <w:p w14:paraId="0483A356" w14:textId="77777777" w:rsidR="008E17D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1DC075" w14:textId="77777777" w:rsidR="008E17D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5FA4273" w14:textId="77777777" w:rsidR="008E17DC" w:rsidRPr="000C6A6E" w:rsidRDefault="008E17DC" w:rsidP="008E17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6E">
        <w:rPr>
          <w:rFonts w:ascii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 xml:space="preserve">Экономико-финансовая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подготовка» </w:t>
      </w:r>
      <w:r w:rsidRPr="000C6A6E">
        <w:rPr>
          <w:rFonts w:ascii="Times New Roman" w:hAnsi="Times New Roman" w:cs="Times New Roman"/>
          <w:sz w:val="24"/>
          <w:szCs w:val="24"/>
        </w:rPr>
        <w:t xml:space="preserve"> направлен</w:t>
      </w:r>
      <w:proofErr w:type="gramEnd"/>
      <w:r w:rsidRPr="000C6A6E">
        <w:rPr>
          <w:rFonts w:ascii="Times New Roman" w:hAnsi="Times New Roman" w:cs="Times New Roman"/>
          <w:sz w:val="24"/>
          <w:szCs w:val="24"/>
        </w:rPr>
        <w:t xml:space="preserve"> на формирование образовательных результатов </w:t>
      </w:r>
      <w:r>
        <w:rPr>
          <w:rFonts w:ascii="Times New Roman" w:hAnsi="Times New Roman" w:cs="Times New Roman"/>
          <w:sz w:val="24"/>
          <w:szCs w:val="24"/>
        </w:rPr>
        <w:t>экономико</w:t>
      </w:r>
      <w:r w:rsidRPr="000C6A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финансового</w:t>
      </w:r>
      <w:r w:rsidRPr="000C6A6E">
        <w:rPr>
          <w:rFonts w:ascii="Times New Roman" w:hAnsi="Times New Roman" w:cs="Times New Roman"/>
          <w:sz w:val="24"/>
          <w:szCs w:val="24"/>
        </w:rPr>
        <w:t xml:space="preserve">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14:paraId="1CD42BDE" w14:textId="77777777" w:rsidR="008E17DC" w:rsidRPr="000C6A6E" w:rsidRDefault="008E17DC" w:rsidP="008E17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6E">
        <w:rPr>
          <w:rFonts w:ascii="Times New Roman" w:hAnsi="Times New Roman" w:cs="Times New Roman"/>
          <w:sz w:val="24"/>
          <w:szCs w:val="24"/>
        </w:rPr>
        <w:t>Изучение модуля «</w:t>
      </w:r>
      <w:r>
        <w:rPr>
          <w:rFonts w:ascii="Times New Roman" w:hAnsi="Times New Roman" w:cs="Times New Roman"/>
          <w:sz w:val="24"/>
          <w:szCs w:val="24"/>
        </w:rPr>
        <w:t>Экономико-финансовая подготовка</w:t>
      </w:r>
      <w:r w:rsidRPr="000C6A6E">
        <w:rPr>
          <w:rFonts w:ascii="Times New Roman" w:hAnsi="Times New Roman" w:cs="Times New Roman"/>
          <w:sz w:val="24"/>
          <w:szCs w:val="24"/>
        </w:rPr>
        <w:t>» базируется на усвоении образовательных результатов и закреплении полученных компетенций предшествующих модулей: «Человек, общество, культура», «Основы научных знаний», «Основы управленческой культуры».</w:t>
      </w:r>
    </w:p>
    <w:p w14:paraId="12A3A151" w14:textId="77777777" w:rsidR="008E17DC" w:rsidRPr="000C6A6E" w:rsidRDefault="008E17DC" w:rsidP="008E17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6E">
        <w:rPr>
          <w:rFonts w:ascii="Times New Roman" w:hAnsi="Times New Roman" w:cs="Times New Roman"/>
          <w:sz w:val="24"/>
          <w:szCs w:val="24"/>
        </w:rPr>
        <w:t>На базе полученных образовательных результатов по модулю «</w:t>
      </w:r>
      <w:r>
        <w:rPr>
          <w:rFonts w:ascii="Times New Roman" w:hAnsi="Times New Roman" w:cs="Times New Roman"/>
          <w:sz w:val="24"/>
          <w:szCs w:val="24"/>
        </w:rPr>
        <w:t>Экономико-финансовая подготовка</w:t>
      </w:r>
      <w:r w:rsidRPr="000C6A6E">
        <w:rPr>
          <w:rFonts w:ascii="Times New Roman" w:hAnsi="Times New Roman" w:cs="Times New Roman"/>
          <w:sz w:val="24"/>
          <w:szCs w:val="24"/>
        </w:rPr>
        <w:t xml:space="preserve">» могут быть изучены модуль «Управление процессами в организации», «Методология современного менеджмента», а также отдельные модули предметной подготовки. В дальнейшем, студенты, обучающиеся по указанным </w:t>
      </w:r>
      <w:r w:rsidRPr="000C6A6E">
        <w:rPr>
          <w:rFonts w:ascii="Times New Roman" w:hAnsi="Times New Roman" w:cs="Times New Roman"/>
          <w:sz w:val="24"/>
          <w:szCs w:val="24"/>
        </w:rPr>
        <w:lastRenderedPageBreak/>
        <w:t>образовательным программам, могут выбрать для изучения вариативные модули, связанные с управленческой подготовкой, а также получить дополнительное профессиональное образование в данной сфере.</w:t>
      </w:r>
    </w:p>
    <w:p w14:paraId="2A7066B6" w14:textId="77777777" w:rsidR="008E17DC" w:rsidRDefault="008E17DC" w:rsidP="008E17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6E">
        <w:rPr>
          <w:rFonts w:ascii="Times New Roman" w:hAnsi="Times New Roman" w:cs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</w:t>
      </w:r>
      <w:r>
        <w:rPr>
          <w:rFonts w:ascii="Times New Roman" w:hAnsi="Times New Roman" w:cs="Times New Roman"/>
          <w:sz w:val="24"/>
          <w:szCs w:val="24"/>
        </w:rPr>
        <w:t xml:space="preserve">Экономико-финансовая подготовка» выбор между дисциплинами «Налоги и налогообложение», «Мировая экономика и МЭО», «Инвестиции» и «Страхование». </w:t>
      </w:r>
    </w:p>
    <w:p w14:paraId="35211621" w14:textId="77777777" w:rsidR="008E17DC" w:rsidRDefault="008E17DC" w:rsidP="008E17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A6E">
        <w:rPr>
          <w:rFonts w:ascii="Times New Roman" w:hAnsi="Times New Roman" w:cs="Times New Roman"/>
          <w:sz w:val="24"/>
          <w:szCs w:val="24"/>
        </w:rPr>
        <w:t>Модуль «</w:t>
      </w:r>
      <w:r>
        <w:rPr>
          <w:rFonts w:ascii="Times New Roman" w:hAnsi="Times New Roman" w:cs="Times New Roman"/>
          <w:sz w:val="24"/>
          <w:szCs w:val="24"/>
        </w:rPr>
        <w:t>Экономико-финансовая подготовка»</w:t>
      </w:r>
      <w:r w:rsidRPr="000C6A6E">
        <w:rPr>
          <w:rFonts w:ascii="Times New Roman" w:hAnsi="Times New Roman" w:cs="Times New Roman"/>
          <w:sz w:val="24"/>
          <w:szCs w:val="24"/>
        </w:rPr>
        <w:t xml:space="preserve">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6E26839D" w14:textId="62A78606" w:rsidR="008E17D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684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____часов/___</w:t>
      </w:r>
      <w:r w:rsidRPr="00CF1A3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9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14:paraId="56941A0A" w14:textId="77777777" w:rsidR="008E17DC" w:rsidRPr="00DB597C" w:rsidRDefault="008E17DC" w:rsidP="008E17D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8E17DC" w:rsidRPr="00F457C0" w14:paraId="68C7F8D3" w14:textId="77777777" w:rsidTr="002B41B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5AC67" w14:textId="77777777" w:rsidR="008E17DC" w:rsidRPr="00F457C0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57C0">
              <w:rPr>
                <w:rFonts w:ascii="Times New Roman" w:hAnsi="Times New Roman" w:cs="Times New Roman"/>
                <w:b/>
                <w:bCs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3A82F" w14:textId="77777777" w:rsidR="008E17DC" w:rsidRPr="00F457C0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F457C0">
              <w:rPr>
                <w:rFonts w:ascii="Times New Roman" w:hAnsi="Times New Roman" w:cs="Times New Roman"/>
                <w:b/>
                <w:bCs/>
              </w:rPr>
              <w:t>Час./</w:t>
            </w:r>
            <w:proofErr w:type="spellStart"/>
            <w:proofErr w:type="gramEnd"/>
            <w:r w:rsidRPr="00F457C0">
              <w:rPr>
                <w:rFonts w:ascii="Times New Roman" w:hAnsi="Times New Roman" w:cs="Times New Roman"/>
                <w:b/>
                <w:bCs/>
              </w:rPr>
              <w:t>з.е</w:t>
            </w:r>
            <w:proofErr w:type="spellEnd"/>
            <w:r w:rsidRPr="00F457C0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8E17DC" w:rsidRPr="00F457C0" w14:paraId="3C04A368" w14:textId="77777777" w:rsidTr="002B41B5">
        <w:trPr>
          <w:trHeight w:hRule="exact" w:val="38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A1AA1E" w14:textId="77777777" w:rsidR="008E17DC" w:rsidRPr="00F457C0" w:rsidRDefault="008E17DC" w:rsidP="002B41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81738" w14:textId="77777777" w:rsidR="008E17DC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684/19</w:t>
            </w:r>
          </w:p>
          <w:p w14:paraId="5C6F7C69" w14:textId="77777777" w:rsidR="008E17DC" w:rsidRPr="00F457C0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7DC" w:rsidRPr="00F457C0" w14:paraId="58B8ED71" w14:textId="77777777" w:rsidTr="002B41B5">
        <w:trPr>
          <w:trHeight w:hRule="exact" w:val="36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FDAFC4" w14:textId="77777777" w:rsidR="008E17DC" w:rsidRPr="00F457C0" w:rsidRDefault="008E17DC" w:rsidP="002B41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CA3A8" w14:textId="77777777" w:rsidR="008E17DC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266/44,3</w:t>
            </w:r>
          </w:p>
          <w:p w14:paraId="322F3960" w14:textId="77777777" w:rsidR="008E17DC" w:rsidRPr="00F457C0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7DC" w:rsidRPr="00F457C0" w14:paraId="39225211" w14:textId="77777777" w:rsidTr="002B41B5">
        <w:trPr>
          <w:trHeight w:hRule="exact" w:val="35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9F286" w14:textId="77777777" w:rsidR="008E17DC" w:rsidRPr="00F457C0" w:rsidRDefault="008E17DC" w:rsidP="002B41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9DCCA" w14:textId="77777777" w:rsidR="008E17DC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418/11,6</w:t>
            </w:r>
          </w:p>
          <w:p w14:paraId="2078109E" w14:textId="77777777" w:rsidR="008E17DC" w:rsidRPr="00F457C0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17DC" w:rsidRPr="00F457C0" w14:paraId="27B5F9CD" w14:textId="77777777" w:rsidTr="002B41B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339C1" w14:textId="77777777" w:rsidR="008E17DC" w:rsidRPr="00F457C0" w:rsidRDefault="008E17DC" w:rsidP="002B41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практика,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B8A51" w14:textId="77777777" w:rsidR="008E17DC" w:rsidRPr="00F457C0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-</w:t>
            </w:r>
          </w:p>
        </w:tc>
      </w:tr>
      <w:tr w:rsidR="008E17DC" w:rsidRPr="00F457C0" w14:paraId="4AF38CB7" w14:textId="77777777" w:rsidTr="002B41B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D060B" w14:textId="77777777" w:rsidR="008E17DC" w:rsidRPr="00F457C0" w:rsidRDefault="008E17DC" w:rsidP="002B41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итоговая аттестация, недель</w:t>
            </w:r>
          </w:p>
          <w:p w14:paraId="3F1D7BEF" w14:textId="77777777" w:rsidR="008E17DC" w:rsidRPr="00F457C0" w:rsidRDefault="008E17DC" w:rsidP="002B41B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8528B" w14:textId="77777777" w:rsidR="008E17DC" w:rsidRPr="00F457C0" w:rsidRDefault="008E17DC" w:rsidP="002B41B5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457C0">
              <w:rPr>
                <w:rFonts w:ascii="Times New Roman" w:hAnsi="Times New Roman" w:cs="Times New Roman"/>
              </w:rPr>
              <w:t>-</w:t>
            </w:r>
          </w:p>
        </w:tc>
      </w:tr>
    </w:tbl>
    <w:p w14:paraId="20F0CB3A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7D87615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0CCE26D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27DBE3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86581B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A2E782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9699CB2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D568177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50D261B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913C8C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FC94615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C94E6A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BB2420B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A014632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C45E501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BD633D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5B21742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E48BC4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28FD657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402BF30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9A25D2A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CA6AFBB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E2C2E41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F2033CA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8B3A95" w:rsidSect="007C22E4"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60D76AD1" w14:textId="3A556548" w:rsidR="008B3A95" w:rsidRDefault="008B3A95" w:rsidP="008B3A9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3. 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ЭЛЕМЕНТЫ </w:t>
      </w:r>
      <w:r w:rsidRPr="00DB597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модуля</w:t>
      </w:r>
    </w:p>
    <w:p w14:paraId="4329B15D" w14:textId="77777777" w:rsidR="008B3A95" w:rsidRDefault="008B3A95" w:rsidP="008B3A9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20B35"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b/>
          <w:bCs/>
        </w:rPr>
        <w:t>Экономико-финансовая подготовка</w:t>
      </w:r>
      <w:r w:rsidRPr="00320B35">
        <w:rPr>
          <w:rFonts w:ascii="Times New Roman" w:hAnsi="Times New Roman" w:cs="Times New Roman"/>
          <w:b/>
          <w:bCs/>
        </w:rPr>
        <w:t>»</w:t>
      </w:r>
    </w:p>
    <w:tbl>
      <w:tblPr>
        <w:tblW w:w="516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3"/>
        <w:gridCol w:w="3819"/>
        <w:gridCol w:w="713"/>
        <w:gridCol w:w="1417"/>
        <w:gridCol w:w="1418"/>
        <w:gridCol w:w="1136"/>
        <w:gridCol w:w="1417"/>
        <w:gridCol w:w="1418"/>
        <w:gridCol w:w="1135"/>
        <w:gridCol w:w="1278"/>
        <w:gridCol w:w="14"/>
      </w:tblGrid>
      <w:tr w:rsidR="008B3A95" w:rsidRPr="00C259B2" w14:paraId="68FA56C4" w14:textId="77777777" w:rsidTr="002B41B5">
        <w:trPr>
          <w:gridAfter w:val="1"/>
          <w:wAfter w:w="14" w:type="dxa"/>
          <w:trHeight w:val="302"/>
        </w:trPr>
        <w:tc>
          <w:tcPr>
            <w:tcW w:w="1291" w:type="dxa"/>
            <w:vMerge w:val="restart"/>
          </w:tcPr>
          <w:p w14:paraId="318603AB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884" w:type="dxa"/>
            <w:vMerge w:val="restart"/>
          </w:tcPr>
          <w:p w14:paraId="7D478A8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6193" w:type="dxa"/>
            <w:gridSpan w:val="5"/>
          </w:tcPr>
          <w:p w14:paraId="3C99CA29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440" w:type="dxa"/>
            <w:vMerge w:val="restart"/>
          </w:tcPr>
          <w:p w14:paraId="72ED696C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Трудоемкость  (</w:t>
            </w:r>
            <w:proofErr w:type="spellStart"/>
            <w:proofErr w:type="gramEnd"/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52" w:type="dxa"/>
            <w:vMerge w:val="restart"/>
          </w:tcPr>
          <w:p w14:paraId="18F24EF8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297" w:type="dxa"/>
            <w:vMerge w:val="restart"/>
          </w:tcPr>
          <w:p w14:paraId="22CC47F4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результаты </w:t>
            </w:r>
          </w:p>
          <w:p w14:paraId="11F1168A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(код ОР)</w:t>
            </w:r>
          </w:p>
        </w:tc>
      </w:tr>
      <w:tr w:rsidR="008B3A95" w:rsidRPr="00C259B2" w14:paraId="6F207D75" w14:textId="77777777" w:rsidTr="002B41B5">
        <w:trPr>
          <w:gridAfter w:val="1"/>
          <w:wAfter w:w="14" w:type="dxa"/>
        </w:trPr>
        <w:tc>
          <w:tcPr>
            <w:tcW w:w="1291" w:type="dxa"/>
            <w:vMerge/>
            <w:vAlign w:val="center"/>
          </w:tcPr>
          <w:p w14:paraId="66DF849A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84" w:type="dxa"/>
            <w:vMerge/>
            <w:vAlign w:val="center"/>
          </w:tcPr>
          <w:p w14:paraId="27EEFB4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2" w:type="dxa"/>
            <w:vMerge w:val="restart"/>
          </w:tcPr>
          <w:p w14:paraId="162A01B9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79" w:type="dxa"/>
            <w:gridSpan w:val="2"/>
          </w:tcPr>
          <w:p w14:paraId="6490DB84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53" w:type="dxa"/>
            <w:vMerge w:val="restart"/>
          </w:tcPr>
          <w:p w14:paraId="24423178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9" w:type="dxa"/>
            <w:vMerge w:val="restart"/>
          </w:tcPr>
          <w:p w14:paraId="1A708C42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Аттеста</w:t>
            </w:r>
            <w:proofErr w:type="spellEnd"/>
          </w:p>
          <w:p w14:paraId="6AC17446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1440" w:type="dxa"/>
            <w:vMerge/>
            <w:vAlign w:val="center"/>
          </w:tcPr>
          <w:p w14:paraId="1A969964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52" w:type="dxa"/>
            <w:vMerge/>
            <w:vAlign w:val="center"/>
          </w:tcPr>
          <w:p w14:paraId="1E8763C0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14:paraId="4B0A8F19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8B3A95" w:rsidRPr="00C259B2" w14:paraId="358ACDE0" w14:textId="77777777" w:rsidTr="002B41B5">
        <w:trPr>
          <w:gridAfter w:val="1"/>
          <w:wAfter w:w="14" w:type="dxa"/>
          <w:trHeight w:val="804"/>
        </w:trPr>
        <w:tc>
          <w:tcPr>
            <w:tcW w:w="1291" w:type="dxa"/>
            <w:vMerge/>
            <w:vAlign w:val="center"/>
          </w:tcPr>
          <w:p w14:paraId="4C79E75E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84" w:type="dxa"/>
            <w:vMerge/>
            <w:vAlign w:val="center"/>
          </w:tcPr>
          <w:p w14:paraId="7BADD058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2" w:type="dxa"/>
            <w:vMerge/>
          </w:tcPr>
          <w:p w14:paraId="561EBFF2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39" w:type="dxa"/>
          </w:tcPr>
          <w:p w14:paraId="74B68A0B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40" w:type="dxa"/>
          </w:tcPr>
          <w:p w14:paraId="19DAADC0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14:paraId="75486C00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53" w:type="dxa"/>
            <w:vMerge/>
          </w:tcPr>
          <w:p w14:paraId="76642040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14:paraId="7A3638F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0D33AC4E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52" w:type="dxa"/>
            <w:vMerge/>
            <w:vAlign w:val="center"/>
          </w:tcPr>
          <w:p w14:paraId="1265E0B7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14:paraId="696A7EAE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8B3A95" w:rsidRPr="00C259B2" w14:paraId="5416CFF0" w14:textId="77777777" w:rsidTr="002B41B5">
        <w:tc>
          <w:tcPr>
            <w:tcW w:w="15271" w:type="dxa"/>
            <w:gridSpan w:val="11"/>
            <w:vAlign w:val="center"/>
          </w:tcPr>
          <w:p w14:paraId="2908DD19" w14:textId="77777777" w:rsidR="008B3A95" w:rsidRPr="00C259B2" w:rsidRDefault="008B3A95" w:rsidP="008B3A95">
            <w:pPr>
              <w:numPr>
                <w:ilvl w:val="0"/>
                <w:numId w:val="25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8B3A95" w:rsidRPr="00C259B2" w14:paraId="79CF0250" w14:textId="77777777" w:rsidTr="002B41B5">
        <w:trPr>
          <w:gridAfter w:val="1"/>
          <w:wAfter w:w="14" w:type="dxa"/>
        </w:trPr>
        <w:tc>
          <w:tcPr>
            <w:tcW w:w="1291" w:type="dxa"/>
            <w:vAlign w:val="center"/>
          </w:tcPr>
          <w:p w14:paraId="0A340B7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.01</w:t>
            </w:r>
          </w:p>
        </w:tc>
        <w:tc>
          <w:tcPr>
            <w:tcW w:w="3884" w:type="dxa"/>
            <w:vAlign w:val="center"/>
          </w:tcPr>
          <w:p w14:paraId="09A7E56A" w14:textId="77777777" w:rsidR="008B3A95" w:rsidRPr="008F7280" w:rsidRDefault="008B3A95" w:rsidP="002B41B5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организации</w:t>
            </w:r>
          </w:p>
        </w:tc>
        <w:tc>
          <w:tcPr>
            <w:tcW w:w="722" w:type="dxa"/>
            <w:vAlign w:val="center"/>
          </w:tcPr>
          <w:p w14:paraId="0918D48D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39" w:type="dxa"/>
            <w:vAlign w:val="center"/>
          </w:tcPr>
          <w:p w14:paraId="189ECBD0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40" w:type="dxa"/>
            <w:vAlign w:val="center"/>
          </w:tcPr>
          <w:p w14:paraId="1EFDB2F2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3" w:type="dxa"/>
            <w:vAlign w:val="center"/>
          </w:tcPr>
          <w:p w14:paraId="05C6B33A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39" w:type="dxa"/>
            <w:vAlign w:val="center"/>
          </w:tcPr>
          <w:p w14:paraId="32D66C39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40" w:type="dxa"/>
            <w:vAlign w:val="center"/>
          </w:tcPr>
          <w:p w14:paraId="67028A5D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152" w:type="dxa"/>
            <w:vAlign w:val="center"/>
          </w:tcPr>
          <w:p w14:paraId="678312CF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1</w:t>
            </w:r>
          </w:p>
        </w:tc>
        <w:tc>
          <w:tcPr>
            <w:tcW w:w="1297" w:type="dxa"/>
            <w:vAlign w:val="center"/>
          </w:tcPr>
          <w:p w14:paraId="2A758729" w14:textId="77777777" w:rsidR="008B3A95" w:rsidRPr="00A21991" w:rsidRDefault="008B3A95" w:rsidP="002B41B5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8B3A95" w:rsidRPr="00C259B2" w14:paraId="5CB25359" w14:textId="77777777" w:rsidTr="002B41B5">
        <w:trPr>
          <w:gridAfter w:val="1"/>
          <w:wAfter w:w="14" w:type="dxa"/>
        </w:trPr>
        <w:tc>
          <w:tcPr>
            <w:tcW w:w="1291" w:type="dxa"/>
          </w:tcPr>
          <w:p w14:paraId="1598AFC6" w14:textId="77777777" w:rsidR="008B3A95" w:rsidRPr="00C259B2" w:rsidRDefault="008B3A95" w:rsidP="002B41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.02</w:t>
            </w:r>
          </w:p>
        </w:tc>
        <w:tc>
          <w:tcPr>
            <w:tcW w:w="3884" w:type="dxa"/>
            <w:vAlign w:val="center"/>
          </w:tcPr>
          <w:p w14:paraId="1D9C0A63" w14:textId="77777777" w:rsidR="008B3A95" w:rsidRPr="008F7280" w:rsidRDefault="008B3A95" w:rsidP="002B41B5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722" w:type="dxa"/>
            <w:vAlign w:val="center"/>
          </w:tcPr>
          <w:p w14:paraId="0647281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9" w:type="dxa"/>
            <w:vAlign w:val="center"/>
          </w:tcPr>
          <w:p w14:paraId="72D9058A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center"/>
          </w:tcPr>
          <w:p w14:paraId="0AB67885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dxa"/>
            <w:vAlign w:val="center"/>
          </w:tcPr>
          <w:p w14:paraId="153A43B0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39" w:type="dxa"/>
            <w:vAlign w:val="center"/>
          </w:tcPr>
          <w:p w14:paraId="77436158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40" w:type="dxa"/>
            <w:vAlign w:val="center"/>
          </w:tcPr>
          <w:p w14:paraId="6EFA65D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2" w:type="dxa"/>
            <w:vAlign w:val="center"/>
          </w:tcPr>
          <w:p w14:paraId="17214F68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297" w:type="dxa"/>
            <w:vAlign w:val="center"/>
          </w:tcPr>
          <w:p w14:paraId="73F01714" w14:textId="77777777" w:rsidR="008B3A95" w:rsidRPr="00A21991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8B3A95" w:rsidRPr="00C259B2" w14:paraId="3D8861B4" w14:textId="77777777" w:rsidTr="002B41B5">
        <w:trPr>
          <w:gridAfter w:val="1"/>
          <w:wAfter w:w="14" w:type="dxa"/>
          <w:trHeight w:val="225"/>
        </w:trPr>
        <w:tc>
          <w:tcPr>
            <w:tcW w:w="1291" w:type="dxa"/>
          </w:tcPr>
          <w:p w14:paraId="40346B8D" w14:textId="77777777" w:rsidR="008B3A95" w:rsidRPr="00C259B2" w:rsidRDefault="008B3A95" w:rsidP="002B41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.03</w:t>
            </w:r>
          </w:p>
        </w:tc>
        <w:tc>
          <w:tcPr>
            <w:tcW w:w="3884" w:type="dxa"/>
            <w:vAlign w:val="center"/>
          </w:tcPr>
          <w:p w14:paraId="360EE17B" w14:textId="77777777" w:rsidR="008B3A95" w:rsidRPr="008F7280" w:rsidRDefault="008B3A95" w:rsidP="002B41B5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хозяйственной деятельности организации</w:t>
            </w:r>
          </w:p>
        </w:tc>
        <w:tc>
          <w:tcPr>
            <w:tcW w:w="722" w:type="dxa"/>
            <w:vAlign w:val="center"/>
          </w:tcPr>
          <w:p w14:paraId="73ECFCAE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9" w:type="dxa"/>
            <w:vAlign w:val="center"/>
          </w:tcPr>
          <w:p w14:paraId="65A6869C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408701FD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dxa"/>
            <w:vAlign w:val="center"/>
          </w:tcPr>
          <w:p w14:paraId="16640F4B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39" w:type="dxa"/>
            <w:vAlign w:val="center"/>
          </w:tcPr>
          <w:p w14:paraId="17AB758F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40" w:type="dxa"/>
            <w:vAlign w:val="center"/>
          </w:tcPr>
          <w:p w14:paraId="27C9A31A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2" w:type="dxa"/>
            <w:vAlign w:val="center"/>
          </w:tcPr>
          <w:p w14:paraId="7D82E01A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20DC4679" w14:textId="77777777" w:rsidR="008B3A95" w:rsidRPr="00A21991" w:rsidRDefault="008B3A95" w:rsidP="002B41B5">
            <w:pPr>
              <w:pStyle w:val="a5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8B3A95" w:rsidRPr="00C259B2" w14:paraId="22E5D3AC" w14:textId="77777777" w:rsidTr="002B41B5">
        <w:trPr>
          <w:gridAfter w:val="1"/>
          <w:wAfter w:w="14" w:type="dxa"/>
          <w:trHeight w:val="318"/>
        </w:trPr>
        <w:tc>
          <w:tcPr>
            <w:tcW w:w="1291" w:type="dxa"/>
          </w:tcPr>
          <w:p w14:paraId="341916C0" w14:textId="77777777" w:rsidR="008B3A95" w:rsidRPr="00C259B2" w:rsidRDefault="008B3A95" w:rsidP="002B41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.04</w:t>
            </w:r>
          </w:p>
        </w:tc>
        <w:tc>
          <w:tcPr>
            <w:tcW w:w="3884" w:type="dxa"/>
            <w:vAlign w:val="center"/>
          </w:tcPr>
          <w:p w14:paraId="418A8DDB" w14:textId="77777777" w:rsidR="008B3A95" w:rsidRPr="008F7280" w:rsidRDefault="008B3A95" w:rsidP="002B41B5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722" w:type="dxa"/>
            <w:vAlign w:val="center"/>
          </w:tcPr>
          <w:p w14:paraId="7B70D6AF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39" w:type="dxa"/>
            <w:vAlign w:val="center"/>
          </w:tcPr>
          <w:p w14:paraId="32E8E665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2BDB7D0B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dxa"/>
            <w:vAlign w:val="center"/>
          </w:tcPr>
          <w:p w14:paraId="1E58EC5C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39" w:type="dxa"/>
            <w:vAlign w:val="center"/>
          </w:tcPr>
          <w:p w14:paraId="54704556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40" w:type="dxa"/>
            <w:vAlign w:val="center"/>
          </w:tcPr>
          <w:p w14:paraId="7220CBC1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2" w:type="dxa"/>
            <w:vAlign w:val="center"/>
          </w:tcPr>
          <w:p w14:paraId="6F35B14F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vAlign w:val="center"/>
          </w:tcPr>
          <w:p w14:paraId="79E009D3" w14:textId="77777777" w:rsidR="008B3A95" w:rsidRPr="00A21991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8B3A95" w:rsidRPr="00C259B2" w14:paraId="014D5264" w14:textId="77777777" w:rsidTr="002B41B5">
        <w:trPr>
          <w:gridAfter w:val="1"/>
          <w:wAfter w:w="14" w:type="dxa"/>
          <w:trHeight w:val="318"/>
        </w:trPr>
        <w:tc>
          <w:tcPr>
            <w:tcW w:w="1291" w:type="dxa"/>
          </w:tcPr>
          <w:p w14:paraId="65F6363D" w14:textId="77777777" w:rsidR="008B3A95" w:rsidRPr="00C259B2" w:rsidRDefault="008B3A95" w:rsidP="002B41B5">
            <w:pPr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КМ.0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3884" w:type="dxa"/>
            <w:vAlign w:val="center"/>
          </w:tcPr>
          <w:p w14:paraId="318BAA50" w14:textId="77777777" w:rsidR="008B3A95" w:rsidRDefault="008B3A95" w:rsidP="002B41B5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</w:t>
            </w:r>
          </w:p>
        </w:tc>
        <w:tc>
          <w:tcPr>
            <w:tcW w:w="722" w:type="dxa"/>
            <w:vAlign w:val="center"/>
          </w:tcPr>
          <w:p w14:paraId="561184F8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39" w:type="dxa"/>
            <w:vAlign w:val="center"/>
          </w:tcPr>
          <w:p w14:paraId="792709FD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center"/>
          </w:tcPr>
          <w:p w14:paraId="69B71E54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dxa"/>
            <w:vAlign w:val="center"/>
          </w:tcPr>
          <w:p w14:paraId="31135A41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39" w:type="dxa"/>
            <w:vAlign w:val="center"/>
          </w:tcPr>
          <w:p w14:paraId="4E7A2C01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40" w:type="dxa"/>
            <w:vAlign w:val="center"/>
          </w:tcPr>
          <w:p w14:paraId="3FF70BA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152" w:type="dxa"/>
            <w:vAlign w:val="center"/>
          </w:tcPr>
          <w:p w14:paraId="03864DED" w14:textId="77777777" w:rsidR="008B3A95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7" w:type="dxa"/>
            <w:vAlign w:val="center"/>
          </w:tcPr>
          <w:p w14:paraId="52682B2E" w14:textId="77777777" w:rsidR="008B3A95" w:rsidRPr="008F7280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8B3A95" w:rsidRPr="00C259B2" w14:paraId="57DB77DF" w14:textId="77777777" w:rsidTr="002B41B5">
        <w:trPr>
          <w:trHeight w:val="254"/>
        </w:trPr>
        <w:tc>
          <w:tcPr>
            <w:tcW w:w="15271" w:type="dxa"/>
            <w:gridSpan w:val="11"/>
            <w:vAlign w:val="center"/>
          </w:tcPr>
          <w:p w14:paraId="0E5E6F2B" w14:textId="77777777" w:rsidR="008B3A95" w:rsidRPr="00C259B2" w:rsidRDefault="008B3A95" w:rsidP="002B41B5">
            <w:pPr>
              <w:tabs>
                <w:tab w:val="left" w:pos="814"/>
                <w:tab w:val="right" w:pos="1380"/>
              </w:tabs>
              <w:spacing w:line="240" w:lineRule="auto"/>
              <w:ind w:firstLine="16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2. Дисциплины по выбору (выбрать 1 из 4)</w:t>
            </w:r>
          </w:p>
        </w:tc>
      </w:tr>
      <w:tr w:rsidR="008B3A95" w:rsidRPr="00C259B2" w14:paraId="583D695E" w14:textId="77777777" w:rsidTr="002B41B5">
        <w:trPr>
          <w:gridAfter w:val="1"/>
          <w:wAfter w:w="14" w:type="dxa"/>
          <w:trHeight w:val="832"/>
        </w:trPr>
        <w:tc>
          <w:tcPr>
            <w:tcW w:w="1291" w:type="dxa"/>
            <w:vAlign w:val="center"/>
          </w:tcPr>
          <w:p w14:paraId="199294A5" w14:textId="77777777" w:rsidR="008B3A95" w:rsidRPr="00C259B2" w:rsidRDefault="008B3A95" w:rsidP="002B41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К.М.08.</w:t>
            </w:r>
          </w:p>
          <w:p w14:paraId="275D4C05" w14:textId="77777777" w:rsidR="008B3A95" w:rsidRPr="00C259B2" w:rsidRDefault="008B3A95" w:rsidP="002B41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ДВ.01.01</w:t>
            </w:r>
          </w:p>
          <w:p w14:paraId="413A19A2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84" w:type="dxa"/>
            <w:vAlign w:val="center"/>
          </w:tcPr>
          <w:p w14:paraId="6CF63012" w14:textId="77777777" w:rsidR="008B3A95" w:rsidRPr="00C259B2" w:rsidRDefault="008B3A95" w:rsidP="002B41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Налоги и налогообложение </w:t>
            </w:r>
          </w:p>
        </w:tc>
        <w:tc>
          <w:tcPr>
            <w:tcW w:w="722" w:type="dxa"/>
            <w:vAlign w:val="center"/>
          </w:tcPr>
          <w:p w14:paraId="3B9F02AC" w14:textId="77777777" w:rsidR="008B3A95" w:rsidRPr="00334067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06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39" w:type="dxa"/>
            <w:vAlign w:val="center"/>
          </w:tcPr>
          <w:p w14:paraId="5E365C1F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6678F0B8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14:paraId="48B7AC6B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39" w:type="dxa"/>
            <w:vAlign w:val="center"/>
          </w:tcPr>
          <w:p w14:paraId="495E5C16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40" w:type="dxa"/>
            <w:vAlign w:val="center"/>
          </w:tcPr>
          <w:p w14:paraId="43FFA251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4102CD99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23964E0F" w14:textId="77777777" w:rsidR="008B3A95" w:rsidRPr="00A21991" w:rsidRDefault="008B3A95" w:rsidP="002B41B5">
            <w:pPr>
              <w:pStyle w:val="a5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8B3A95" w:rsidRPr="00C259B2" w14:paraId="6C150D3F" w14:textId="77777777" w:rsidTr="002B41B5">
        <w:trPr>
          <w:gridAfter w:val="1"/>
          <w:wAfter w:w="14" w:type="dxa"/>
          <w:trHeight w:val="734"/>
        </w:trPr>
        <w:tc>
          <w:tcPr>
            <w:tcW w:w="1291" w:type="dxa"/>
            <w:vAlign w:val="center"/>
          </w:tcPr>
          <w:p w14:paraId="470025C5" w14:textId="77777777" w:rsidR="008B3A95" w:rsidRPr="00C259B2" w:rsidRDefault="008B3A95" w:rsidP="002B41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К.М.08.</w:t>
            </w:r>
          </w:p>
          <w:p w14:paraId="6BB5E29C" w14:textId="77777777" w:rsidR="008B3A95" w:rsidRPr="00C259B2" w:rsidRDefault="008B3A95" w:rsidP="002B41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ДВ.01.02</w:t>
            </w:r>
          </w:p>
          <w:p w14:paraId="3BC37807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84" w:type="dxa"/>
            <w:vAlign w:val="center"/>
          </w:tcPr>
          <w:p w14:paraId="54E07A09" w14:textId="77777777" w:rsidR="008B3A95" w:rsidRPr="00C259B2" w:rsidRDefault="008B3A95" w:rsidP="002B41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МЭО</w:t>
            </w:r>
          </w:p>
        </w:tc>
        <w:tc>
          <w:tcPr>
            <w:tcW w:w="722" w:type="dxa"/>
            <w:vAlign w:val="center"/>
          </w:tcPr>
          <w:p w14:paraId="42B68EC6" w14:textId="77777777" w:rsidR="008B3A95" w:rsidRPr="00334067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06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39" w:type="dxa"/>
            <w:vAlign w:val="center"/>
          </w:tcPr>
          <w:p w14:paraId="70902428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64C817C0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14:paraId="6B441F74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9" w:type="dxa"/>
            <w:vAlign w:val="center"/>
          </w:tcPr>
          <w:p w14:paraId="2F7784E6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40" w:type="dxa"/>
            <w:vAlign w:val="center"/>
          </w:tcPr>
          <w:p w14:paraId="17324ACB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7F6BFC0C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6CB1624D" w14:textId="77777777" w:rsidR="008B3A95" w:rsidRPr="00A21991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  <w:highlight w:val="red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8B3A95" w:rsidRPr="00C259B2" w14:paraId="3E39DC59" w14:textId="77777777" w:rsidTr="002B41B5">
        <w:trPr>
          <w:gridAfter w:val="1"/>
          <w:wAfter w:w="14" w:type="dxa"/>
          <w:trHeight w:val="734"/>
        </w:trPr>
        <w:tc>
          <w:tcPr>
            <w:tcW w:w="1291" w:type="dxa"/>
            <w:vAlign w:val="center"/>
          </w:tcPr>
          <w:p w14:paraId="7EAA0BAA" w14:textId="77777777" w:rsidR="008B3A95" w:rsidRPr="00C259B2" w:rsidRDefault="008B3A95" w:rsidP="002B41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К.М.08.</w:t>
            </w:r>
          </w:p>
          <w:p w14:paraId="5C8E7A9B" w14:textId="77777777" w:rsidR="008B3A95" w:rsidRPr="00C259B2" w:rsidRDefault="008B3A95" w:rsidP="002B41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ДВ.01.0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4" w:type="dxa"/>
            <w:vAlign w:val="center"/>
          </w:tcPr>
          <w:p w14:paraId="61028444" w14:textId="77777777" w:rsidR="008B3A95" w:rsidRDefault="008B3A95" w:rsidP="002B41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722" w:type="dxa"/>
            <w:vAlign w:val="center"/>
          </w:tcPr>
          <w:p w14:paraId="38991D7D" w14:textId="77777777" w:rsidR="008B3A95" w:rsidRPr="00334067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650D16C1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422EDBDB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14:paraId="1AB5300F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9" w:type="dxa"/>
            <w:vAlign w:val="center"/>
          </w:tcPr>
          <w:p w14:paraId="34017E9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40" w:type="dxa"/>
            <w:vAlign w:val="center"/>
          </w:tcPr>
          <w:p w14:paraId="3861A00D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1445D39D" w14:textId="77777777" w:rsidR="008B3A95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55D3ED0D" w14:textId="77777777" w:rsidR="008B3A95" w:rsidRPr="008F7280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8B3A95" w:rsidRPr="00C259B2" w14:paraId="74A79D7E" w14:textId="77777777" w:rsidTr="002B41B5">
        <w:trPr>
          <w:gridAfter w:val="1"/>
          <w:wAfter w:w="14" w:type="dxa"/>
          <w:trHeight w:val="734"/>
        </w:trPr>
        <w:tc>
          <w:tcPr>
            <w:tcW w:w="1291" w:type="dxa"/>
            <w:vAlign w:val="center"/>
          </w:tcPr>
          <w:p w14:paraId="4CC706E4" w14:textId="77777777" w:rsidR="008B3A95" w:rsidRPr="00C259B2" w:rsidRDefault="008B3A95" w:rsidP="002B41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К.М.08.</w:t>
            </w:r>
          </w:p>
          <w:p w14:paraId="0A603A63" w14:textId="77777777" w:rsidR="008B3A95" w:rsidRPr="00C259B2" w:rsidRDefault="008B3A95" w:rsidP="002B41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ДВ.01.0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4" w:type="dxa"/>
            <w:vAlign w:val="center"/>
          </w:tcPr>
          <w:p w14:paraId="28ACAE79" w14:textId="77777777" w:rsidR="008B3A95" w:rsidRDefault="008B3A95" w:rsidP="002B41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</w:t>
            </w:r>
          </w:p>
        </w:tc>
        <w:tc>
          <w:tcPr>
            <w:tcW w:w="722" w:type="dxa"/>
            <w:vAlign w:val="center"/>
          </w:tcPr>
          <w:p w14:paraId="03AE2EE1" w14:textId="77777777" w:rsidR="008B3A95" w:rsidRPr="00334067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4C4915D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vAlign w:val="center"/>
          </w:tcPr>
          <w:p w14:paraId="2AD72050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dxa"/>
            <w:vAlign w:val="center"/>
          </w:tcPr>
          <w:p w14:paraId="19FF5CAE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9" w:type="dxa"/>
            <w:vAlign w:val="center"/>
          </w:tcPr>
          <w:p w14:paraId="74933ADA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40" w:type="dxa"/>
            <w:vAlign w:val="center"/>
          </w:tcPr>
          <w:p w14:paraId="4F45AD83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2" w:type="dxa"/>
            <w:vAlign w:val="center"/>
          </w:tcPr>
          <w:p w14:paraId="3F1E5F38" w14:textId="77777777" w:rsidR="008B3A95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297" w:type="dxa"/>
            <w:vAlign w:val="center"/>
          </w:tcPr>
          <w:p w14:paraId="0B37BF03" w14:textId="77777777" w:rsidR="008B3A95" w:rsidRPr="008F7280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280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8B3A95" w:rsidRPr="00C259B2" w14:paraId="2B48A3A4" w14:textId="77777777" w:rsidTr="002B41B5">
        <w:tc>
          <w:tcPr>
            <w:tcW w:w="15271" w:type="dxa"/>
            <w:gridSpan w:val="11"/>
            <w:vAlign w:val="center"/>
          </w:tcPr>
          <w:p w14:paraId="5D51EEF2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3. Практика </w:t>
            </w: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8B3A95" w:rsidRPr="00C259B2" w14:paraId="3B34BD3B" w14:textId="77777777" w:rsidTr="002B41B5">
        <w:tc>
          <w:tcPr>
            <w:tcW w:w="15271" w:type="dxa"/>
            <w:gridSpan w:val="11"/>
            <w:vAlign w:val="center"/>
          </w:tcPr>
          <w:p w14:paraId="1CBA895F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8B3A95" w:rsidRPr="00C259B2" w14:paraId="5C4CF0B8" w14:textId="77777777" w:rsidTr="002B41B5">
        <w:trPr>
          <w:gridAfter w:val="1"/>
          <w:wAfter w:w="14" w:type="dxa"/>
          <w:trHeight w:val="420"/>
        </w:trPr>
        <w:tc>
          <w:tcPr>
            <w:tcW w:w="1291" w:type="dxa"/>
            <w:vAlign w:val="center"/>
          </w:tcPr>
          <w:p w14:paraId="714C515A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КМ </w:t>
            </w:r>
            <w:proofErr w:type="gramStart"/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7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.(</w:t>
            </w:r>
            <w:proofErr w:type="gramEnd"/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  <w:r w:rsidRPr="00C259B2">
              <w:rPr>
                <w:rFonts w:ascii="Times New Roman" w:hAnsi="Times New Roman" w:cs="Times New Roman"/>
                <w:caps/>
                <w:sz w:val="24"/>
                <w:szCs w:val="24"/>
              </w:rPr>
              <w:t>)К</w:t>
            </w:r>
          </w:p>
        </w:tc>
        <w:tc>
          <w:tcPr>
            <w:tcW w:w="3884" w:type="dxa"/>
            <w:vAlign w:val="center"/>
          </w:tcPr>
          <w:p w14:paraId="17D9F07E" w14:textId="77777777" w:rsidR="008B3A95" w:rsidRPr="00C259B2" w:rsidRDefault="008B3A95" w:rsidP="002B41B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Экономико-финансовая подготовка</w:t>
            </w:r>
            <w:r w:rsidRPr="00C259B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"</w:t>
            </w:r>
          </w:p>
          <w:p w14:paraId="1EEBE2EC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5A6D46B5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center"/>
          </w:tcPr>
          <w:p w14:paraId="2D3E78D4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50AE2625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vAlign w:val="center"/>
          </w:tcPr>
          <w:p w14:paraId="43FA3E12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9" w:type="dxa"/>
            <w:vAlign w:val="center"/>
          </w:tcPr>
          <w:p w14:paraId="722C1034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F7688AA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1659948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51B6297C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ОР.1,</w:t>
            </w:r>
          </w:p>
          <w:p w14:paraId="54625B14" w14:textId="77777777" w:rsidR="008B3A95" w:rsidRPr="00C259B2" w:rsidRDefault="008B3A95" w:rsidP="002B41B5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</w:tbl>
    <w:p w14:paraId="619AE7C6" w14:textId="77777777" w:rsidR="008B3A95" w:rsidRDefault="008B3A95" w:rsidP="008B3A9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8B3A95" w:rsidSect="002B41B5">
          <w:pgSz w:w="16838" w:h="11906" w:orient="landscape"/>
          <w:pgMar w:top="709" w:right="1134" w:bottom="1560" w:left="1134" w:header="709" w:footer="709" w:gutter="0"/>
          <w:cols w:space="708"/>
          <w:docGrid w:linePitch="360"/>
        </w:sectPr>
      </w:pPr>
    </w:p>
    <w:p w14:paraId="69F342BC" w14:textId="77777777" w:rsidR="008B3A95" w:rsidRDefault="008B3A95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C90605B" w14:textId="7FF75FA8" w:rsidR="00802EFC" w:rsidRPr="007F587F" w:rsidRDefault="00802EFC" w:rsidP="0006129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39CD5362" w14:textId="77777777" w:rsidR="00802EFC" w:rsidRPr="007F587F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58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504A5A7" w14:textId="77777777" w:rsidR="00802EFC" w:rsidRPr="00AD308E" w:rsidRDefault="00802EFC" w:rsidP="00802EFC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F587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Pr="007F587F">
        <w:rPr>
          <w:rFonts w:ascii="Times New Roman" w:hAnsi="Times New Roman"/>
          <w:b/>
          <w:sz w:val="28"/>
          <w:szCs w:val="28"/>
        </w:rPr>
        <w:t>УПРАВЛЕНИЕ ЛИЧНОСТЬЮ И КОЛЛЕКТИВОМ»</w:t>
      </w:r>
    </w:p>
    <w:p w14:paraId="6E53C358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1E79F258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u w:val="single"/>
        </w:rPr>
        <w:t>38.03.02 Менеджмент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752D8AF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504F8CB0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16D510FC" w14:textId="10D00C1F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06F94D3F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2515181F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54B1383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1C384F8D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37508839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786CECC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79B824A6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2862EB84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bookmarkEnd w:id="3"/>
    <w:p w14:paraId="75F2007D" w14:textId="77777777" w:rsidR="00802EFC" w:rsidRDefault="00802EFC" w:rsidP="00802EF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78BCCA2" w14:textId="77777777" w:rsidR="00477A7F" w:rsidRPr="00D83600" w:rsidRDefault="00477A7F" w:rsidP="007F587F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D83600">
        <w:rPr>
          <w:rFonts w:ascii="Times New Roman" w:hAnsi="Times New Roman"/>
        </w:rPr>
        <w:t>Модуль «Управление личностью и коллективом» предназначен для изучения в рамках направления подготовки: 38.03.02 Менеджмент, профилей: Управление человеческими ресурсами</w:t>
      </w:r>
      <w:r>
        <w:rPr>
          <w:rFonts w:ascii="Times New Roman" w:hAnsi="Times New Roman"/>
        </w:rPr>
        <w:t>.</w:t>
      </w:r>
      <w:r w:rsidRPr="00D83600">
        <w:rPr>
          <w:rFonts w:ascii="Times New Roman" w:hAnsi="Times New Roman"/>
        </w:rPr>
        <w:t xml:space="preserve"> Модуль сформирован по указанному направлению подготовки для обучающихся 1-</w:t>
      </w:r>
      <w:r>
        <w:rPr>
          <w:rFonts w:ascii="Times New Roman" w:hAnsi="Times New Roman"/>
        </w:rPr>
        <w:t>3</w:t>
      </w:r>
      <w:r w:rsidRPr="00D83600">
        <w:rPr>
          <w:rFonts w:ascii="Times New Roman" w:hAnsi="Times New Roman"/>
        </w:rPr>
        <w:t xml:space="preserve"> курсов </w:t>
      </w:r>
      <w:proofErr w:type="spellStart"/>
      <w:r w:rsidRPr="00D83600">
        <w:rPr>
          <w:rFonts w:ascii="Times New Roman" w:hAnsi="Times New Roman"/>
        </w:rPr>
        <w:t>Мининского</w:t>
      </w:r>
      <w:proofErr w:type="spellEnd"/>
      <w:r w:rsidRPr="00D83600">
        <w:rPr>
          <w:rFonts w:ascii="Times New Roman" w:hAnsi="Times New Roman"/>
        </w:rPr>
        <w:t xml:space="preserve"> университета, осваивающие программу «универсального бакалавриата». </w:t>
      </w:r>
    </w:p>
    <w:p w14:paraId="59362D08" w14:textId="77777777" w:rsidR="00477A7F" w:rsidRPr="00D83600" w:rsidRDefault="00477A7F" w:rsidP="007F587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83600">
        <w:rPr>
          <w:rFonts w:ascii="Times New Roman" w:hAnsi="Times New Roman"/>
        </w:rPr>
        <w:t>Исходя из концепции «универсального бакалавриата», основное предназначение модуля «Управление личностью и коллективом»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0E6A5F01" w14:textId="77777777" w:rsidR="00477A7F" w:rsidRPr="00D83600" w:rsidRDefault="00477A7F" w:rsidP="007F587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83600">
        <w:rPr>
          <w:rFonts w:ascii="Times New Roman" w:hAnsi="Times New Roman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«Управление личностью и коллективом»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21CB6DB3" w14:textId="77777777" w:rsidR="00477A7F" w:rsidRPr="00D83600" w:rsidRDefault="00477A7F" w:rsidP="007F587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83600">
        <w:rPr>
          <w:rFonts w:ascii="Times New Roman" w:hAnsi="Times New Roman"/>
          <w:bCs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D83600">
        <w:rPr>
          <w:rFonts w:ascii="Times New Roman" w:hAnsi="Times New Roman"/>
          <w:bCs/>
        </w:rPr>
        <w:t>знаниевого</w:t>
      </w:r>
      <w:proofErr w:type="spellEnd"/>
      <w:r w:rsidRPr="00D83600">
        <w:rPr>
          <w:rFonts w:ascii="Times New Roman" w:hAnsi="Times New Roman"/>
          <w:bCs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497323F3" w14:textId="77777777" w:rsidR="007F25B6" w:rsidRDefault="007F25B6" w:rsidP="00802E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36ED8D" w14:textId="465B15CD" w:rsidR="00802EFC" w:rsidRPr="00477A7F" w:rsidRDefault="00802EFC" w:rsidP="00F17B0A">
      <w:pPr>
        <w:pStyle w:val="a7"/>
        <w:numPr>
          <w:ilvl w:val="0"/>
          <w:numId w:val="1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7A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477A7F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957BF84" w14:textId="77777777" w:rsidR="00477A7F" w:rsidRPr="00477A7F" w:rsidRDefault="00477A7F" w:rsidP="007F587F">
      <w:pPr>
        <w:pStyle w:val="a7"/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4436FB" w14:textId="039224A3" w:rsidR="00802EFC" w:rsidRPr="00477A7F" w:rsidRDefault="00802EFC" w:rsidP="00F17B0A">
      <w:pPr>
        <w:pStyle w:val="a7"/>
        <w:numPr>
          <w:ilvl w:val="1"/>
          <w:numId w:val="18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77A7F">
        <w:rPr>
          <w:rFonts w:ascii="Times New Roman" w:hAnsi="Times New Roman"/>
          <w:b/>
          <w:sz w:val="24"/>
          <w:szCs w:val="24"/>
        </w:rPr>
        <w:t>Образовательные цели и задачи</w:t>
      </w:r>
      <w:r w:rsidRPr="00477A7F">
        <w:rPr>
          <w:rFonts w:ascii="Times New Roman" w:hAnsi="Times New Roman"/>
          <w:i/>
          <w:sz w:val="24"/>
          <w:szCs w:val="24"/>
        </w:rPr>
        <w:t xml:space="preserve"> </w:t>
      </w:r>
    </w:p>
    <w:p w14:paraId="210979CB" w14:textId="77777777" w:rsidR="00477A7F" w:rsidRPr="00477A7F" w:rsidRDefault="00477A7F" w:rsidP="007F587F">
      <w:pPr>
        <w:pStyle w:val="a7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eastAsia="Calibri" w:hAnsi="Times New Roman"/>
          <w:b/>
          <w:iCs/>
          <w:sz w:val="24"/>
          <w:szCs w:val="24"/>
        </w:rPr>
      </w:pPr>
    </w:p>
    <w:p w14:paraId="3DB111E6" w14:textId="77777777" w:rsidR="00477A7F" w:rsidRPr="009558A1" w:rsidRDefault="00477A7F" w:rsidP="007F58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9558A1">
        <w:rPr>
          <w:rFonts w:ascii="Times New Roman" w:hAnsi="Times New Roman"/>
        </w:rPr>
        <w:t xml:space="preserve">Модуль ставит своей </w:t>
      </w:r>
      <w:r w:rsidRPr="009558A1">
        <w:rPr>
          <w:rFonts w:ascii="Times New Roman" w:hAnsi="Times New Roman"/>
          <w:b/>
        </w:rPr>
        <w:t>целью</w:t>
      </w:r>
      <w:r w:rsidRPr="009558A1">
        <w:rPr>
          <w:rFonts w:ascii="Times New Roman" w:hAnsi="Times New Roman"/>
        </w:rPr>
        <w:t xml:space="preserve">: создание условий для обучающихся в получении и развитии практических навыков в области управления личностью и коллективом организации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</w:t>
      </w:r>
      <w:r>
        <w:rPr>
          <w:rFonts w:ascii="Times New Roman" w:hAnsi="Times New Roman"/>
        </w:rPr>
        <w:t>38</w:t>
      </w:r>
      <w:r w:rsidRPr="009558A1">
        <w:rPr>
          <w:rFonts w:ascii="Times New Roman" w:hAnsi="Times New Roman"/>
        </w:rPr>
        <w:t xml:space="preserve">.03.02 </w:t>
      </w:r>
      <w:r>
        <w:rPr>
          <w:rFonts w:ascii="Times New Roman" w:hAnsi="Times New Roman"/>
        </w:rPr>
        <w:t>Менеджмент</w:t>
      </w:r>
      <w:r w:rsidRPr="009558A1">
        <w:rPr>
          <w:rFonts w:ascii="Times New Roman" w:hAnsi="Times New Roman"/>
        </w:rPr>
        <w:t>, обеспечивающих конкурентоспособность и академическую мобильность студентов вузов управленческого профиля.</w:t>
      </w:r>
    </w:p>
    <w:p w14:paraId="4D0881D7" w14:textId="77777777" w:rsidR="00477A7F" w:rsidRPr="009558A1" w:rsidRDefault="00477A7F" w:rsidP="007F58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9558A1">
        <w:rPr>
          <w:rFonts w:ascii="Times New Roman" w:hAnsi="Times New Roman"/>
        </w:rPr>
        <w:lastRenderedPageBreak/>
        <w:t xml:space="preserve">Для достижения поставленной цели необходимо решить следующие </w:t>
      </w:r>
      <w:r w:rsidRPr="009558A1">
        <w:rPr>
          <w:rFonts w:ascii="Times New Roman" w:hAnsi="Times New Roman"/>
          <w:b/>
        </w:rPr>
        <w:t>задачи</w:t>
      </w:r>
      <w:r w:rsidRPr="009558A1">
        <w:rPr>
          <w:rFonts w:ascii="Times New Roman" w:hAnsi="Times New Roman"/>
        </w:rPr>
        <w:t>:</w:t>
      </w:r>
    </w:p>
    <w:p w14:paraId="5A69F46A" w14:textId="77777777" w:rsidR="00477A7F" w:rsidRPr="009558A1" w:rsidRDefault="00477A7F" w:rsidP="007F587F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с</w:t>
      </w:r>
      <w:r w:rsidRPr="009558A1">
        <w:rPr>
          <w:rFonts w:ascii="Times New Roman" w:hAnsi="Times New Roman"/>
          <w:sz w:val="24"/>
        </w:rPr>
        <w:t>формировать у студентов представления о сфере профессиональной деятельности, компетенций в сфере управления и личностного роста менеджера;</w:t>
      </w:r>
    </w:p>
    <w:p w14:paraId="2DD26226" w14:textId="77777777" w:rsidR="00477A7F" w:rsidRPr="009558A1" w:rsidRDefault="00477A7F" w:rsidP="007F587F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с</w:t>
      </w:r>
      <w:r w:rsidRPr="009558A1">
        <w:rPr>
          <w:rFonts w:ascii="Times New Roman" w:hAnsi="Times New Roman"/>
          <w:sz w:val="24"/>
        </w:rPr>
        <w:t>формировать системные представления обучающихся об основных закономерностях, принципах, функциях и методах управления персоналом; о современных формах и методах воздействия на поведение личности и группы для повышения эффективности работы организации;</w:t>
      </w:r>
    </w:p>
    <w:p w14:paraId="7B0C04E6" w14:textId="77777777" w:rsidR="00477A7F" w:rsidRPr="009558A1" w:rsidRDefault="00477A7F" w:rsidP="007F587F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с</w:t>
      </w:r>
      <w:r w:rsidRPr="009558A1">
        <w:rPr>
          <w:rFonts w:ascii="Times New Roman" w:hAnsi="Times New Roman"/>
          <w:sz w:val="24"/>
        </w:rPr>
        <w:t>оздать условия для закрепления у обучающихся полученных управленческих компетенций в условиях реальных социально-экономических систем</w:t>
      </w:r>
      <w:r w:rsidRPr="009558A1">
        <w:rPr>
          <w:rStyle w:val="ac"/>
          <w:rFonts w:ascii="Times New Roman" w:hAnsi="Times New Roman"/>
          <w:sz w:val="24"/>
          <w:shd w:val="clear" w:color="auto" w:fill="FFFFFF"/>
        </w:rPr>
        <w:t>.</w:t>
      </w:r>
    </w:p>
    <w:p w14:paraId="15DBC5CA" w14:textId="77777777" w:rsidR="00802EFC" w:rsidRDefault="00802EFC" w:rsidP="007F58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3F88E3" w14:textId="77777777" w:rsidR="00802EFC" w:rsidRDefault="00802EFC" w:rsidP="007F58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3F733046" w14:textId="77777777"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2316"/>
        <w:gridCol w:w="2226"/>
        <w:gridCol w:w="1704"/>
        <w:gridCol w:w="2237"/>
      </w:tblGrid>
      <w:tr w:rsidR="00477A7F" w:rsidRPr="00EE1E64" w14:paraId="794E9442" w14:textId="77777777" w:rsidTr="00477A7F">
        <w:tc>
          <w:tcPr>
            <w:tcW w:w="859" w:type="dxa"/>
            <w:shd w:val="clear" w:color="auto" w:fill="auto"/>
          </w:tcPr>
          <w:p w14:paraId="561C721D" w14:textId="77777777" w:rsidR="00477A7F" w:rsidRPr="00EE1E64" w:rsidRDefault="00477A7F" w:rsidP="007F58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16" w:type="dxa"/>
            <w:shd w:val="clear" w:color="auto" w:fill="auto"/>
          </w:tcPr>
          <w:p w14:paraId="1C529F99" w14:textId="77777777" w:rsidR="00477A7F" w:rsidRPr="00EE1E64" w:rsidRDefault="00477A7F" w:rsidP="007F58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8C17AFD" w14:textId="77777777" w:rsidR="00477A7F" w:rsidRPr="00EE1E64" w:rsidRDefault="00477A7F" w:rsidP="007F58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26" w:type="dxa"/>
            <w:shd w:val="clear" w:color="auto" w:fill="auto"/>
          </w:tcPr>
          <w:p w14:paraId="2197FD8D" w14:textId="77777777" w:rsidR="00477A7F" w:rsidRPr="00EE1E64" w:rsidRDefault="00477A7F" w:rsidP="007F587F">
            <w:pPr>
              <w:tabs>
                <w:tab w:val="center" w:pos="70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5EE6C231" w14:textId="77777777" w:rsidR="00477A7F" w:rsidRPr="00EE1E64" w:rsidRDefault="00477A7F" w:rsidP="007F58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14:paraId="55B4C5F0" w14:textId="77777777" w:rsidR="00477A7F" w:rsidRPr="00EE1E64" w:rsidRDefault="00477A7F" w:rsidP="007F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7" w:type="dxa"/>
          </w:tcPr>
          <w:p w14:paraId="131A76DC" w14:textId="77777777" w:rsidR="00477A7F" w:rsidRPr="00EE1E64" w:rsidRDefault="00477A7F" w:rsidP="007F58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EE1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477A7F" w:rsidRPr="00EE1E64" w14:paraId="2808FD65" w14:textId="77777777" w:rsidTr="00477A7F">
        <w:tc>
          <w:tcPr>
            <w:tcW w:w="859" w:type="dxa"/>
            <w:shd w:val="clear" w:color="auto" w:fill="auto"/>
          </w:tcPr>
          <w:p w14:paraId="569AACF9" w14:textId="77777777" w:rsidR="00477A7F" w:rsidRPr="00EE1E64" w:rsidRDefault="00477A7F" w:rsidP="007F58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06EAB62F" w14:textId="77777777" w:rsidR="00477A7F" w:rsidRPr="00EE1E64" w:rsidRDefault="00477A7F" w:rsidP="007F58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16" w:type="dxa"/>
            <w:shd w:val="clear" w:color="auto" w:fill="auto"/>
          </w:tcPr>
          <w:p w14:paraId="755BE7DC" w14:textId="77777777" w:rsidR="00477A7F" w:rsidRPr="0041493A" w:rsidRDefault="00477A7F" w:rsidP="007F58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93A">
              <w:rPr>
                <w:rFonts w:ascii="Times New Roman" w:hAnsi="Times New Roman"/>
                <w:sz w:val="24"/>
                <w:szCs w:val="24"/>
              </w:rPr>
              <w:t>Демонстрирует умения по реализации организационно-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1493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вязанных с индивидуальной траекторией саморазвития в условиях изменяющейся среды.</w:t>
            </w:r>
          </w:p>
          <w:p w14:paraId="61DAEB5D" w14:textId="77777777" w:rsidR="00477A7F" w:rsidRPr="00EE1E64" w:rsidRDefault="00477A7F" w:rsidP="007F587F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26844626" w14:textId="77777777" w:rsidR="00477A7F" w:rsidRPr="0032291B" w:rsidRDefault="00477A7F" w:rsidP="007F58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1B">
              <w:rPr>
                <w:rFonts w:ascii="Times New Roman" w:hAnsi="Times New Roman"/>
                <w:sz w:val="24"/>
                <w:szCs w:val="24"/>
              </w:rPr>
              <w:t>ОПК.3.3. Организует реализацию организационно-управленческих решений в условиях изменяющейся среды</w:t>
            </w:r>
          </w:p>
          <w:p w14:paraId="3B83E0D8" w14:textId="77777777" w:rsidR="00477A7F" w:rsidRPr="0032291B" w:rsidRDefault="00477A7F" w:rsidP="007F58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91B">
              <w:rPr>
                <w:rFonts w:ascii="Times New Roman" w:hAnsi="Times New Roman"/>
                <w:sz w:val="24"/>
                <w:szCs w:val="24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704" w:type="dxa"/>
          </w:tcPr>
          <w:p w14:paraId="65D2769D" w14:textId="0E2835D1" w:rsidR="00477A7F" w:rsidRPr="00B71CBE" w:rsidRDefault="0032291B" w:rsidP="007F587F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477A7F" w:rsidRPr="00B71CBE">
              <w:rPr>
                <w:rFonts w:ascii="Times New Roman" w:hAnsi="Times New Roman"/>
                <w:sz w:val="24"/>
                <w:szCs w:val="24"/>
              </w:rPr>
              <w:t xml:space="preserve">ворческие и практические задания, </w:t>
            </w:r>
          </w:p>
          <w:p w14:paraId="561D50B5" w14:textId="77777777" w:rsidR="00477A7F" w:rsidRPr="00EE1E64" w:rsidRDefault="00477A7F" w:rsidP="007F587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1CBE">
              <w:rPr>
                <w:rFonts w:ascii="Times New Roman" w:hAnsi="Times New Roman"/>
                <w:sz w:val="24"/>
                <w:szCs w:val="24"/>
              </w:rPr>
              <w:t>к</w:t>
            </w:r>
            <w:r w:rsidRPr="00B71CBE"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237" w:type="dxa"/>
          </w:tcPr>
          <w:p w14:paraId="3DAE0A45" w14:textId="026D2DD7" w:rsidR="00477A7F" w:rsidRPr="00B71CBE" w:rsidRDefault="00477A7F" w:rsidP="007F58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CBE">
              <w:rPr>
                <w:rFonts w:ascii="Times New Roman" w:hAnsi="Times New Roman"/>
                <w:sz w:val="24"/>
                <w:szCs w:val="24"/>
              </w:rPr>
              <w:t>Кейс-задани</w:t>
            </w:r>
            <w:r w:rsidR="0032291B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14:paraId="58CCBCBA" w14:textId="77777777" w:rsidR="00477A7F" w:rsidRPr="00477A7F" w:rsidRDefault="00477A7F" w:rsidP="007F587F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71CBE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14:paraId="4171063C" w14:textId="77777777" w:rsidR="00477A7F" w:rsidRPr="00EE1E64" w:rsidRDefault="00477A7F" w:rsidP="007F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91B" w:rsidRPr="00EE1E64" w14:paraId="24D74DAE" w14:textId="77777777" w:rsidTr="000352D8">
        <w:trPr>
          <w:trHeight w:val="10628"/>
        </w:trPr>
        <w:tc>
          <w:tcPr>
            <w:tcW w:w="859" w:type="dxa"/>
            <w:shd w:val="clear" w:color="auto" w:fill="auto"/>
          </w:tcPr>
          <w:p w14:paraId="7BEDDE1C" w14:textId="77777777" w:rsidR="0032291B" w:rsidRPr="00EE1E64" w:rsidRDefault="0032291B" w:rsidP="007F587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  <w:p w14:paraId="6F6ED0E1" w14:textId="77777777" w:rsidR="0032291B" w:rsidRPr="00EE1E64" w:rsidRDefault="0032291B" w:rsidP="007F58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16" w:type="dxa"/>
            <w:shd w:val="clear" w:color="auto" w:fill="auto"/>
          </w:tcPr>
          <w:p w14:paraId="0950398F" w14:textId="77777777" w:rsidR="0032291B" w:rsidRDefault="0032291B" w:rsidP="007F587F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41ADD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741ADD">
              <w:rPr>
                <w:rFonts w:ascii="Times New Roman" w:hAnsi="Times New Roman"/>
              </w:rPr>
              <w:t>по реализации организационно- управленческих решений, связанных с планированием</w:t>
            </w:r>
            <w:r>
              <w:rPr>
                <w:rFonts w:ascii="Times New Roman" w:hAnsi="Times New Roman"/>
              </w:rPr>
              <w:t xml:space="preserve"> и развитием персонала в организации в условиях изменяющейся среды</w:t>
            </w:r>
          </w:p>
          <w:p w14:paraId="65BCD320" w14:textId="77777777" w:rsidR="0032291B" w:rsidRPr="00EE1E64" w:rsidRDefault="0032291B" w:rsidP="007F58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  <w:shd w:val="clear" w:color="auto" w:fill="auto"/>
          </w:tcPr>
          <w:p w14:paraId="17FC6AF6" w14:textId="77777777" w:rsidR="0032291B" w:rsidRPr="0032291B" w:rsidRDefault="0032291B" w:rsidP="007F58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1B">
              <w:rPr>
                <w:rFonts w:ascii="Times New Roman" w:hAnsi="Times New Roman"/>
                <w:sz w:val="24"/>
                <w:szCs w:val="24"/>
              </w:rPr>
              <w:t>ОПК.3.2. Разрабатывает и обосновывает варианты организационно-управленческих решений</w:t>
            </w:r>
          </w:p>
          <w:p w14:paraId="49A02E44" w14:textId="77777777" w:rsidR="0032291B" w:rsidRPr="0032291B" w:rsidRDefault="0032291B" w:rsidP="007F58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1B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211BCACF" w14:textId="77777777" w:rsidR="0032291B" w:rsidRPr="0032291B" w:rsidRDefault="0032291B" w:rsidP="007F58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1B">
              <w:rPr>
                <w:rFonts w:ascii="Times New Roman" w:hAnsi="Times New Roman"/>
                <w:sz w:val="24"/>
                <w:szCs w:val="24"/>
              </w:rPr>
              <w:t>ПК.2.1. Организует и проводит оценку персонала</w:t>
            </w:r>
          </w:p>
          <w:p w14:paraId="42403473" w14:textId="77777777" w:rsidR="0032291B" w:rsidRPr="0032291B" w:rsidRDefault="0032291B" w:rsidP="007F58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1B">
              <w:rPr>
                <w:rFonts w:ascii="Times New Roman" w:hAnsi="Times New Roman"/>
                <w:color w:val="000000"/>
                <w:sz w:val="24"/>
                <w:szCs w:val="24"/>
              </w:rPr>
              <w:t>УК.3.3</w:t>
            </w:r>
            <w:r w:rsidRPr="0032291B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  <w:r w:rsidRPr="003229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290408" w14:textId="77777777" w:rsidR="0032291B" w:rsidRPr="0032291B" w:rsidRDefault="0032291B" w:rsidP="007F587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91B">
              <w:rPr>
                <w:rFonts w:ascii="Times New Roman" w:hAnsi="Times New Roman"/>
                <w:sz w:val="24"/>
                <w:szCs w:val="24"/>
              </w:rPr>
              <w:t>ПК.3.2. Организует обучение персонала организации</w:t>
            </w:r>
          </w:p>
        </w:tc>
        <w:tc>
          <w:tcPr>
            <w:tcW w:w="1704" w:type="dxa"/>
          </w:tcPr>
          <w:p w14:paraId="248C8219" w14:textId="77777777" w:rsidR="0032291B" w:rsidRPr="0032291B" w:rsidRDefault="0032291B" w:rsidP="007F587F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91B"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14:paraId="3D67AEBB" w14:textId="77777777" w:rsidR="0032291B" w:rsidRPr="00EE1E64" w:rsidRDefault="0032291B" w:rsidP="007F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291B">
              <w:rPr>
                <w:rFonts w:ascii="Times New Roman" w:hAnsi="Times New Roman"/>
                <w:sz w:val="24"/>
                <w:szCs w:val="24"/>
              </w:rPr>
              <w:t>к</w:t>
            </w:r>
            <w:r w:rsidRPr="0032291B"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237" w:type="dxa"/>
          </w:tcPr>
          <w:p w14:paraId="4DA717DF" w14:textId="77777777" w:rsidR="0032291B" w:rsidRPr="00EE1E64" w:rsidRDefault="0032291B" w:rsidP="007F58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1E4B9AFC" w14:textId="77777777" w:rsidR="0032291B" w:rsidRPr="0032291B" w:rsidRDefault="0032291B" w:rsidP="007F587F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highlight w:val="yellow"/>
              </w:rPr>
            </w:pPr>
            <w:r w:rsidRPr="0032291B">
              <w:rPr>
                <w:rFonts w:ascii="Times New Roman" w:hAnsi="Times New Roman"/>
              </w:rPr>
              <w:t>Комплект тестовых заданий</w:t>
            </w:r>
          </w:p>
          <w:p w14:paraId="55856846" w14:textId="77777777" w:rsidR="0032291B" w:rsidRPr="00EE1E64" w:rsidRDefault="0032291B" w:rsidP="007F587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FE1E24" w14:textId="77777777" w:rsidR="0032291B" w:rsidRPr="00EE1E64" w:rsidRDefault="0032291B" w:rsidP="007F58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5EE10D3" w14:textId="77777777" w:rsidR="00802EFC" w:rsidRDefault="00802EFC" w:rsidP="00802EF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0840DA" w14:textId="77777777" w:rsidR="00802EFC" w:rsidRDefault="00802EFC" w:rsidP="007F587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1933728" w14:textId="77777777" w:rsidR="00477A7F" w:rsidRPr="00EE1E64" w:rsidRDefault="00477A7F" w:rsidP="007F587F">
      <w:pPr>
        <w:tabs>
          <w:tab w:val="left" w:pos="112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t>Руководитель:</w:t>
      </w:r>
      <w:r w:rsidRPr="00EE1E64">
        <w:rPr>
          <w:rFonts w:ascii="Times New Roman" w:hAnsi="Times New Roman"/>
          <w:sz w:val="24"/>
          <w:szCs w:val="24"/>
        </w:rPr>
        <w:t xml:space="preserve"> Шкунова Анжелика Аркадьевна, </w:t>
      </w:r>
      <w:proofErr w:type="spellStart"/>
      <w:r w:rsidRPr="00EE1E64">
        <w:rPr>
          <w:rFonts w:ascii="Times New Roman" w:hAnsi="Times New Roman"/>
          <w:sz w:val="24"/>
          <w:szCs w:val="24"/>
        </w:rPr>
        <w:t>к.п.н</w:t>
      </w:r>
      <w:proofErr w:type="spellEnd"/>
      <w:r w:rsidRPr="00EE1E64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14:paraId="17B7CBBB" w14:textId="77777777" w:rsidR="00477A7F" w:rsidRPr="00EE1E64" w:rsidRDefault="00477A7F" w:rsidP="007F587F">
      <w:pPr>
        <w:pStyle w:val="a5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t>Преподаватели:</w:t>
      </w:r>
      <w:r w:rsidRPr="00EE1E64">
        <w:rPr>
          <w:rFonts w:ascii="Times New Roman" w:hAnsi="Times New Roman"/>
          <w:sz w:val="24"/>
          <w:szCs w:val="24"/>
        </w:rPr>
        <w:t xml:space="preserve">  </w:t>
      </w:r>
    </w:p>
    <w:p w14:paraId="010F8261" w14:textId="77777777" w:rsidR="00477A7F" w:rsidRPr="00EE1E64" w:rsidRDefault="00477A7F" w:rsidP="007F587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1E64">
        <w:rPr>
          <w:rFonts w:ascii="Times New Roman" w:hAnsi="Times New Roman"/>
          <w:sz w:val="24"/>
          <w:szCs w:val="24"/>
        </w:rPr>
        <w:t>Яшкова</w:t>
      </w:r>
      <w:proofErr w:type="spellEnd"/>
      <w:r w:rsidRPr="00EE1E64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EE1E64">
        <w:rPr>
          <w:rFonts w:ascii="Times New Roman" w:hAnsi="Times New Roman"/>
          <w:sz w:val="24"/>
          <w:szCs w:val="24"/>
        </w:rPr>
        <w:t>к.п.н</w:t>
      </w:r>
      <w:proofErr w:type="spellEnd"/>
      <w:r w:rsidRPr="00EE1E64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14:paraId="4B09749E" w14:textId="77777777" w:rsidR="00477A7F" w:rsidRPr="00EE1E64" w:rsidRDefault="00477A7F" w:rsidP="007F587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 xml:space="preserve">Лебедева Татьяна Евгеньевна, </w:t>
      </w:r>
      <w:proofErr w:type="spellStart"/>
      <w:r w:rsidRPr="00EE1E64">
        <w:rPr>
          <w:rFonts w:ascii="Times New Roman" w:hAnsi="Times New Roman"/>
          <w:sz w:val="24"/>
          <w:szCs w:val="24"/>
        </w:rPr>
        <w:t>к.п.н</w:t>
      </w:r>
      <w:proofErr w:type="spellEnd"/>
      <w:r w:rsidRPr="00EE1E64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менеджмента;</w:t>
      </w:r>
    </w:p>
    <w:p w14:paraId="44CB9FC6" w14:textId="77777777" w:rsidR="00477A7F" w:rsidRPr="00EE1E64" w:rsidRDefault="00477A7F" w:rsidP="007F587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551B0">
        <w:rPr>
          <w:rFonts w:ascii="Times New Roman" w:eastAsia="Times New Roman" w:hAnsi="Times New Roman"/>
          <w:bCs/>
          <w:sz w:val="24"/>
          <w:szCs w:val="24"/>
        </w:rPr>
        <w:t>Казначеева Светлана Николаевна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4FB9ECCC" w14:textId="77777777" w:rsidR="00802EFC" w:rsidRDefault="00802EFC" w:rsidP="007F587F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BE1B96" w14:textId="77777777" w:rsidR="00802EFC" w:rsidRDefault="00802EFC" w:rsidP="007F58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98C303B" w14:textId="77777777" w:rsidR="00477A7F" w:rsidRPr="000C6A6E" w:rsidRDefault="00477A7F" w:rsidP="007F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6A6E">
        <w:rPr>
          <w:rFonts w:ascii="Times New Roman" w:hAnsi="Times New Roman"/>
          <w:sz w:val="24"/>
          <w:szCs w:val="24"/>
        </w:rPr>
        <w:lastRenderedPageBreak/>
        <w:t xml:space="preserve">Модуль «Управление личностью и коллективом»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14:paraId="522316B5" w14:textId="77777777" w:rsidR="00477A7F" w:rsidRPr="000C6A6E" w:rsidRDefault="00477A7F" w:rsidP="007F587F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C6A6E">
        <w:rPr>
          <w:rFonts w:ascii="Times New Roman" w:hAnsi="Times New Roman"/>
          <w:sz w:val="24"/>
          <w:szCs w:val="24"/>
        </w:rPr>
        <w:t>Изучение модуля «Управление личностью и коллективом» базируется на усвоении образовательных результатов и закреплении полученных компетенций предшествующих модулей: «</w:t>
      </w:r>
      <w:r w:rsidRPr="000C6A6E">
        <w:rPr>
          <w:rFonts w:ascii="Times New Roman" w:hAnsi="Times New Roman"/>
          <w:bCs/>
          <w:iCs/>
          <w:sz w:val="24"/>
          <w:szCs w:val="24"/>
        </w:rPr>
        <w:t>Человек, общество, культура», «Основы научных знаний», «Основы управленческой культуры»</w:t>
      </w:r>
      <w:r w:rsidRPr="000C6A6E">
        <w:rPr>
          <w:rFonts w:ascii="Times New Roman" w:hAnsi="Times New Roman"/>
          <w:bCs/>
          <w:sz w:val="24"/>
          <w:szCs w:val="24"/>
        </w:rPr>
        <w:t>.</w:t>
      </w:r>
    </w:p>
    <w:p w14:paraId="272AFE57" w14:textId="77777777" w:rsidR="00477A7F" w:rsidRPr="000C6A6E" w:rsidRDefault="00477A7F" w:rsidP="007F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6A6E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0C6A6E">
        <w:rPr>
          <w:rFonts w:ascii="Times New Roman" w:hAnsi="Times New Roman"/>
          <w:sz w:val="24"/>
          <w:szCs w:val="24"/>
        </w:rPr>
        <w:t>«Управление личностью и коллективом» могут быть изучены модуль «Управление процессами в организации», «Методология современного менеджмента»,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376C0841" w14:textId="77777777" w:rsidR="00477A7F" w:rsidRPr="000C6A6E" w:rsidRDefault="00477A7F" w:rsidP="007F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6A6E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 в рамках модуля «Управление личностью и коллективом» выбор тренингов: «Тренинг по </w:t>
      </w:r>
      <w:proofErr w:type="spellStart"/>
      <w:r w:rsidRPr="000C6A6E">
        <w:rPr>
          <w:rFonts w:ascii="Times New Roman" w:hAnsi="Times New Roman"/>
          <w:sz w:val="24"/>
          <w:szCs w:val="24"/>
        </w:rPr>
        <w:t>командообразованию</w:t>
      </w:r>
      <w:proofErr w:type="spellEnd"/>
      <w:r w:rsidRPr="000C6A6E">
        <w:rPr>
          <w:rFonts w:ascii="Times New Roman" w:hAnsi="Times New Roman"/>
          <w:sz w:val="24"/>
          <w:szCs w:val="24"/>
        </w:rPr>
        <w:t>», «Тренинг лидерства в организации»</w:t>
      </w:r>
      <w:r>
        <w:rPr>
          <w:rFonts w:ascii="Times New Roman" w:hAnsi="Times New Roman"/>
          <w:sz w:val="24"/>
          <w:szCs w:val="24"/>
        </w:rPr>
        <w:t>.</w:t>
      </w:r>
      <w:r w:rsidRPr="000C6A6E">
        <w:rPr>
          <w:rFonts w:ascii="Times New Roman" w:hAnsi="Times New Roman"/>
          <w:sz w:val="24"/>
          <w:szCs w:val="24"/>
        </w:rPr>
        <w:t xml:space="preserve"> </w:t>
      </w:r>
    </w:p>
    <w:p w14:paraId="46856561" w14:textId="405C7F92" w:rsidR="00477A7F" w:rsidRDefault="00477A7F" w:rsidP="007F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6A6E">
        <w:rPr>
          <w:rFonts w:ascii="Times New Roman" w:hAnsi="Times New Roman"/>
          <w:sz w:val="24"/>
          <w:szCs w:val="24"/>
        </w:rPr>
        <w:t>Модуль «Управление личностью и коллективом»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450EC17C" w14:textId="0AF74848" w:rsidR="004B154A" w:rsidRDefault="003E16A8" w:rsidP="007F58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4B154A">
        <w:rPr>
          <w:rFonts w:ascii="Times New Roman" w:eastAsia="Times New Roman" w:hAnsi="Times New Roman"/>
          <w:b/>
          <w:sz w:val="24"/>
          <w:szCs w:val="24"/>
          <w:lang w:eastAsia="ru-RU"/>
        </w:rPr>
        <w:t>____</w:t>
      </w:r>
      <w:r w:rsidR="004B15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540</w:t>
      </w:r>
      <w:r w:rsidR="004B154A"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 w:rsidR="004B154A" w:rsidRPr="00CF1A3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 w:rsidR="004B154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="004B154A"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14:paraId="48666361" w14:textId="77777777" w:rsidR="003E16A8" w:rsidRPr="00DB597C" w:rsidRDefault="003E16A8" w:rsidP="007F58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3E16A8" w:rsidRPr="00F457C0" w14:paraId="133DAD84" w14:textId="77777777" w:rsidTr="009E498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F5296" w14:textId="77777777" w:rsidR="003E16A8" w:rsidRPr="00F457C0" w:rsidRDefault="003E16A8" w:rsidP="009E498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F457C0">
              <w:rPr>
                <w:rFonts w:ascii="Times New Roman" w:hAnsi="Times New Roman"/>
                <w:b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00FDF" w14:textId="77777777" w:rsidR="003E16A8" w:rsidRPr="00F457C0" w:rsidRDefault="003E16A8" w:rsidP="009E498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457C0">
              <w:rPr>
                <w:rFonts w:ascii="Times New Roman" w:hAnsi="Times New Roman"/>
                <w:b/>
              </w:rPr>
              <w:t>Час./</w:t>
            </w:r>
            <w:proofErr w:type="spellStart"/>
            <w:proofErr w:type="gramEnd"/>
            <w:r w:rsidRPr="00F457C0">
              <w:rPr>
                <w:rFonts w:ascii="Times New Roman" w:hAnsi="Times New Roman"/>
                <w:b/>
              </w:rPr>
              <w:t>з.е</w:t>
            </w:r>
            <w:proofErr w:type="spellEnd"/>
            <w:r w:rsidRPr="00F457C0">
              <w:rPr>
                <w:rFonts w:ascii="Times New Roman" w:hAnsi="Times New Roman"/>
                <w:b/>
              </w:rPr>
              <w:t>.</w:t>
            </w:r>
          </w:p>
        </w:tc>
      </w:tr>
      <w:tr w:rsidR="003E16A8" w:rsidRPr="00F457C0" w14:paraId="678EE6E0" w14:textId="77777777" w:rsidTr="009E498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649B7" w14:textId="77777777" w:rsidR="003E16A8" w:rsidRPr="00F457C0" w:rsidRDefault="003E16A8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6C41F" w14:textId="77777777" w:rsidR="003E16A8" w:rsidRPr="00F457C0" w:rsidRDefault="003E16A8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540</w:t>
            </w:r>
            <w:r w:rsidRPr="00F457C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15</w:t>
            </w:r>
          </w:p>
        </w:tc>
      </w:tr>
      <w:tr w:rsidR="003E16A8" w:rsidRPr="00F457C0" w14:paraId="71DA5B26" w14:textId="77777777" w:rsidTr="009E498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3C04E6" w14:textId="77777777" w:rsidR="003E16A8" w:rsidRPr="00F457C0" w:rsidRDefault="003E16A8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94F07A" w14:textId="77777777" w:rsidR="003E16A8" w:rsidRPr="00F457C0" w:rsidRDefault="003E16A8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228/6,4</w:t>
            </w:r>
          </w:p>
        </w:tc>
      </w:tr>
      <w:tr w:rsidR="003E16A8" w:rsidRPr="00F457C0" w14:paraId="4F373679" w14:textId="77777777" w:rsidTr="009E498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E7B10C" w14:textId="77777777" w:rsidR="003E16A8" w:rsidRPr="00F457C0" w:rsidRDefault="003E16A8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FF719" w14:textId="77777777" w:rsidR="003E16A8" w:rsidRPr="00F457C0" w:rsidRDefault="003E16A8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</w:t>
            </w:r>
            <w:r w:rsidRPr="00F457C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8,6</w:t>
            </w:r>
          </w:p>
        </w:tc>
      </w:tr>
      <w:tr w:rsidR="003E16A8" w:rsidRPr="00F457C0" w14:paraId="472F1F86" w14:textId="77777777" w:rsidTr="009E498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1A93C" w14:textId="77777777" w:rsidR="003E16A8" w:rsidRPr="00F457C0" w:rsidRDefault="003E16A8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практика,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61E24" w14:textId="77777777" w:rsidR="003E16A8" w:rsidRPr="00F457C0" w:rsidRDefault="003E16A8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-</w:t>
            </w:r>
          </w:p>
        </w:tc>
      </w:tr>
      <w:tr w:rsidR="003E16A8" w:rsidRPr="00F457C0" w14:paraId="73524CDA" w14:textId="77777777" w:rsidTr="009E498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D9265A" w14:textId="77777777" w:rsidR="003E16A8" w:rsidRPr="00F457C0" w:rsidRDefault="003E16A8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итоговая аттестация, недель</w:t>
            </w:r>
          </w:p>
          <w:p w14:paraId="26A14042" w14:textId="77777777" w:rsidR="003E16A8" w:rsidRPr="00F457C0" w:rsidRDefault="003E16A8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AFDAB" w14:textId="77777777" w:rsidR="003E16A8" w:rsidRPr="00F457C0" w:rsidRDefault="003E16A8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-</w:t>
            </w:r>
          </w:p>
        </w:tc>
      </w:tr>
    </w:tbl>
    <w:p w14:paraId="7183BEC4" w14:textId="77777777" w:rsidR="003E16A8" w:rsidRDefault="003E16A8" w:rsidP="003E16A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9C57C5" w14:textId="77777777" w:rsidR="003E16A8" w:rsidRDefault="003E16A8" w:rsidP="003E16A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FBD114" w14:textId="77777777" w:rsidR="003E16A8" w:rsidRDefault="003E16A8" w:rsidP="003E16A8">
      <w:pPr>
        <w:tabs>
          <w:tab w:val="left" w:pos="3765"/>
        </w:tabs>
        <w:rPr>
          <w:rFonts w:ascii="Times New Roman" w:eastAsia="Times New Roman" w:hAnsi="Times New Roman"/>
          <w:sz w:val="28"/>
          <w:szCs w:val="28"/>
          <w:lang w:eastAsia="ru-RU"/>
        </w:rPr>
        <w:sectPr w:rsidR="003E16A8" w:rsidSect="008B3A95"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25C0D2E" w14:textId="6009F022" w:rsidR="00AF0A81" w:rsidRPr="00DB2439" w:rsidRDefault="00AF0A81" w:rsidP="00AF0A8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ЭЛЕМЕНТЫ модуля</w:t>
      </w:r>
    </w:p>
    <w:p w14:paraId="7072584D" w14:textId="77777777" w:rsidR="00AF0A81" w:rsidRDefault="00AF0A81" w:rsidP="00AF0A8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2439">
        <w:rPr>
          <w:rFonts w:ascii="Times New Roman" w:hAnsi="Times New Roman"/>
          <w:b/>
          <w:bCs/>
        </w:rPr>
        <w:t>«</w:t>
      </w:r>
      <w:r w:rsidRPr="00DB24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личностью и коллективом</w:t>
      </w:r>
      <w:r w:rsidRPr="00DB2439">
        <w:rPr>
          <w:rFonts w:ascii="Times New Roman" w:hAnsi="Times New Roman"/>
          <w:b/>
          <w:bCs/>
        </w:rPr>
        <w:t>»</w:t>
      </w: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3825"/>
        <w:gridCol w:w="711"/>
        <w:gridCol w:w="1417"/>
        <w:gridCol w:w="1418"/>
        <w:gridCol w:w="1135"/>
        <w:gridCol w:w="1417"/>
        <w:gridCol w:w="1418"/>
        <w:gridCol w:w="1134"/>
        <w:gridCol w:w="1277"/>
        <w:gridCol w:w="14"/>
      </w:tblGrid>
      <w:tr w:rsidR="00AF0A81" w:rsidRPr="00AF0A81" w14:paraId="78B574D5" w14:textId="77777777" w:rsidTr="009E498F">
        <w:trPr>
          <w:gridAfter w:val="1"/>
          <w:wAfter w:w="14" w:type="dxa"/>
          <w:trHeight w:val="302"/>
        </w:trPr>
        <w:tc>
          <w:tcPr>
            <w:tcW w:w="1272" w:type="dxa"/>
            <w:vMerge w:val="restart"/>
            <w:shd w:val="clear" w:color="auto" w:fill="auto"/>
          </w:tcPr>
          <w:p w14:paraId="6DB283D2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825" w:type="dxa"/>
            <w:vMerge w:val="restart"/>
            <w:shd w:val="clear" w:color="auto" w:fill="auto"/>
          </w:tcPr>
          <w:p w14:paraId="7478073F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6098" w:type="dxa"/>
            <w:gridSpan w:val="5"/>
            <w:shd w:val="clear" w:color="auto" w:fill="auto"/>
          </w:tcPr>
          <w:p w14:paraId="3BBAF4BF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0E4C1CC8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Трудоемкость  (</w:t>
            </w:r>
            <w:proofErr w:type="spellStart"/>
            <w:proofErr w:type="gramEnd"/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8F8CC8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1BCAD612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результаты </w:t>
            </w:r>
          </w:p>
          <w:p w14:paraId="4F833C84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(код ОР)</w:t>
            </w:r>
          </w:p>
        </w:tc>
      </w:tr>
      <w:tr w:rsidR="00AF0A81" w:rsidRPr="00AF0A81" w14:paraId="7A9DC85B" w14:textId="77777777" w:rsidTr="009E498F">
        <w:trPr>
          <w:gridAfter w:val="1"/>
          <w:wAfter w:w="14" w:type="dxa"/>
        </w:trPr>
        <w:tc>
          <w:tcPr>
            <w:tcW w:w="1272" w:type="dxa"/>
            <w:vMerge/>
            <w:shd w:val="clear" w:color="auto" w:fill="auto"/>
            <w:vAlign w:val="center"/>
          </w:tcPr>
          <w:p w14:paraId="64500A42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25" w:type="dxa"/>
            <w:vMerge/>
            <w:shd w:val="clear" w:color="auto" w:fill="auto"/>
            <w:vAlign w:val="center"/>
          </w:tcPr>
          <w:p w14:paraId="6DA681FB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shd w:val="clear" w:color="auto" w:fill="auto"/>
          </w:tcPr>
          <w:p w14:paraId="27D56BA0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18EB344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1A7FFEE3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3B62135F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Аттеста</w:t>
            </w:r>
            <w:proofErr w:type="spellEnd"/>
          </w:p>
          <w:p w14:paraId="3C8DF33C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CB928D4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660134C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3ED132FC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AF0A81" w:rsidRPr="00AF0A81" w14:paraId="3206DA06" w14:textId="77777777" w:rsidTr="009E498F">
        <w:trPr>
          <w:gridAfter w:val="1"/>
          <w:wAfter w:w="14" w:type="dxa"/>
          <w:trHeight w:val="804"/>
        </w:trPr>
        <w:tc>
          <w:tcPr>
            <w:tcW w:w="1272" w:type="dxa"/>
            <w:vMerge/>
            <w:shd w:val="clear" w:color="auto" w:fill="auto"/>
            <w:vAlign w:val="center"/>
          </w:tcPr>
          <w:p w14:paraId="121C50F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25" w:type="dxa"/>
            <w:vMerge/>
            <w:shd w:val="clear" w:color="auto" w:fill="auto"/>
            <w:vAlign w:val="center"/>
          </w:tcPr>
          <w:p w14:paraId="635A9142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14:paraId="24836B0B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AE453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18A1F5A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СР (в т.ч. </w:t>
            </w:r>
          </w:p>
          <w:p w14:paraId="18598A4B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14:paraId="3E1B206F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1B81D37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F45871E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95D7652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0190FB57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  <w:tr w:rsidR="00AF0A81" w:rsidRPr="00AF0A81" w14:paraId="75F0C636" w14:textId="77777777" w:rsidTr="009E498F">
        <w:tc>
          <w:tcPr>
            <w:tcW w:w="15038" w:type="dxa"/>
            <w:gridSpan w:val="11"/>
            <w:shd w:val="clear" w:color="auto" w:fill="auto"/>
            <w:vAlign w:val="center"/>
          </w:tcPr>
          <w:p w14:paraId="4BE6F278" w14:textId="77777777" w:rsidR="00AF0A81" w:rsidRPr="00AF0A81" w:rsidRDefault="00AF0A81" w:rsidP="00AF0A81">
            <w:pPr>
              <w:numPr>
                <w:ilvl w:val="0"/>
                <w:numId w:val="13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AF0A81" w:rsidRPr="00AF0A81" w14:paraId="696B00F1" w14:textId="77777777" w:rsidTr="009E498F">
        <w:trPr>
          <w:gridAfter w:val="1"/>
          <w:wAfter w:w="14" w:type="dxa"/>
        </w:trPr>
        <w:tc>
          <w:tcPr>
            <w:tcW w:w="1272" w:type="dxa"/>
            <w:shd w:val="clear" w:color="auto" w:fill="auto"/>
            <w:vAlign w:val="center"/>
          </w:tcPr>
          <w:p w14:paraId="30F0FB42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КМ.08.01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27E3CD59" w14:textId="77777777" w:rsidR="00AF0A81" w:rsidRPr="00AF0A81" w:rsidRDefault="00AF0A81" w:rsidP="009E498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Введение в профессионально-управленческую деятельность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94995EA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090FE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B38E8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06F655A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8FE9C9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08B7C8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7F65EC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F75E8A5" w14:textId="77777777" w:rsidR="00AF0A81" w:rsidRPr="00AF0A81" w:rsidRDefault="00AF0A81" w:rsidP="009E498F">
            <w:pPr>
              <w:spacing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AF0A81" w:rsidRPr="00AF0A81" w14:paraId="120CECB6" w14:textId="77777777" w:rsidTr="009E498F">
        <w:trPr>
          <w:gridAfter w:val="1"/>
          <w:wAfter w:w="14" w:type="dxa"/>
        </w:trPr>
        <w:tc>
          <w:tcPr>
            <w:tcW w:w="1272" w:type="dxa"/>
            <w:shd w:val="clear" w:color="auto" w:fill="auto"/>
          </w:tcPr>
          <w:p w14:paraId="49101942" w14:textId="77777777" w:rsidR="00AF0A81" w:rsidRPr="00AF0A81" w:rsidRDefault="00AF0A81" w:rsidP="009E4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КМ.08.02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09A5CE8C" w14:textId="77777777" w:rsidR="00AF0A81" w:rsidRPr="00AF0A81" w:rsidRDefault="00AF0A81" w:rsidP="009E498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8F194F8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ECCC3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62C61F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9578E4C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FAB6D3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44A5DB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9B76EE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62E876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  <w:highlight w:val="red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AF0A81" w:rsidRPr="00AF0A81" w14:paraId="3F70B451" w14:textId="77777777" w:rsidTr="009E498F">
        <w:trPr>
          <w:gridAfter w:val="1"/>
          <w:wAfter w:w="14" w:type="dxa"/>
          <w:trHeight w:val="225"/>
        </w:trPr>
        <w:tc>
          <w:tcPr>
            <w:tcW w:w="1272" w:type="dxa"/>
            <w:shd w:val="clear" w:color="auto" w:fill="auto"/>
          </w:tcPr>
          <w:p w14:paraId="14E1AC61" w14:textId="77777777" w:rsidR="00AF0A81" w:rsidRPr="00AF0A81" w:rsidRDefault="00AF0A81" w:rsidP="009E4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КМ.08.03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309EC9CD" w14:textId="77777777" w:rsidR="00AF0A81" w:rsidRPr="00AF0A81" w:rsidRDefault="00AF0A81" w:rsidP="009E498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B078AA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11FEA1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623D69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FDA8D3C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68F117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F5E55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BCFF6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115E14B" w14:textId="77777777" w:rsidR="00AF0A81" w:rsidRPr="00AF0A81" w:rsidRDefault="00AF0A81" w:rsidP="009E498F">
            <w:pPr>
              <w:pStyle w:val="a5"/>
              <w:rPr>
                <w:rFonts w:ascii="Times New Roman" w:hAnsi="Times New Roman"/>
                <w:bCs/>
                <w:sz w:val="24"/>
                <w:szCs w:val="24"/>
                <w:highlight w:val="red"/>
              </w:rPr>
            </w:pPr>
            <w:r w:rsidRPr="00AF0A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AF0A81" w:rsidRPr="00AF0A81" w14:paraId="2305EFBF" w14:textId="77777777" w:rsidTr="00AF0A81">
        <w:trPr>
          <w:gridAfter w:val="1"/>
          <w:wAfter w:w="14" w:type="dxa"/>
          <w:trHeight w:val="459"/>
        </w:trPr>
        <w:tc>
          <w:tcPr>
            <w:tcW w:w="1272" w:type="dxa"/>
            <w:shd w:val="clear" w:color="auto" w:fill="auto"/>
          </w:tcPr>
          <w:p w14:paraId="61C2587F" w14:textId="77777777" w:rsidR="00AF0A81" w:rsidRPr="00AF0A81" w:rsidRDefault="00AF0A81" w:rsidP="009E4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КМ.08.04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77C9F9F8" w14:textId="77777777" w:rsidR="00AF0A81" w:rsidRPr="00AF0A81" w:rsidRDefault="00AF0A81" w:rsidP="009E498F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Персональный менеджмент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A878646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36E38D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C473EF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BA07E40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1842B3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C3CAFC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4EE5FB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FD9D67A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ОР.1</w:t>
            </w:r>
          </w:p>
        </w:tc>
      </w:tr>
      <w:tr w:rsidR="00AF0A81" w:rsidRPr="00AF0A81" w14:paraId="50BCDB53" w14:textId="77777777" w:rsidTr="00AF0A81">
        <w:trPr>
          <w:trHeight w:val="314"/>
        </w:trPr>
        <w:tc>
          <w:tcPr>
            <w:tcW w:w="15038" w:type="dxa"/>
            <w:gridSpan w:val="11"/>
            <w:shd w:val="clear" w:color="auto" w:fill="auto"/>
            <w:vAlign w:val="center"/>
          </w:tcPr>
          <w:p w14:paraId="35CB3BAB" w14:textId="77777777" w:rsidR="00AF0A81" w:rsidRPr="00AF0A81" w:rsidRDefault="00AF0A81" w:rsidP="009E498F">
            <w:pPr>
              <w:tabs>
                <w:tab w:val="left" w:pos="814"/>
                <w:tab w:val="right" w:pos="1380"/>
              </w:tabs>
              <w:spacing w:line="240" w:lineRule="auto"/>
              <w:ind w:firstLine="16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2. Дисциплины по выбору (выбрать 1 из 4)</w:t>
            </w:r>
          </w:p>
        </w:tc>
      </w:tr>
      <w:tr w:rsidR="00AF0A81" w:rsidRPr="00AF0A81" w14:paraId="50F5BACE" w14:textId="77777777" w:rsidTr="00AF0A81">
        <w:trPr>
          <w:gridAfter w:val="1"/>
          <w:wAfter w:w="14" w:type="dxa"/>
          <w:trHeight w:val="858"/>
        </w:trPr>
        <w:tc>
          <w:tcPr>
            <w:tcW w:w="1272" w:type="dxa"/>
            <w:shd w:val="clear" w:color="auto" w:fill="auto"/>
            <w:vAlign w:val="center"/>
          </w:tcPr>
          <w:p w14:paraId="7836CE93" w14:textId="77777777" w:rsidR="00AF0A81" w:rsidRPr="00AF0A81" w:rsidRDefault="00AF0A81" w:rsidP="009E4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К.М.08.</w:t>
            </w:r>
          </w:p>
          <w:p w14:paraId="699FCBEB" w14:textId="77777777" w:rsidR="00AF0A81" w:rsidRPr="00AF0A81" w:rsidRDefault="00AF0A81" w:rsidP="009E4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ДВ.01.01</w:t>
            </w:r>
          </w:p>
          <w:p w14:paraId="325EF394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7FB33C3E" w14:textId="77777777" w:rsidR="00AF0A81" w:rsidRPr="00AF0A81" w:rsidRDefault="00AF0A81" w:rsidP="009E4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 xml:space="preserve">Тренинг по </w:t>
            </w:r>
            <w:proofErr w:type="spellStart"/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командообразованию</w:t>
            </w:r>
            <w:proofErr w:type="spellEnd"/>
          </w:p>
        </w:tc>
        <w:tc>
          <w:tcPr>
            <w:tcW w:w="711" w:type="dxa"/>
            <w:shd w:val="clear" w:color="auto" w:fill="auto"/>
            <w:vAlign w:val="center"/>
          </w:tcPr>
          <w:p w14:paraId="1A1B21AB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E75C70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D1FAD2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59024BA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DDD6A0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7F96E8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D39DE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B31CF97" w14:textId="77777777" w:rsidR="00AF0A81" w:rsidRPr="00AF0A81" w:rsidRDefault="00AF0A81" w:rsidP="009E498F">
            <w:pPr>
              <w:pStyle w:val="a5"/>
              <w:rPr>
                <w:rFonts w:ascii="Times New Roman" w:hAnsi="Times New Roman"/>
                <w:bCs/>
                <w:sz w:val="24"/>
                <w:szCs w:val="24"/>
                <w:highlight w:val="red"/>
              </w:rPr>
            </w:pPr>
            <w:r w:rsidRPr="00AF0A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AF0A81" w:rsidRPr="00AF0A81" w14:paraId="16B7DE0C" w14:textId="77777777" w:rsidTr="00AF0A81">
        <w:trPr>
          <w:gridAfter w:val="1"/>
          <w:wAfter w:w="14" w:type="dxa"/>
          <w:trHeight w:val="807"/>
        </w:trPr>
        <w:tc>
          <w:tcPr>
            <w:tcW w:w="1272" w:type="dxa"/>
            <w:shd w:val="clear" w:color="auto" w:fill="auto"/>
            <w:vAlign w:val="center"/>
          </w:tcPr>
          <w:p w14:paraId="7E0C60B3" w14:textId="77777777" w:rsidR="00AF0A81" w:rsidRPr="00AF0A81" w:rsidRDefault="00AF0A81" w:rsidP="009E4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К.М.08.</w:t>
            </w:r>
          </w:p>
          <w:p w14:paraId="3BE6BA80" w14:textId="77777777" w:rsidR="00AF0A81" w:rsidRPr="00AF0A81" w:rsidRDefault="00AF0A81" w:rsidP="009E4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ДВ.01.02</w:t>
            </w:r>
          </w:p>
          <w:p w14:paraId="1D8D8390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58FCF497" w14:textId="77777777" w:rsidR="00AF0A81" w:rsidRPr="00AF0A81" w:rsidRDefault="00AF0A81" w:rsidP="009E4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Тренинг лидерства в организации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B40376B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9AF9A8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68908C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B7E47FE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9C9BEF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1716A8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CD2E88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37EE8DA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  <w:highlight w:val="red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AF0A81" w:rsidRPr="00AF0A81" w14:paraId="4DAB131F" w14:textId="77777777" w:rsidTr="009E498F">
        <w:tc>
          <w:tcPr>
            <w:tcW w:w="15038" w:type="dxa"/>
            <w:gridSpan w:val="11"/>
            <w:shd w:val="clear" w:color="auto" w:fill="auto"/>
            <w:vAlign w:val="center"/>
          </w:tcPr>
          <w:p w14:paraId="26CE2696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3. Практика </w:t>
            </w: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AF0A81" w:rsidRPr="00AF0A81" w14:paraId="7E204ACE" w14:textId="77777777" w:rsidTr="009E498F">
        <w:tc>
          <w:tcPr>
            <w:tcW w:w="15038" w:type="dxa"/>
            <w:gridSpan w:val="11"/>
            <w:shd w:val="clear" w:color="auto" w:fill="auto"/>
            <w:vAlign w:val="center"/>
          </w:tcPr>
          <w:p w14:paraId="370962CE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AF0A81" w:rsidRPr="00AF0A81" w14:paraId="6CCF430A" w14:textId="77777777" w:rsidTr="00AF0A81">
        <w:trPr>
          <w:gridAfter w:val="1"/>
          <w:wAfter w:w="14" w:type="dxa"/>
          <w:trHeight w:val="420"/>
        </w:trPr>
        <w:tc>
          <w:tcPr>
            <w:tcW w:w="1272" w:type="dxa"/>
            <w:shd w:val="clear" w:color="auto" w:fill="auto"/>
            <w:vAlign w:val="center"/>
          </w:tcPr>
          <w:p w14:paraId="37E2B619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КМ </w:t>
            </w:r>
            <w:proofErr w:type="gramStart"/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08.(</w:t>
            </w:r>
            <w:proofErr w:type="gramEnd"/>
            <w:r w:rsidRPr="00AF0A81">
              <w:rPr>
                <w:rFonts w:ascii="Times New Roman" w:hAnsi="Times New Roman" w:cs="Times New Roman"/>
                <w:caps/>
                <w:sz w:val="24"/>
                <w:szCs w:val="24"/>
              </w:rPr>
              <w:t>05)К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0F70C144" w14:textId="77777777" w:rsidR="00AF0A81" w:rsidRPr="00AF0A81" w:rsidRDefault="00AF0A81" w:rsidP="009E498F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Экзамены по модулю "Управление личностью и коллективом"</w:t>
            </w:r>
          </w:p>
          <w:p w14:paraId="73B2FB8E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34697D15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06A44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29922A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4D91878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8C8AD0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B61186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CB11DA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D78BFAD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ОР.1,</w:t>
            </w:r>
          </w:p>
          <w:p w14:paraId="6C5DFD67" w14:textId="77777777" w:rsidR="00AF0A81" w:rsidRPr="00AF0A81" w:rsidRDefault="00AF0A81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AF0A81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</w:tbl>
    <w:p w14:paraId="5DFA17AF" w14:textId="77777777" w:rsidR="00AF0A81" w:rsidRDefault="00AF0A81" w:rsidP="00AF0A8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C6A733" w14:textId="77777777" w:rsidR="00AF0A81" w:rsidRDefault="00AF0A81" w:rsidP="00AF0A81">
      <w:pPr>
        <w:tabs>
          <w:tab w:val="left" w:pos="5745"/>
        </w:tabs>
        <w:rPr>
          <w:rFonts w:ascii="Times New Roman" w:eastAsia="Times New Roman" w:hAnsi="Times New Roman"/>
          <w:sz w:val="24"/>
          <w:szCs w:val="24"/>
          <w:lang w:eastAsia="ru-RU"/>
        </w:rPr>
        <w:sectPr w:rsidR="00AF0A81" w:rsidSect="00AF0A81">
          <w:pgSz w:w="16838" w:h="11906" w:orient="landscape"/>
          <w:pgMar w:top="0" w:right="1134" w:bottom="709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E12E0DC" w14:textId="77777777" w:rsidR="000352D8" w:rsidRPr="00DB2439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54945EB" w14:textId="77777777" w:rsidR="000352D8" w:rsidRPr="00DB2439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270C14BA" w14:textId="4541DBF1" w:rsidR="000352D8" w:rsidRPr="00AD308E" w:rsidRDefault="000352D8" w:rsidP="000352D8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DB243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Pr="00DB2439">
        <w:rPr>
          <w:rFonts w:ascii="Times New Roman" w:hAnsi="Times New Roman"/>
          <w:b/>
          <w:sz w:val="28"/>
          <w:szCs w:val="28"/>
        </w:rPr>
        <w:t>УПРАВЛЕНИЕ ПРОЦЕССАМИ В ОРГАНИЗАЦИИ»</w:t>
      </w:r>
    </w:p>
    <w:p w14:paraId="1583DA92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308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7E64D2F3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u w:val="single"/>
        </w:rPr>
        <w:t>38.03.02 Менеджмент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7CFDB227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2BA8885E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7B843DE9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1B480397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34BE79B8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A5054B9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46CEFE9F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0E0AE332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2BAA8F0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5DEFECBB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5859B133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3EFE79E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0AB6E484" w14:textId="608BB3FB" w:rsidR="000352D8" w:rsidRPr="002875D2" w:rsidRDefault="000352D8" w:rsidP="000352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38.03.02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профиля подготовки «Управление человеческими ресурсами»</w:t>
      </w:r>
      <w:r w:rsidRPr="002875D2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0FF2">
        <w:rPr>
          <w:rFonts w:ascii="Times New Roman" w:eastAsia="Times New Roman" w:hAnsi="Times New Roman"/>
          <w:sz w:val="24"/>
          <w:szCs w:val="24"/>
          <w:lang w:eastAsia="ru-RU"/>
        </w:rPr>
        <w:t>Специалист по управлению персоналом</w:t>
      </w:r>
      <w:r w:rsidRPr="000A0FF2">
        <w:rPr>
          <w:rFonts w:ascii="Times New Roman" w:hAnsi="Times New Roman"/>
          <w:sz w:val="24"/>
          <w:szCs w:val="24"/>
        </w:rPr>
        <w:t>,</w:t>
      </w:r>
      <w:r w:rsidRPr="002875D2">
        <w:rPr>
          <w:rFonts w:ascii="Times New Roman" w:hAnsi="Times New Roman"/>
          <w:sz w:val="24"/>
          <w:szCs w:val="24"/>
        </w:rPr>
        <w:t xml:space="preserve">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</w:t>
      </w:r>
      <w:r>
        <w:rPr>
          <w:rFonts w:ascii="Times New Roman" w:hAnsi="Times New Roman"/>
          <w:sz w:val="24"/>
          <w:szCs w:val="24"/>
        </w:rPr>
        <w:t>, и универсальных компетенций</w:t>
      </w:r>
      <w:r w:rsidRPr="002875D2">
        <w:rPr>
          <w:rFonts w:ascii="Times New Roman" w:hAnsi="Times New Roman"/>
          <w:sz w:val="24"/>
          <w:szCs w:val="24"/>
        </w:rPr>
        <w:t xml:space="preserve"> ФГОС высшего образования направления подготовки</w:t>
      </w:r>
      <w:r>
        <w:rPr>
          <w:rFonts w:ascii="Times New Roman" w:hAnsi="Times New Roman"/>
          <w:sz w:val="24"/>
          <w:szCs w:val="24"/>
        </w:rPr>
        <w:t xml:space="preserve"> 38.03.02</w:t>
      </w:r>
      <w:r w:rsidRPr="002875D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Менеджмент</w:t>
      </w:r>
      <w:r w:rsidRPr="002875D2">
        <w:rPr>
          <w:rFonts w:ascii="Times New Roman" w:hAnsi="Times New Roman"/>
          <w:sz w:val="24"/>
          <w:szCs w:val="24"/>
        </w:rPr>
        <w:t>».</w:t>
      </w:r>
    </w:p>
    <w:p w14:paraId="256942EB" w14:textId="77777777" w:rsidR="000352D8" w:rsidRPr="002875D2" w:rsidRDefault="000352D8" w:rsidP="000352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3642E3">
        <w:rPr>
          <w:rFonts w:ascii="Times New Roman" w:eastAsia="Times New Roman" w:hAnsi="Times New Roman"/>
          <w:sz w:val="24"/>
          <w:szCs w:val="24"/>
          <w:lang w:eastAsia="ru-RU"/>
        </w:rPr>
        <w:t>«Управление процессами в организации»</w:t>
      </w:r>
      <w:r w:rsidRPr="003642E3">
        <w:rPr>
          <w:rFonts w:ascii="Times New Roman" w:hAnsi="Times New Roman"/>
          <w:sz w:val="24"/>
          <w:szCs w:val="24"/>
        </w:rPr>
        <w:t xml:space="preserve"> </w:t>
      </w:r>
      <w:r w:rsidRPr="002875D2">
        <w:rPr>
          <w:rFonts w:ascii="Times New Roman" w:hAnsi="Times New Roman"/>
          <w:sz w:val="24"/>
          <w:szCs w:val="24"/>
        </w:rPr>
        <w:t>предназначен для формирования у бакалавров ряда компетенции:</w:t>
      </w:r>
    </w:p>
    <w:p w14:paraId="5238F63B" w14:textId="77777777" w:rsidR="000352D8" w:rsidRPr="000A0FF2" w:rsidRDefault="000352D8" w:rsidP="000352D8">
      <w:pPr>
        <w:pStyle w:val="af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A0FF2">
        <w:rPr>
          <w:rFonts w:ascii="Times New Roman" w:hAnsi="Times New Roman"/>
          <w:sz w:val="24"/>
          <w:szCs w:val="24"/>
        </w:rPr>
        <w:t>УК-1 - способность осуществлять поиск, критический анализ и синтез информации, применять системный подход для решения поставленных задач;</w:t>
      </w:r>
    </w:p>
    <w:p w14:paraId="6E4B0C7F" w14:textId="77777777" w:rsidR="000352D8" w:rsidRPr="000A0FF2" w:rsidRDefault="000352D8" w:rsidP="000352D8">
      <w:pPr>
        <w:pStyle w:val="af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0A0FF2">
        <w:rPr>
          <w:rFonts w:ascii="Times New Roman" w:hAnsi="Times New Roman"/>
          <w:sz w:val="24"/>
          <w:szCs w:val="24"/>
        </w:rPr>
        <w:t>УК-2 -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502B66E3" w14:textId="77777777" w:rsidR="000352D8" w:rsidRPr="002875D2" w:rsidRDefault="000352D8" w:rsidP="000352D8">
      <w:pPr>
        <w:pStyle w:val="af"/>
        <w:suppressAutoHyphens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0A0FF2">
        <w:rPr>
          <w:rFonts w:ascii="Times New Roman" w:hAnsi="Times New Roman"/>
          <w:sz w:val="24"/>
          <w:szCs w:val="24"/>
        </w:rPr>
        <w:t>УК-3 – способность осуществлять социальное взаимодействие и реализовывать свою роль в команде.</w:t>
      </w:r>
    </w:p>
    <w:p w14:paraId="2C16EAF5" w14:textId="77777777" w:rsidR="000352D8" w:rsidRDefault="000352D8" w:rsidP="000352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817AD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</w:t>
      </w:r>
      <w:r>
        <w:rPr>
          <w:rFonts w:ascii="Times New Roman" w:hAnsi="Times New Roman"/>
          <w:sz w:val="24"/>
          <w:szCs w:val="24"/>
        </w:rPr>
        <w:t xml:space="preserve">у обучающихся </w:t>
      </w:r>
      <w:r w:rsidRPr="00C817AD">
        <w:rPr>
          <w:rFonts w:ascii="Times New Roman" w:hAnsi="Times New Roman"/>
          <w:sz w:val="24"/>
          <w:szCs w:val="24"/>
        </w:rPr>
        <w:t>ключевые навыки в области управления процессами в</w:t>
      </w:r>
      <w:r>
        <w:rPr>
          <w:rFonts w:ascii="Times New Roman" w:hAnsi="Times New Roman"/>
          <w:sz w:val="24"/>
          <w:szCs w:val="24"/>
        </w:rPr>
        <w:t xml:space="preserve"> организации, ее инновационным и ресурсным по</w:t>
      </w:r>
      <w:r w:rsidRPr="00C817AD">
        <w:rPr>
          <w:rFonts w:ascii="Times New Roman" w:hAnsi="Times New Roman"/>
          <w:sz w:val="24"/>
          <w:szCs w:val="24"/>
        </w:rPr>
        <w:t>тенциалом. Полученные в ходе изучения модуля «Управление процесс</w:t>
      </w:r>
      <w:r>
        <w:rPr>
          <w:rFonts w:ascii="Times New Roman" w:hAnsi="Times New Roman"/>
          <w:sz w:val="24"/>
          <w:szCs w:val="24"/>
        </w:rPr>
        <w:t xml:space="preserve">ами в организации» компетенции </w:t>
      </w:r>
      <w:r w:rsidRPr="00C817AD">
        <w:rPr>
          <w:rFonts w:ascii="Times New Roman" w:hAnsi="Times New Roman"/>
          <w:sz w:val="24"/>
          <w:szCs w:val="24"/>
        </w:rPr>
        <w:t xml:space="preserve">обучающийся сможет применить в различных </w:t>
      </w:r>
      <w:r>
        <w:rPr>
          <w:rFonts w:ascii="Times New Roman" w:hAnsi="Times New Roman"/>
          <w:sz w:val="24"/>
          <w:szCs w:val="24"/>
        </w:rPr>
        <w:t>областях и видах будущей профессиональной деятельности</w:t>
      </w:r>
      <w:r w:rsidRPr="00C817A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Этим обусловлена универсальность результатов освоения модуля, которые согласованы с содержанием трудовых действий будущего специалиста.</w:t>
      </w:r>
      <w:r w:rsidRPr="00C817AD">
        <w:rPr>
          <w:rFonts w:ascii="Times New Roman" w:hAnsi="Times New Roman"/>
          <w:sz w:val="24"/>
          <w:szCs w:val="24"/>
        </w:rPr>
        <w:t xml:space="preserve">  </w:t>
      </w:r>
    </w:p>
    <w:p w14:paraId="06408057" w14:textId="77777777" w:rsidR="000352D8" w:rsidRPr="008B0820" w:rsidRDefault="000352D8" w:rsidP="000352D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модуля предполагает использование</w:t>
      </w:r>
      <w:r w:rsidRPr="008B0820">
        <w:rPr>
          <w:rFonts w:ascii="Times New Roman" w:hAnsi="Times New Roman"/>
          <w:sz w:val="24"/>
          <w:szCs w:val="24"/>
        </w:rPr>
        <w:t xml:space="preserve"> системн</w:t>
      </w:r>
      <w:r>
        <w:rPr>
          <w:rFonts w:ascii="Times New Roman" w:hAnsi="Times New Roman"/>
          <w:sz w:val="24"/>
          <w:szCs w:val="24"/>
        </w:rPr>
        <w:t>ого</w:t>
      </w:r>
      <w:r w:rsidRPr="008B0820">
        <w:rPr>
          <w:rFonts w:ascii="Times New Roman" w:hAnsi="Times New Roman"/>
          <w:sz w:val="24"/>
          <w:szCs w:val="24"/>
        </w:rPr>
        <w:t>, деятельностн</w:t>
      </w:r>
      <w:r>
        <w:rPr>
          <w:rFonts w:ascii="Times New Roman" w:hAnsi="Times New Roman"/>
          <w:sz w:val="24"/>
          <w:szCs w:val="24"/>
        </w:rPr>
        <w:t>ого</w:t>
      </w:r>
      <w:r w:rsidRPr="008B0820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личностно-ориентированного</w:t>
      </w:r>
      <w:r w:rsidRPr="008B0820">
        <w:rPr>
          <w:rFonts w:ascii="Times New Roman" w:hAnsi="Times New Roman"/>
          <w:sz w:val="24"/>
          <w:szCs w:val="24"/>
        </w:rPr>
        <w:t xml:space="preserve"> подход</w:t>
      </w:r>
      <w:r>
        <w:rPr>
          <w:rFonts w:ascii="Times New Roman" w:hAnsi="Times New Roman"/>
          <w:sz w:val="24"/>
          <w:szCs w:val="24"/>
        </w:rPr>
        <w:t>ов</w:t>
      </w:r>
      <w:r w:rsidRPr="008B0820">
        <w:rPr>
          <w:rFonts w:ascii="Times New Roman" w:hAnsi="Times New Roman"/>
          <w:sz w:val="24"/>
          <w:szCs w:val="24"/>
        </w:rPr>
        <w:t xml:space="preserve">. </w:t>
      </w:r>
    </w:p>
    <w:p w14:paraId="73883A15" w14:textId="77777777" w:rsidR="000352D8" w:rsidRPr="002875D2" w:rsidRDefault="000352D8" w:rsidP="000352D8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третьего </w:t>
      </w:r>
      <w:r>
        <w:rPr>
          <w:rFonts w:ascii="Times New Roman" w:hAnsi="Times New Roman"/>
          <w:sz w:val="24"/>
          <w:szCs w:val="24"/>
        </w:rPr>
        <w:t xml:space="preserve">и четвертого </w:t>
      </w:r>
      <w:r w:rsidRPr="002875D2">
        <w:rPr>
          <w:rFonts w:ascii="Times New Roman" w:hAnsi="Times New Roman"/>
          <w:sz w:val="24"/>
          <w:szCs w:val="24"/>
        </w:rPr>
        <w:t>курс</w:t>
      </w:r>
      <w:r>
        <w:rPr>
          <w:rFonts w:ascii="Times New Roman" w:hAnsi="Times New Roman"/>
          <w:sz w:val="24"/>
          <w:szCs w:val="24"/>
        </w:rPr>
        <w:t>ов</w:t>
      </w:r>
      <w:r w:rsidRPr="002875D2">
        <w:rPr>
          <w:rFonts w:ascii="Times New Roman" w:hAnsi="Times New Roman"/>
          <w:sz w:val="24"/>
          <w:szCs w:val="24"/>
        </w:rPr>
        <w:t xml:space="preserve">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4C292579" w14:textId="77777777" w:rsidR="000352D8" w:rsidRPr="00DB597C" w:rsidRDefault="000352D8" w:rsidP="0003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18F77E2" w14:textId="77777777" w:rsidR="000352D8" w:rsidRPr="00DB597C" w:rsidRDefault="000352D8" w:rsidP="000352D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7F70CA4" w14:textId="77777777" w:rsidR="000352D8" w:rsidRPr="00DB597C" w:rsidRDefault="000352D8" w:rsidP="000352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3BACCCDD" w14:textId="77777777" w:rsidR="000352D8" w:rsidRPr="00C817AD" w:rsidRDefault="000352D8" w:rsidP="000352D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38.03.02 «Менеджмент». Срок получения образования по программе бакалавриата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очной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форме обучения, включая каникулы, предоставляемые после прохождения государственной итоговой аттестации, независимо от применяемых образовательны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 технологий, составляет 4 года.</w:t>
      </w:r>
    </w:p>
    <w:p w14:paraId="6F3C1997" w14:textId="77777777" w:rsidR="000352D8" w:rsidRPr="00C817AD" w:rsidRDefault="000352D8" w:rsidP="000352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создание 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услови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освоения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обучающимися 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практических навыков в области управл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ения раз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личными процессами в организации в условиях постоянно меняющейся социально-экономической среды и ограниченности ресурсов.</w:t>
      </w:r>
    </w:p>
    <w:p w14:paraId="6FAEB7DA" w14:textId="77777777" w:rsidR="000352D8" w:rsidRPr="00C817AD" w:rsidRDefault="000352D8" w:rsidP="000352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C817AD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CD02C18" w14:textId="77777777" w:rsidR="000352D8" w:rsidRPr="00C817AD" w:rsidRDefault="000352D8" w:rsidP="000352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ab/>
        <w:t>обеспечить понимание обучающимся основных закономерностей, принципов, функций и методов управления различными процессами;</w:t>
      </w:r>
    </w:p>
    <w:p w14:paraId="79385EF8" w14:textId="77777777" w:rsidR="000352D8" w:rsidRPr="00C817AD" w:rsidRDefault="000352D8" w:rsidP="000352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ab/>
        <w:t>способствовать получению обучающимся практи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ческих навыков в области 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разработки организационно-управленческих решений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обеспечивающих реализацию основных организационных процессов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2A05086" w14:textId="77777777" w:rsidR="000352D8" w:rsidRPr="00DB597C" w:rsidRDefault="000352D8" w:rsidP="000352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созда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C817AD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закрепления у обучающихся полученных управленческих компетенций в условиях реальных социально-экономических систем.</w:t>
      </w:r>
    </w:p>
    <w:p w14:paraId="5B3DE50B" w14:textId="77777777" w:rsidR="000352D8" w:rsidRDefault="000352D8" w:rsidP="000352D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88B1F5" w14:textId="77777777" w:rsidR="000352D8" w:rsidRPr="001323BC" w:rsidRDefault="000352D8" w:rsidP="000352D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720087A" w14:textId="77777777" w:rsidR="000352D8" w:rsidRPr="004A0297" w:rsidRDefault="000352D8" w:rsidP="000352D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029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образовательному стандарту, модуль «Управление процессами в организации» обеспечивает формирование у обучающихся следующих компетенций</w:t>
      </w:r>
      <w:r w:rsidRPr="004A029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32F20F8E" w14:textId="77777777" w:rsidR="000352D8" w:rsidRPr="000A0FF2" w:rsidRDefault="000352D8" w:rsidP="000352D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FF2">
        <w:rPr>
          <w:rFonts w:ascii="Times New Roman" w:eastAsia="Times New Roman" w:hAnsi="Times New Roman"/>
          <w:sz w:val="24"/>
          <w:szCs w:val="24"/>
          <w:lang w:eastAsia="ru-RU"/>
        </w:rPr>
        <w:t>УК-1 - способность осуществлять поиск, критический анализ и синтез информации, применять системный подход для решения поставленных задач;</w:t>
      </w:r>
    </w:p>
    <w:p w14:paraId="0B4B8F42" w14:textId="77777777" w:rsidR="000352D8" w:rsidRPr="000A0FF2" w:rsidRDefault="000352D8" w:rsidP="000352D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FF2">
        <w:rPr>
          <w:rFonts w:ascii="Times New Roman" w:eastAsia="Times New Roman" w:hAnsi="Times New Roman"/>
          <w:sz w:val="24"/>
          <w:szCs w:val="24"/>
          <w:lang w:eastAsia="ru-RU"/>
        </w:rPr>
        <w:t>УК-2 -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6CC39431" w14:textId="77777777" w:rsidR="000352D8" w:rsidRPr="004A0297" w:rsidRDefault="000352D8" w:rsidP="000352D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0FF2">
        <w:rPr>
          <w:rFonts w:ascii="Times New Roman" w:eastAsia="Times New Roman" w:hAnsi="Times New Roman"/>
          <w:sz w:val="24"/>
          <w:szCs w:val="24"/>
          <w:lang w:eastAsia="ru-RU"/>
        </w:rPr>
        <w:t>УК-3 – способность осуществлять социальное взаимодействие и реализовывать свою роль в команде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2150"/>
        <w:gridCol w:w="2730"/>
        <w:gridCol w:w="1584"/>
        <w:gridCol w:w="2158"/>
      </w:tblGrid>
      <w:tr w:rsidR="000352D8" w:rsidRPr="00DB597C" w14:paraId="62A3B94C" w14:textId="77777777" w:rsidTr="000352D8">
        <w:tc>
          <w:tcPr>
            <w:tcW w:w="742" w:type="dxa"/>
            <w:shd w:val="clear" w:color="auto" w:fill="auto"/>
          </w:tcPr>
          <w:p w14:paraId="26190501" w14:textId="77777777" w:rsidR="000352D8" w:rsidRPr="000A0FF2" w:rsidRDefault="000352D8" w:rsidP="000352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84" w:type="dxa"/>
            <w:shd w:val="clear" w:color="auto" w:fill="auto"/>
          </w:tcPr>
          <w:p w14:paraId="28E1ABBD" w14:textId="77777777" w:rsidR="000352D8" w:rsidRPr="000A0FF2" w:rsidRDefault="000352D8" w:rsidP="000352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4864A39" w14:textId="77777777" w:rsidR="000352D8" w:rsidRPr="000A0FF2" w:rsidRDefault="000352D8" w:rsidP="000352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61" w:type="dxa"/>
            <w:shd w:val="clear" w:color="auto" w:fill="auto"/>
          </w:tcPr>
          <w:p w14:paraId="5EDA615E" w14:textId="77777777" w:rsidR="000352D8" w:rsidRPr="000A0FF2" w:rsidRDefault="000352D8" w:rsidP="000352D8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7AD64C4E" w14:textId="77777777" w:rsidR="000352D8" w:rsidRPr="000A0FF2" w:rsidRDefault="000352D8" w:rsidP="000352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14:paraId="0A3A4187" w14:textId="77777777" w:rsidR="000352D8" w:rsidRPr="000A0FF2" w:rsidRDefault="000352D8" w:rsidP="00035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93" w:type="dxa"/>
          </w:tcPr>
          <w:p w14:paraId="77F08ED0" w14:textId="77777777" w:rsidR="000352D8" w:rsidRPr="000A0FF2" w:rsidRDefault="000352D8" w:rsidP="00035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0352D8" w:rsidRPr="00DB597C" w14:paraId="29CA3C8A" w14:textId="77777777" w:rsidTr="000352D8">
        <w:tc>
          <w:tcPr>
            <w:tcW w:w="742" w:type="dxa"/>
            <w:shd w:val="clear" w:color="auto" w:fill="auto"/>
          </w:tcPr>
          <w:p w14:paraId="3E087CA4" w14:textId="77777777" w:rsidR="000352D8" w:rsidRPr="000A0FF2" w:rsidRDefault="000352D8" w:rsidP="000352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84" w:type="dxa"/>
            <w:shd w:val="clear" w:color="auto" w:fill="auto"/>
          </w:tcPr>
          <w:p w14:paraId="66A265DC" w14:textId="77777777" w:rsidR="000352D8" w:rsidRPr="000A0FF2" w:rsidRDefault="000352D8" w:rsidP="00035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актуальной экономической, финансовой и управленческой информации для разработки и принятия управленческих решений в соответствии с современным научным мировоззрением</w:t>
            </w:r>
          </w:p>
        </w:tc>
        <w:tc>
          <w:tcPr>
            <w:tcW w:w="2861" w:type="dxa"/>
            <w:shd w:val="clear" w:color="auto" w:fill="auto"/>
          </w:tcPr>
          <w:p w14:paraId="7F2A914B" w14:textId="77777777" w:rsidR="000352D8" w:rsidRPr="000A0FF2" w:rsidRDefault="000352D8" w:rsidP="00035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1F14EB6D" w14:textId="77777777" w:rsidR="000352D8" w:rsidRPr="000A0FF2" w:rsidRDefault="000352D8" w:rsidP="00035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0986DC6" w14:textId="77777777" w:rsidR="000352D8" w:rsidRPr="000A0FF2" w:rsidRDefault="000352D8" w:rsidP="00035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590" w:type="dxa"/>
          </w:tcPr>
          <w:p w14:paraId="72B7E8BE" w14:textId="77777777" w:rsidR="000352D8" w:rsidRPr="000A0FF2" w:rsidRDefault="000352D8" w:rsidP="000352D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1468BA7D" w14:textId="77777777" w:rsidR="000352D8" w:rsidRPr="000A0FF2" w:rsidRDefault="000352D8" w:rsidP="000352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</w:tcPr>
          <w:p w14:paraId="10C6F700" w14:textId="77777777" w:rsidR="000352D8" w:rsidRPr="000A0FF2" w:rsidRDefault="000352D8" w:rsidP="000352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Контекстные задания,</w:t>
            </w:r>
          </w:p>
          <w:p w14:paraId="3BFE6735" w14:textId="77777777" w:rsidR="000352D8" w:rsidRPr="000A0FF2" w:rsidRDefault="000352D8" w:rsidP="000352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</w:tc>
      </w:tr>
      <w:tr w:rsidR="000352D8" w:rsidRPr="00DB597C" w14:paraId="561A8F21" w14:textId="77777777" w:rsidTr="000352D8">
        <w:tc>
          <w:tcPr>
            <w:tcW w:w="742" w:type="dxa"/>
            <w:shd w:val="clear" w:color="auto" w:fill="auto"/>
          </w:tcPr>
          <w:p w14:paraId="4E813D45" w14:textId="77777777" w:rsidR="000352D8" w:rsidRPr="000A0FF2" w:rsidRDefault="000352D8" w:rsidP="000352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184" w:type="dxa"/>
            <w:shd w:val="clear" w:color="auto" w:fill="auto"/>
          </w:tcPr>
          <w:p w14:paraId="4F185050" w14:textId="77777777" w:rsidR="000352D8" w:rsidRPr="000A0FF2" w:rsidRDefault="000352D8" w:rsidP="00035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целеполагание, обоснование, планирование и разработку </w:t>
            </w:r>
            <w:proofErr w:type="gramStart"/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ресурсного  обеспечения</w:t>
            </w:r>
            <w:proofErr w:type="gramEnd"/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2861" w:type="dxa"/>
            <w:shd w:val="clear" w:color="auto" w:fill="auto"/>
          </w:tcPr>
          <w:p w14:paraId="72CDFB81" w14:textId="77777777" w:rsidR="000352D8" w:rsidRPr="000A0FF2" w:rsidRDefault="000352D8" w:rsidP="00035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  <w:p w14:paraId="63367A06" w14:textId="77777777" w:rsidR="000352D8" w:rsidRPr="000A0FF2" w:rsidRDefault="000352D8" w:rsidP="00035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3BF42341" w14:textId="77777777" w:rsidR="000352D8" w:rsidRPr="000A0FF2" w:rsidRDefault="000352D8" w:rsidP="00035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1FF93DBF" w14:textId="77777777" w:rsidR="000352D8" w:rsidRPr="000A0FF2" w:rsidRDefault="000352D8" w:rsidP="000352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90" w:type="dxa"/>
          </w:tcPr>
          <w:p w14:paraId="37C286A7" w14:textId="77777777" w:rsidR="000352D8" w:rsidRPr="000A0FF2" w:rsidRDefault="000352D8" w:rsidP="000352D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3CB48C56" w14:textId="77777777" w:rsidR="000352D8" w:rsidRPr="000A0FF2" w:rsidRDefault="000352D8" w:rsidP="000352D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проектного обучения</w:t>
            </w:r>
          </w:p>
          <w:p w14:paraId="757886A5" w14:textId="77777777" w:rsidR="000352D8" w:rsidRPr="000A0FF2" w:rsidRDefault="000352D8" w:rsidP="000352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</w:tcPr>
          <w:p w14:paraId="2BD26C1E" w14:textId="77777777" w:rsidR="000352D8" w:rsidRPr="000A0FF2" w:rsidRDefault="000352D8" w:rsidP="000352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Контекстные задания, контрольные работы, </w:t>
            </w:r>
          </w:p>
          <w:p w14:paraId="428A7E42" w14:textId="77777777" w:rsidR="000352D8" w:rsidRPr="000A0FF2" w:rsidRDefault="000352D8" w:rsidP="000352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F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кейс-задания, тесты</w:t>
            </w:r>
          </w:p>
        </w:tc>
      </w:tr>
    </w:tbl>
    <w:p w14:paraId="53F1C712" w14:textId="77777777" w:rsidR="000352D8" w:rsidRPr="00DB597C" w:rsidRDefault="000352D8" w:rsidP="007F587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D6ECE75" w14:textId="77777777" w:rsidR="000352D8" w:rsidRPr="00DB597C" w:rsidRDefault="000352D8" w:rsidP="00EC081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Pr="003978BE">
        <w:rPr>
          <w:rFonts w:ascii="Times New Roman" w:eastAsia="Times New Roman" w:hAnsi="Times New Roman"/>
          <w:sz w:val="24"/>
          <w:lang w:eastAsia="ru-RU"/>
        </w:rPr>
        <w:t>Прохорова</w:t>
      </w:r>
      <w:proofErr w:type="gramEnd"/>
      <w:r w:rsidRPr="003978BE">
        <w:rPr>
          <w:rFonts w:ascii="Times New Roman" w:eastAsia="Times New Roman" w:hAnsi="Times New Roman"/>
          <w:sz w:val="24"/>
          <w:lang w:eastAsia="ru-RU"/>
        </w:rPr>
        <w:t xml:space="preserve"> М.П., </w:t>
      </w:r>
      <w:proofErr w:type="spellStart"/>
      <w:r w:rsidRPr="003978BE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3978BE">
        <w:rPr>
          <w:rFonts w:ascii="Times New Roman" w:eastAsia="Times New Roman" w:hAnsi="Times New Roman"/>
          <w:sz w:val="24"/>
          <w:lang w:eastAsia="ru-RU"/>
        </w:rPr>
        <w:t xml:space="preserve">., доцент кафедры </w:t>
      </w:r>
      <w:r>
        <w:rPr>
          <w:rFonts w:ascii="Times New Roman" w:eastAsia="Times New Roman" w:hAnsi="Times New Roman"/>
          <w:sz w:val="24"/>
          <w:lang w:eastAsia="ru-RU"/>
        </w:rPr>
        <w:t>и</w:t>
      </w:r>
      <w:r w:rsidRPr="003978BE">
        <w:rPr>
          <w:rFonts w:ascii="Times New Roman" w:eastAsia="Times New Roman" w:hAnsi="Times New Roman"/>
          <w:sz w:val="24"/>
          <w:lang w:eastAsia="ru-RU"/>
        </w:rPr>
        <w:t>нновационных технологий менеджмента.</w:t>
      </w:r>
    </w:p>
    <w:p w14:paraId="1EF3654D" w14:textId="77777777" w:rsidR="000352D8" w:rsidRPr="003978BE" w:rsidRDefault="000352D8" w:rsidP="00EC081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Pr="003978BE">
        <w:rPr>
          <w:rFonts w:ascii="Times New Roman" w:eastAsia="Times New Roman" w:hAnsi="Times New Roman"/>
          <w:sz w:val="24"/>
          <w:lang w:eastAsia="ru-RU"/>
        </w:rPr>
        <w:t>Синева</w:t>
      </w:r>
      <w:proofErr w:type="gramEnd"/>
      <w:r w:rsidRPr="003978BE">
        <w:rPr>
          <w:rFonts w:ascii="Times New Roman" w:eastAsia="Times New Roman" w:hAnsi="Times New Roman"/>
          <w:sz w:val="24"/>
          <w:lang w:eastAsia="ru-RU"/>
        </w:rPr>
        <w:t xml:space="preserve"> Н.Л, </w:t>
      </w:r>
      <w:proofErr w:type="spellStart"/>
      <w:r w:rsidRPr="003978BE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3978BE">
        <w:rPr>
          <w:rFonts w:ascii="Times New Roman" w:eastAsia="Times New Roman" w:hAnsi="Times New Roman"/>
          <w:sz w:val="24"/>
          <w:lang w:eastAsia="ru-RU"/>
        </w:rPr>
        <w:t xml:space="preserve">., доцент кафедры </w:t>
      </w:r>
      <w:r>
        <w:rPr>
          <w:rFonts w:ascii="Times New Roman" w:eastAsia="Times New Roman" w:hAnsi="Times New Roman"/>
          <w:sz w:val="24"/>
          <w:lang w:eastAsia="ru-RU"/>
        </w:rPr>
        <w:t>и</w:t>
      </w:r>
      <w:r w:rsidRPr="003978BE">
        <w:rPr>
          <w:rFonts w:ascii="Times New Roman" w:eastAsia="Times New Roman" w:hAnsi="Times New Roman"/>
          <w:sz w:val="24"/>
          <w:lang w:eastAsia="ru-RU"/>
        </w:rPr>
        <w:t>нновационных технологий менеджмента.</w:t>
      </w:r>
    </w:p>
    <w:p w14:paraId="7A820C1E" w14:textId="77777777" w:rsidR="000352D8" w:rsidRPr="003978BE" w:rsidRDefault="000352D8" w:rsidP="00EC081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3978BE">
        <w:rPr>
          <w:rFonts w:ascii="Times New Roman" w:eastAsia="Times New Roman" w:hAnsi="Times New Roman"/>
          <w:sz w:val="24"/>
          <w:lang w:eastAsia="ru-RU"/>
        </w:rPr>
        <w:t>Жулькова</w:t>
      </w:r>
      <w:proofErr w:type="spellEnd"/>
      <w:r w:rsidRPr="003978BE">
        <w:rPr>
          <w:rFonts w:ascii="Times New Roman" w:eastAsia="Times New Roman" w:hAnsi="Times New Roman"/>
          <w:sz w:val="24"/>
          <w:lang w:eastAsia="ru-RU"/>
        </w:rPr>
        <w:t xml:space="preserve"> Ю.</w:t>
      </w:r>
      <w:r>
        <w:rPr>
          <w:rFonts w:ascii="Times New Roman" w:eastAsia="Times New Roman" w:hAnsi="Times New Roman"/>
          <w:sz w:val="24"/>
          <w:lang w:eastAsia="ru-RU"/>
        </w:rPr>
        <w:t>Н.</w:t>
      </w:r>
      <w:r w:rsidRPr="003978BE">
        <w:rPr>
          <w:rFonts w:ascii="Times New Roman" w:eastAsia="Times New Roman" w:hAnsi="Times New Roman"/>
          <w:sz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lang w:eastAsia="ru-RU"/>
        </w:rPr>
        <w:t>э</w:t>
      </w:r>
      <w:r w:rsidRPr="003978BE">
        <w:rPr>
          <w:rFonts w:ascii="Times New Roman" w:eastAsia="Times New Roman" w:hAnsi="Times New Roman"/>
          <w:sz w:val="24"/>
          <w:lang w:eastAsia="ru-RU"/>
        </w:rPr>
        <w:t>.н., доцент кафедры инновационных технологий менеджмента.</w:t>
      </w:r>
    </w:p>
    <w:p w14:paraId="6A17D03C" w14:textId="77777777" w:rsidR="000352D8" w:rsidRPr="003978BE" w:rsidRDefault="000352D8" w:rsidP="00EC081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3978BE">
        <w:rPr>
          <w:rFonts w:ascii="Times New Roman" w:eastAsia="Times New Roman" w:hAnsi="Times New Roman"/>
          <w:sz w:val="24"/>
          <w:lang w:eastAsia="ru-RU"/>
        </w:rPr>
        <w:t>Крылова Т.В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3978BE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Pr="003978BE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3978BE">
        <w:rPr>
          <w:rFonts w:ascii="Times New Roman" w:eastAsia="Times New Roman" w:hAnsi="Times New Roman"/>
          <w:sz w:val="24"/>
          <w:lang w:eastAsia="ru-RU"/>
        </w:rPr>
        <w:t>., доцент кафедры инновационных технологий менеджмента.</w:t>
      </w:r>
    </w:p>
    <w:p w14:paraId="2E9C7905" w14:textId="77777777" w:rsidR="000352D8" w:rsidRPr="003978BE" w:rsidRDefault="000352D8" w:rsidP="00EC081D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Егоров Е.Е.</w:t>
      </w:r>
      <w:r w:rsidRPr="003978BE">
        <w:rPr>
          <w:rFonts w:ascii="Times New Roman" w:eastAsia="Times New Roman" w:hAnsi="Times New Roman"/>
          <w:sz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lang w:eastAsia="ru-RU"/>
        </w:rPr>
        <w:t>э</w:t>
      </w:r>
      <w:r w:rsidRPr="003978BE">
        <w:rPr>
          <w:rFonts w:ascii="Times New Roman" w:eastAsia="Times New Roman" w:hAnsi="Times New Roman"/>
          <w:sz w:val="24"/>
          <w:lang w:eastAsia="ru-RU"/>
        </w:rPr>
        <w:t>.н., доцент кафедры инновационных технологий менеджмента.</w:t>
      </w:r>
    </w:p>
    <w:p w14:paraId="43DB8BE2" w14:textId="77777777" w:rsidR="000352D8" w:rsidRPr="003978BE" w:rsidRDefault="000352D8" w:rsidP="00EC081D">
      <w:pPr>
        <w:spacing w:after="0" w:line="240" w:lineRule="auto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3978BE">
        <w:rPr>
          <w:rFonts w:ascii="Times New Roman" w:eastAsia="Times New Roman" w:hAnsi="Times New Roman"/>
          <w:sz w:val="24"/>
          <w:lang w:eastAsia="ru-RU"/>
        </w:rPr>
        <w:t>Булганина С.В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3978BE">
        <w:rPr>
          <w:rFonts w:ascii="Times New Roman" w:eastAsia="Times New Roman" w:hAnsi="Times New Roman"/>
          <w:sz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lang w:eastAsia="ru-RU"/>
        </w:rPr>
        <w:t>т</w:t>
      </w:r>
      <w:r w:rsidRPr="003978BE">
        <w:rPr>
          <w:rFonts w:ascii="Times New Roman" w:eastAsia="Times New Roman" w:hAnsi="Times New Roman"/>
          <w:sz w:val="24"/>
          <w:lang w:eastAsia="ru-RU"/>
        </w:rPr>
        <w:t>.н., доцент кафедры инновационных технологий менеджмента.</w:t>
      </w:r>
    </w:p>
    <w:p w14:paraId="7CB448D2" w14:textId="77777777" w:rsidR="000352D8" w:rsidRPr="00DB597C" w:rsidRDefault="000352D8" w:rsidP="000352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B5AAD61" w14:textId="77777777" w:rsidR="000352D8" w:rsidRPr="003978BE" w:rsidRDefault="000352D8" w:rsidP="000352D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78BE">
        <w:rPr>
          <w:rFonts w:ascii="Times New Roman" w:hAnsi="Times New Roman"/>
          <w:sz w:val="24"/>
          <w:szCs w:val="24"/>
        </w:rPr>
        <w:t xml:space="preserve">Модуль ориентирован на формирование компетенций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3978BE">
        <w:rPr>
          <w:rFonts w:ascii="Times New Roman" w:hAnsi="Times New Roman"/>
          <w:sz w:val="24"/>
          <w:szCs w:val="24"/>
        </w:rPr>
        <w:t xml:space="preserve">в области управления </w:t>
      </w:r>
      <w:r>
        <w:rPr>
          <w:rFonts w:ascii="Times New Roman" w:hAnsi="Times New Roman"/>
          <w:sz w:val="24"/>
          <w:szCs w:val="24"/>
        </w:rPr>
        <w:t xml:space="preserve">процессами организации </w:t>
      </w:r>
      <w:r w:rsidRPr="003978BE">
        <w:rPr>
          <w:rFonts w:ascii="Times New Roman" w:hAnsi="Times New Roman"/>
          <w:sz w:val="24"/>
          <w:szCs w:val="24"/>
        </w:rPr>
        <w:t xml:space="preserve">и продолжает содержание модуля «Основы управленческой культуры».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3978BE">
        <w:rPr>
          <w:rFonts w:ascii="Times New Roman" w:hAnsi="Times New Roman"/>
          <w:sz w:val="24"/>
          <w:szCs w:val="24"/>
        </w:rPr>
        <w:t>изучения модуля необходимы знания по дисциплинам модулей «Основы управленческой культуры», «</w:t>
      </w:r>
      <w:r>
        <w:rPr>
          <w:rFonts w:ascii="Times New Roman" w:hAnsi="Times New Roman"/>
          <w:sz w:val="24"/>
          <w:szCs w:val="24"/>
        </w:rPr>
        <w:t>Э</w:t>
      </w:r>
      <w:r w:rsidRPr="003978BE">
        <w:rPr>
          <w:rFonts w:ascii="Times New Roman" w:hAnsi="Times New Roman"/>
          <w:sz w:val="24"/>
          <w:szCs w:val="24"/>
        </w:rPr>
        <w:t>кономико-финансов</w:t>
      </w:r>
      <w:r>
        <w:rPr>
          <w:rFonts w:ascii="Times New Roman" w:hAnsi="Times New Roman"/>
          <w:sz w:val="24"/>
          <w:szCs w:val="24"/>
        </w:rPr>
        <w:t>ая</w:t>
      </w:r>
      <w:r w:rsidRPr="003978BE">
        <w:rPr>
          <w:rFonts w:ascii="Times New Roman" w:hAnsi="Times New Roman"/>
          <w:sz w:val="24"/>
          <w:szCs w:val="24"/>
        </w:rPr>
        <w:t xml:space="preserve"> подготовк</w:t>
      </w:r>
      <w:r>
        <w:rPr>
          <w:rFonts w:ascii="Times New Roman" w:hAnsi="Times New Roman"/>
          <w:sz w:val="24"/>
          <w:szCs w:val="24"/>
        </w:rPr>
        <w:t>а</w:t>
      </w:r>
      <w:r w:rsidRPr="003978BE">
        <w:rPr>
          <w:rFonts w:ascii="Times New Roman" w:hAnsi="Times New Roman"/>
          <w:sz w:val="24"/>
          <w:szCs w:val="24"/>
        </w:rPr>
        <w:t>», «Математическое и информационное обеспечение управленческой деятельности».</w:t>
      </w:r>
    </w:p>
    <w:p w14:paraId="50BA3D47" w14:textId="77777777" w:rsidR="000352D8" w:rsidRPr="00DB597C" w:rsidRDefault="000352D8" w:rsidP="000352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347B05" w14:textId="5D18219B" w:rsidR="000352D8" w:rsidRDefault="000352D8" w:rsidP="000352D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52D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модуля____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900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0352D8" w:rsidRPr="00DB597C" w14:paraId="4D18DCEE" w14:textId="77777777" w:rsidTr="000352D8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B1AD4" w14:textId="77777777" w:rsidR="000352D8" w:rsidRPr="00DB597C" w:rsidRDefault="000352D8" w:rsidP="000352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10B3D" w14:textId="77777777" w:rsidR="000352D8" w:rsidRPr="00DB597C" w:rsidRDefault="000352D8" w:rsidP="000352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352D8" w:rsidRPr="00DB597C" w14:paraId="60BC15D0" w14:textId="77777777" w:rsidTr="000352D8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07206" w14:textId="77777777" w:rsidR="000352D8" w:rsidRPr="00DB597C" w:rsidRDefault="000352D8" w:rsidP="000352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328AC" w14:textId="77777777" w:rsidR="000352D8" w:rsidRPr="003978BE" w:rsidRDefault="000352D8" w:rsidP="000352D8">
            <w:pPr>
              <w:shd w:val="clear" w:color="auto" w:fill="FFFFFF"/>
              <w:tabs>
                <w:tab w:val="left" w:pos="825"/>
                <w:tab w:val="center" w:pos="10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900</w:t>
            </w:r>
            <w:r w:rsidRPr="003978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0352D8" w:rsidRPr="00DB597C" w14:paraId="2B227B24" w14:textId="77777777" w:rsidTr="000352D8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DC9C5" w14:textId="77777777" w:rsidR="000352D8" w:rsidRPr="00DB597C" w:rsidRDefault="000352D8" w:rsidP="000352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52520D" w14:textId="77777777" w:rsidR="000352D8" w:rsidRPr="003978BE" w:rsidRDefault="000352D8" w:rsidP="000352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376</w:t>
            </w:r>
            <w:r w:rsidRPr="003978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10,4</w:t>
            </w:r>
          </w:p>
        </w:tc>
      </w:tr>
      <w:tr w:rsidR="000352D8" w:rsidRPr="00DB597C" w14:paraId="58827A7F" w14:textId="77777777" w:rsidTr="000352D8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AD351" w14:textId="77777777" w:rsidR="000352D8" w:rsidRPr="00DB597C" w:rsidRDefault="000352D8" w:rsidP="000352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9C6F5" w14:textId="77777777" w:rsidR="000352D8" w:rsidRPr="003978BE" w:rsidRDefault="000352D8" w:rsidP="000352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488</w:t>
            </w:r>
            <w:r w:rsidRPr="003978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13,5</w:t>
            </w:r>
          </w:p>
        </w:tc>
      </w:tr>
      <w:tr w:rsidR="000352D8" w:rsidRPr="00DB597C" w14:paraId="70904A0E" w14:textId="77777777" w:rsidTr="000352D8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23DA5" w14:textId="77777777" w:rsidR="000352D8" w:rsidRPr="00DB597C" w:rsidRDefault="000352D8" w:rsidP="000352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239ED0" w14:textId="77777777" w:rsidR="000352D8" w:rsidRPr="00DB597C" w:rsidRDefault="000352D8" w:rsidP="000352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352D8" w:rsidRPr="00DB597C" w14:paraId="7B284240" w14:textId="77777777" w:rsidTr="000352D8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5F9A3" w14:textId="77777777" w:rsidR="000352D8" w:rsidRPr="00DB597C" w:rsidRDefault="000352D8" w:rsidP="000352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6DA79" w14:textId="77777777" w:rsidR="000352D8" w:rsidRPr="00DB597C" w:rsidRDefault="000352D8" w:rsidP="000352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F89529F" w14:textId="77777777" w:rsidR="000352D8" w:rsidRDefault="000352D8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7FF2A621" w14:textId="77777777" w:rsidR="000352D8" w:rsidRDefault="000352D8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  <w:sectPr w:rsidR="000352D8" w:rsidSect="009E498F">
          <w:footerReference w:type="first" r:id="rId9"/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0ED0B77D" w14:textId="4E561E2E" w:rsidR="000352D8" w:rsidRPr="00DB597C" w:rsidRDefault="000352D8" w:rsidP="000352D8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3.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781BEE3B" w14:textId="77777777" w:rsidR="000352D8" w:rsidRDefault="000352D8" w:rsidP="000352D8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«Управление процессами в организации»</w:t>
      </w:r>
    </w:p>
    <w:p w14:paraId="628F33A2" w14:textId="77777777" w:rsidR="000352D8" w:rsidRPr="00DB597C" w:rsidRDefault="000352D8" w:rsidP="000352D8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0"/>
        <w:gridCol w:w="2972"/>
        <w:gridCol w:w="852"/>
        <w:gridCol w:w="1843"/>
        <w:gridCol w:w="1259"/>
        <w:gridCol w:w="1258"/>
        <w:gridCol w:w="1171"/>
        <w:gridCol w:w="1068"/>
        <w:gridCol w:w="1256"/>
        <w:gridCol w:w="1611"/>
      </w:tblGrid>
      <w:tr w:rsidR="000352D8" w:rsidRPr="00DB597C" w14:paraId="086BA418" w14:textId="77777777" w:rsidTr="000352D8">
        <w:trPr>
          <w:trHeight w:val="302"/>
        </w:trPr>
        <w:tc>
          <w:tcPr>
            <w:tcW w:w="1290" w:type="dxa"/>
            <w:vMerge w:val="restart"/>
            <w:shd w:val="clear" w:color="auto" w:fill="auto"/>
          </w:tcPr>
          <w:p w14:paraId="2ABCC4C4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23" w:type="dxa"/>
            <w:vMerge w:val="restart"/>
            <w:shd w:val="clear" w:color="auto" w:fill="auto"/>
          </w:tcPr>
          <w:p w14:paraId="26D550CC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79" w:type="dxa"/>
            <w:gridSpan w:val="5"/>
            <w:shd w:val="clear" w:color="auto" w:fill="auto"/>
          </w:tcPr>
          <w:p w14:paraId="6089616C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83" w:type="dxa"/>
            <w:vMerge w:val="restart"/>
            <w:shd w:val="clear" w:color="auto" w:fill="auto"/>
          </w:tcPr>
          <w:p w14:paraId="116B58BC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E37D85F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1F749792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56E77476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352D8" w:rsidRPr="00DB597C" w14:paraId="5823F45E" w14:textId="77777777" w:rsidTr="000352D8">
        <w:tc>
          <w:tcPr>
            <w:tcW w:w="1290" w:type="dxa"/>
            <w:vMerge/>
            <w:shd w:val="clear" w:color="auto" w:fill="auto"/>
            <w:vAlign w:val="center"/>
          </w:tcPr>
          <w:p w14:paraId="2482DC4D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vMerge/>
            <w:shd w:val="clear" w:color="auto" w:fill="auto"/>
            <w:vAlign w:val="center"/>
          </w:tcPr>
          <w:p w14:paraId="4B4A368F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 w:val="restart"/>
            <w:shd w:val="clear" w:color="auto" w:fill="auto"/>
          </w:tcPr>
          <w:p w14:paraId="791BFBD0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51" w:type="dxa"/>
            <w:gridSpan w:val="2"/>
            <w:shd w:val="clear" w:color="auto" w:fill="auto"/>
          </w:tcPr>
          <w:p w14:paraId="41986208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0DF5B655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2660A429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64868518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7ACDF82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E074662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2D8" w:rsidRPr="00DB597C" w14:paraId="1C919388" w14:textId="77777777" w:rsidTr="000352D8">
        <w:tc>
          <w:tcPr>
            <w:tcW w:w="1290" w:type="dxa"/>
            <w:vMerge/>
            <w:shd w:val="clear" w:color="auto" w:fill="auto"/>
            <w:vAlign w:val="center"/>
          </w:tcPr>
          <w:p w14:paraId="7662A106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vMerge/>
            <w:shd w:val="clear" w:color="auto" w:fill="auto"/>
            <w:vAlign w:val="center"/>
          </w:tcPr>
          <w:p w14:paraId="40C84C14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</w:tcPr>
          <w:p w14:paraId="5F1B807E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14:paraId="3D1D4AD3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(в т.ч. практическая подготовка)</w:t>
            </w:r>
          </w:p>
        </w:tc>
        <w:tc>
          <w:tcPr>
            <w:tcW w:w="1278" w:type="dxa"/>
            <w:shd w:val="clear" w:color="auto" w:fill="auto"/>
          </w:tcPr>
          <w:p w14:paraId="27CC4D75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3C43BF2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7A3CA6D3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03D8ECC9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34007F83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22889AD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8367775" w14:textId="77777777" w:rsidR="000352D8" w:rsidRPr="00DB597C" w:rsidRDefault="000352D8" w:rsidP="000352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2D8" w:rsidRPr="00DB597C" w14:paraId="73F2DF4A" w14:textId="77777777" w:rsidTr="000352D8">
        <w:tc>
          <w:tcPr>
            <w:tcW w:w="14786" w:type="dxa"/>
            <w:gridSpan w:val="10"/>
            <w:shd w:val="clear" w:color="auto" w:fill="auto"/>
            <w:vAlign w:val="center"/>
          </w:tcPr>
          <w:p w14:paraId="17D57B96" w14:textId="77777777" w:rsidR="000352D8" w:rsidRPr="009E751A" w:rsidRDefault="000352D8" w:rsidP="00F17B0A">
            <w:pPr>
              <w:numPr>
                <w:ilvl w:val="0"/>
                <w:numId w:val="18"/>
              </w:numPr>
              <w:tabs>
                <w:tab w:val="left" w:pos="600"/>
              </w:tabs>
              <w:spacing w:after="0" w:line="276" w:lineRule="auto"/>
              <w:ind w:left="0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1.</w:t>
            </w: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0352D8" w:rsidRPr="00DB597C" w14:paraId="79A27F65" w14:textId="77777777" w:rsidTr="000352D8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03C2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К.М.09.01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F647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Инновационный менеджмент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E299" w14:textId="77777777" w:rsidR="000352D8" w:rsidRPr="00522DF5" w:rsidRDefault="000352D8" w:rsidP="000352D8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742FB80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FB710F9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D13187E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66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09F7350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22DF5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A03A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6A9494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4D2E4DC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</w:tr>
      <w:tr w:rsidR="000352D8" w:rsidRPr="00DB597C" w14:paraId="78E7044E" w14:textId="77777777" w:rsidTr="000352D8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3DB9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E21C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Управление качеством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2855" w14:textId="77777777" w:rsidR="000352D8" w:rsidRPr="00522DF5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B8D2EC0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D927ED"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2476EEA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976E7D1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64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1A80A7B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C416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BD4AB2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6E777AE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ОР1</w:t>
            </w:r>
          </w:p>
        </w:tc>
      </w:tr>
      <w:tr w:rsidR="000352D8" w:rsidRPr="00DB597C" w14:paraId="5069CC5E" w14:textId="77777777" w:rsidTr="000352D8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D2A15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К.М.09.03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4A50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Управление изменениями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9B01" w14:textId="77777777" w:rsidR="000352D8" w:rsidRPr="00522DF5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2ADE5B31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F5D3ADF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6A84F36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63</w:t>
            </w:r>
          </w:p>
        </w:tc>
        <w:tc>
          <w:tcPr>
            <w:tcW w:w="1188" w:type="dxa"/>
            <w:shd w:val="clear" w:color="auto" w:fill="auto"/>
          </w:tcPr>
          <w:p w14:paraId="21F38810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Экзамен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7F31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97492E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EDF1D09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</w:tr>
      <w:tr w:rsidR="000352D8" w:rsidRPr="00DB597C" w14:paraId="073F8540" w14:textId="77777777" w:rsidTr="000352D8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13C9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К.М.09.04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AD21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Управленческие решения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C426" w14:textId="77777777" w:rsidR="000352D8" w:rsidRPr="00522DF5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212CB4A2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D927ED">
              <w:rPr>
                <w:rFonts w:ascii="Times New Roman" w:hAnsi="Times New Roman"/>
              </w:rPr>
              <w:t>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B1A61A0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E20087F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53</w:t>
            </w:r>
          </w:p>
        </w:tc>
        <w:tc>
          <w:tcPr>
            <w:tcW w:w="1188" w:type="dxa"/>
            <w:shd w:val="clear" w:color="auto" w:fill="auto"/>
          </w:tcPr>
          <w:p w14:paraId="3DF2D404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Экзамен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7C2A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F42184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4B678A8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Ор2</w:t>
            </w:r>
          </w:p>
        </w:tc>
      </w:tr>
      <w:tr w:rsidR="000352D8" w:rsidRPr="00DB597C" w14:paraId="79DDADF6" w14:textId="77777777" w:rsidTr="000352D8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8EEA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К.М.09.05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765C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Управление знаниями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689C" w14:textId="77777777" w:rsidR="000352D8" w:rsidRPr="00D779DA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DA">
              <w:rPr>
                <w:rFonts w:ascii="Times New Roman" w:hAnsi="Times New Roman"/>
              </w:rPr>
              <w:t>72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7CB1038E" w14:textId="77777777" w:rsidR="000352D8" w:rsidRPr="00D779DA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DA">
              <w:rPr>
                <w:rFonts w:ascii="Times New Roman" w:hAnsi="Times New Roman"/>
              </w:rPr>
              <w:t>26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DE26B74" w14:textId="77777777" w:rsidR="000352D8" w:rsidRPr="00D779DA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DA"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410732" w14:textId="77777777" w:rsidR="000352D8" w:rsidRPr="00D779DA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9DA">
              <w:rPr>
                <w:rFonts w:ascii="Times New Roman" w:hAnsi="Times New Roman"/>
              </w:rPr>
              <w:t>36</w:t>
            </w:r>
          </w:p>
        </w:tc>
        <w:tc>
          <w:tcPr>
            <w:tcW w:w="1188" w:type="dxa"/>
            <w:shd w:val="clear" w:color="auto" w:fill="auto"/>
          </w:tcPr>
          <w:p w14:paraId="73BE02FF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5D7D0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B5250C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85B1913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ОР1</w:t>
            </w:r>
          </w:p>
        </w:tc>
      </w:tr>
      <w:tr w:rsidR="000352D8" w:rsidRPr="00DB597C" w14:paraId="49F83FB2" w14:textId="77777777" w:rsidTr="000352D8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C22F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К.М.09.06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5CD1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Управление рисками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8C4E" w14:textId="77777777" w:rsidR="000352D8" w:rsidRPr="00522DF5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72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74ED3FA9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CB0207E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BDB6368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24</w:t>
            </w:r>
          </w:p>
        </w:tc>
        <w:tc>
          <w:tcPr>
            <w:tcW w:w="1188" w:type="dxa"/>
            <w:shd w:val="clear" w:color="auto" w:fill="auto"/>
          </w:tcPr>
          <w:p w14:paraId="4A815A42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Экзамен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68C5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7042C0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BBDC340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ОР2</w:t>
            </w:r>
          </w:p>
        </w:tc>
      </w:tr>
      <w:tr w:rsidR="000352D8" w:rsidRPr="00DB597C" w14:paraId="308A5A08" w14:textId="77777777" w:rsidTr="000352D8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7A83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К.М.09.07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CE2E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Основы проектного управления в организации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8557" w14:textId="77777777" w:rsidR="000352D8" w:rsidRPr="00522DF5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144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90A3126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70C50C6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E83B132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74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D3188E7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 xml:space="preserve">Экзамен, </w:t>
            </w: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F989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3ABABC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81AA073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ОР2</w:t>
            </w:r>
          </w:p>
        </w:tc>
      </w:tr>
      <w:tr w:rsidR="000352D8" w:rsidRPr="00DB597C" w14:paraId="1CD65350" w14:textId="77777777" w:rsidTr="000352D8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C14B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К.М.09.08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32A9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Логистика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46420" w14:textId="77777777" w:rsidR="000352D8" w:rsidRPr="00522DF5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2DF5">
              <w:rPr>
                <w:rFonts w:ascii="Times New Roman" w:hAnsi="Times New Roman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821D44D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4DA5C0C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80A1C8A" w14:textId="77777777" w:rsidR="000352D8" w:rsidRPr="00D927ED" w:rsidRDefault="000352D8" w:rsidP="00035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927ED">
              <w:rPr>
                <w:rFonts w:ascii="Times New Roman" w:hAnsi="Times New Roman"/>
              </w:rPr>
              <w:t>72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6F5AE5B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92D3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C3AA95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873C841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0352D8" w:rsidRPr="00DB597C" w14:paraId="69549FFA" w14:textId="77777777" w:rsidTr="000352D8">
        <w:tc>
          <w:tcPr>
            <w:tcW w:w="14786" w:type="dxa"/>
            <w:gridSpan w:val="10"/>
            <w:shd w:val="clear" w:color="auto" w:fill="auto"/>
            <w:vAlign w:val="center"/>
          </w:tcPr>
          <w:p w14:paraId="6546D48A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2. Дисциплины по выбору (выбрать 1 из 2)</w:t>
            </w:r>
          </w:p>
        </w:tc>
      </w:tr>
      <w:tr w:rsidR="000352D8" w:rsidRPr="00DB597C" w14:paraId="10B9095D" w14:textId="77777777" w:rsidTr="000352D8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1E99" w14:textId="77777777" w:rsidR="000352D8" w:rsidRPr="009E751A" w:rsidRDefault="000352D8" w:rsidP="000352D8">
            <w:pPr>
              <w:spacing w:after="0"/>
              <w:rPr>
                <w:rFonts w:ascii="Times New Roman" w:eastAsia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К.М.09.ДВ.01.01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B92F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Организация управленческой деятельности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D01259A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00C6381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6522EB1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9D62C8C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88" w:type="dxa"/>
            <w:shd w:val="clear" w:color="auto" w:fill="auto"/>
          </w:tcPr>
          <w:p w14:paraId="1877AE16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25E3073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7576EE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F60696B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bCs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2</w:t>
            </w:r>
          </w:p>
        </w:tc>
      </w:tr>
      <w:tr w:rsidR="000352D8" w:rsidRPr="00DB597C" w14:paraId="70E68FB5" w14:textId="77777777" w:rsidTr="000352D8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DFF2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К.М.09.ДВ.01.02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125E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</w:rPr>
            </w:pPr>
            <w:r w:rsidRPr="009E751A">
              <w:rPr>
                <w:rFonts w:ascii="Times New Roman" w:hAnsi="Times New Roman"/>
              </w:rPr>
              <w:t>Научные исследования в менеджменте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361769D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2D105667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6CF8070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17F2C6B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188" w:type="dxa"/>
            <w:shd w:val="clear" w:color="auto" w:fill="auto"/>
          </w:tcPr>
          <w:p w14:paraId="46D7D5A5" w14:textId="77777777" w:rsidR="000352D8" w:rsidRPr="009E751A" w:rsidRDefault="000352D8" w:rsidP="000352D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12BED70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40BB00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752DC9E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</w:tr>
      <w:tr w:rsidR="000352D8" w:rsidRPr="00DB597C" w14:paraId="79E13F5E" w14:textId="77777777" w:rsidTr="000352D8">
        <w:tc>
          <w:tcPr>
            <w:tcW w:w="14786" w:type="dxa"/>
            <w:gridSpan w:val="10"/>
            <w:shd w:val="clear" w:color="auto" w:fill="auto"/>
            <w:vAlign w:val="center"/>
          </w:tcPr>
          <w:p w14:paraId="58240BB0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3. Практика</w:t>
            </w:r>
          </w:p>
        </w:tc>
      </w:tr>
      <w:tr w:rsidR="000352D8" w:rsidRPr="00DB597C" w14:paraId="4A2603FC" w14:textId="77777777" w:rsidTr="000352D8">
        <w:tc>
          <w:tcPr>
            <w:tcW w:w="1290" w:type="dxa"/>
            <w:shd w:val="clear" w:color="auto" w:fill="auto"/>
            <w:vAlign w:val="center"/>
          </w:tcPr>
          <w:p w14:paraId="5148F095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14:paraId="764272A5" w14:textId="77777777" w:rsidR="000352D8" w:rsidRPr="009E751A" w:rsidRDefault="000352D8" w:rsidP="000352D8">
            <w:pPr>
              <w:spacing w:after="0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Не предусмотрена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E352112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07429692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097093A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D49B3A9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6F7E4012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96CDF09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0B536B5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300A0D0" w14:textId="77777777" w:rsidR="000352D8" w:rsidRPr="009E751A" w:rsidRDefault="000352D8" w:rsidP="000352D8">
            <w:pPr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352D8" w:rsidRPr="00DB597C" w14:paraId="03919184" w14:textId="77777777" w:rsidTr="000352D8">
        <w:tc>
          <w:tcPr>
            <w:tcW w:w="14786" w:type="dxa"/>
            <w:gridSpan w:val="10"/>
            <w:shd w:val="clear" w:color="auto" w:fill="auto"/>
            <w:vAlign w:val="center"/>
          </w:tcPr>
          <w:p w14:paraId="2F73ABC6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4. аттестация</w:t>
            </w:r>
          </w:p>
        </w:tc>
      </w:tr>
      <w:tr w:rsidR="000352D8" w:rsidRPr="00DB597C" w14:paraId="5AE94A1B" w14:textId="77777777" w:rsidTr="000352D8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2C7B" w14:textId="77777777" w:rsidR="000352D8" w:rsidRPr="009E751A" w:rsidRDefault="000352D8" w:rsidP="000352D8">
            <w:pPr>
              <w:spacing w:after="0"/>
              <w:rPr>
                <w:rFonts w:ascii="Times New Roman" w:eastAsia="Times New Roman" w:hAnsi="Times New Roman"/>
              </w:rPr>
            </w:pPr>
            <w:r w:rsidRPr="009E751A">
              <w:rPr>
                <w:rFonts w:ascii="Times New Roman" w:hAnsi="Times New Roman"/>
              </w:rPr>
              <w:t>К.М.09.09(К)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0EA6" w14:textId="77777777" w:rsidR="000352D8" w:rsidRPr="009E751A" w:rsidRDefault="000352D8" w:rsidP="000352D8">
            <w:pPr>
              <w:spacing w:after="0"/>
              <w:rPr>
                <w:rFonts w:ascii="Times New Roman" w:hAnsi="Times New Roman"/>
                <w:iCs/>
              </w:rPr>
            </w:pPr>
            <w:r w:rsidRPr="009E751A">
              <w:rPr>
                <w:rFonts w:ascii="Times New Roman" w:hAnsi="Times New Roman"/>
                <w:iCs/>
              </w:rPr>
              <w:t>Экзамены по модулю "Управление процессами в организации"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B81D756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6F2EF7B3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7E178CC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FE4242B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E4C5B6B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225BCA86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75486D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9E751A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685DF4" w14:textId="77777777" w:rsidR="000352D8" w:rsidRPr="009E751A" w:rsidRDefault="000352D8" w:rsidP="000352D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ОР1, ОР2</w:t>
            </w:r>
          </w:p>
        </w:tc>
      </w:tr>
    </w:tbl>
    <w:p w14:paraId="100047C4" w14:textId="77777777" w:rsidR="000352D8" w:rsidRDefault="000352D8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  <w:sectPr w:rsidR="000352D8" w:rsidSect="000352D8">
          <w:pgSz w:w="16838" w:h="11906" w:orient="landscape"/>
          <w:pgMar w:top="709" w:right="1134" w:bottom="851" w:left="1134" w:header="709" w:footer="709" w:gutter="0"/>
          <w:pgNumType w:start="2"/>
          <w:cols w:space="708"/>
          <w:titlePg/>
          <w:docGrid w:linePitch="360"/>
        </w:sectPr>
      </w:pPr>
    </w:p>
    <w:p w14:paraId="37DEEB6D" w14:textId="77777777" w:rsidR="000352D8" w:rsidRPr="00FD1855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D18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DFA8E95" w14:textId="77777777" w:rsidR="000352D8" w:rsidRPr="00FD1855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D18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03CF01B" w14:textId="4B83F32F" w:rsidR="000352D8" w:rsidRPr="00FD1855" w:rsidRDefault="000352D8" w:rsidP="000352D8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FD185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Pr="00FD1855">
        <w:rPr>
          <w:rFonts w:ascii="Times New Roman" w:hAnsi="Times New Roman"/>
          <w:b/>
          <w:sz w:val="28"/>
          <w:szCs w:val="28"/>
        </w:rPr>
        <w:t>МЕТОДОЛОГИЯ СОВРЕМЕННОГО МЕНЕДЖ</w:t>
      </w:r>
      <w:r w:rsidR="00DB2439" w:rsidRPr="00FD1855">
        <w:rPr>
          <w:rFonts w:ascii="Times New Roman" w:hAnsi="Times New Roman"/>
          <w:b/>
          <w:sz w:val="28"/>
          <w:szCs w:val="28"/>
        </w:rPr>
        <w:t>МЕНТА</w:t>
      </w:r>
      <w:r w:rsidRPr="00FD1855">
        <w:rPr>
          <w:rFonts w:ascii="Times New Roman" w:hAnsi="Times New Roman"/>
          <w:b/>
          <w:sz w:val="28"/>
          <w:szCs w:val="28"/>
        </w:rPr>
        <w:t>»</w:t>
      </w:r>
    </w:p>
    <w:p w14:paraId="0CD3E699" w14:textId="77777777" w:rsidR="000352D8" w:rsidRPr="00FD1855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1855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38422432" w14:textId="77777777" w:rsidR="000352D8" w:rsidRPr="00FD1855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1855">
        <w:rPr>
          <w:rFonts w:ascii="Times New Roman" w:hAnsi="Times New Roman"/>
          <w:b/>
          <w:u w:val="single"/>
        </w:rPr>
        <w:t>38.03.02 Менеджмент</w:t>
      </w:r>
      <w:r w:rsidRPr="00FD185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C7356DF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FD1855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(код и наименование)</w:t>
      </w: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14:paraId="4FD89881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435F717E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u w:val="single"/>
        </w:rPr>
        <w:t>Управление человеческими ресурсами</w:t>
      </w:r>
      <w:r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3F91C671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5676A475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08FFA51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4E82B8C9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07F7DC2D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AC66611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38466B19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00877E85" w14:textId="77777777" w:rsidR="000352D8" w:rsidRDefault="000352D8" w:rsidP="000352D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EC2A32" w14:textId="77777777" w:rsidR="00A00752" w:rsidRDefault="00A00752" w:rsidP="00A0075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71B9057" w14:textId="77777777" w:rsidR="00A00752" w:rsidRDefault="00A00752" w:rsidP="00A00752">
      <w:pPr>
        <w:spacing w:after="0" w:line="240" w:lineRule="auto"/>
        <w:ind w:firstLine="708"/>
        <w:jc w:val="both"/>
        <w:rPr>
          <w:rFonts w:ascii="Times New Roman" w:eastAsia="Calibri" w:hAnsi="Times New Roman"/>
        </w:rPr>
      </w:pPr>
      <w:r>
        <w:rPr>
          <w:rFonts w:ascii="Times New Roman" w:hAnsi="Times New Roman"/>
        </w:rPr>
        <w:t xml:space="preserve">Модуль «Методология современного менеджмента» предназначен для изучения в рамках направления подготовки: 38.03.02 Менеджмент, профилей: Управление человеческими ресурсами. Модуль сформирован по указанному направлению подготовки для обучающихся 1-3 курсов </w:t>
      </w:r>
      <w:proofErr w:type="spellStart"/>
      <w:r>
        <w:rPr>
          <w:rFonts w:ascii="Times New Roman" w:hAnsi="Times New Roman"/>
        </w:rPr>
        <w:t>Мининского</w:t>
      </w:r>
      <w:proofErr w:type="spellEnd"/>
      <w:r>
        <w:rPr>
          <w:rFonts w:ascii="Times New Roman" w:hAnsi="Times New Roman"/>
        </w:rPr>
        <w:t xml:space="preserve"> университета, осваивающие программу «универсального бакалавриата». </w:t>
      </w:r>
    </w:p>
    <w:p w14:paraId="677D1AB7" w14:textId="77777777" w:rsidR="00A00752" w:rsidRDefault="00A00752" w:rsidP="00A007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>
        <w:rPr>
          <w:rFonts w:ascii="Times New Roman" w:hAnsi="Times New Roman"/>
          <w:bCs/>
        </w:rPr>
        <w:t>знаниевого</w:t>
      </w:r>
      <w:proofErr w:type="spellEnd"/>
      <w:r>
        <w:rPr>
          <w:rFonts w:ascii="Times New Roman" w:hAnsi="Times New Roman"/>
          <w:bCs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4576D8C3" w14:textId="77777777" w:rsidR="00A00752" w:rsidRDefault="00A00752" w:rsidP="00A0075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B669B76" w14:textId="77777777" w:rsidR="00A00752" w:rsidRDefault="00A00752" w:rsidP="00A0075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A66E9EA" w14:textId="77777777" w:rsidR="00A00752" w:rsidRDefault="00A00752" w:rsidP="00A007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49288D26" w14:textId="77777777" w:rsidR="00A00752" w:rsidRDefault="00A00752" w:rsidP="00A007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bookmarkStart w:id="9" w:name="_Hlk65701518"/>
      <w:r>
        <w:rPr>
          <w:rFonts w:ascii="Times New Roman" w:hAnsi="Times New Roman"/>
          <w:sz w:val="24"/>
          <w:szCs w:val="24"/>
        </w:rPr>
        <w:t>для обучающихся в получении и развитии практических навыков в области управления личностью и коллективом организации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38.03.02 Менеджмент, обеспечивающих конкурентоспособность и академическую мобильность студентов вузов управленческого профиля.</w:t>
      </w:r>
    </w:p>
    <w:p w14:paraId="33BBCE29" w14:textId="77777777" w:rsidR="00A00752" w:rsidRDefault="00A00752" w:rsidP="00A007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bookmarkEnd w:id="9"/>
    <w:p w14:paraId="46E0CF30" w14:textId="77777777" w:rsidR="00A00752" w:rsidRDefault="00A00752" w:rsidP="00A007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способствовать формированию у обучающихся профессионально-значимых качеств руководителя;</w:t>
      </w:r>
    </w:p>
    <w:p w14:paraId="39794B8A" w14:textId="77777777" w:rsidR="00A00752" w:rsidRDefault="00A00752" w:rsidP="00A0075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способствовать формированию у обучающихся умений работать в команде;</w:t>
      </w:r>
    </w:p>
    <w:p w14:paraId="7D53C492" w14:textId="77777777" w:rsidR="00A00752" w:rsidRDefault="00A00752" w:rsidP="00A0075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обеспечить формирование у обучающихся способностей к самоорганизации и самообразованию в социально-экономических системах </w:t>
      </w:r>
    </w:p>
    <w:p w14:paraId="11A91445" w14:textId="77777777" w:rsidR="00A00752" w:rsidRDefault="00A00752" w:rsidP="00A007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E7B5F07" w14:textId="77777777" w:rsidR="00A00752" w:rsidRDefault="00A00752" w:rsidP="00A007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7DF95FB6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ОПК-2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62D9D6F4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УК-1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5A1848FF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УК-2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70B5503A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 -3 – Способен осуществлять социальное взаимодействие и реализовывать свою роль в команде;</w:t>
      </w:r>
    </w:p>
    <w:p w14:paraId="76D3A8FE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 - 4 –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14:paraId="31071614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УК-5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Способен воспринимать межкультурное разнообразие общества в социально-историческом, этическом и философском контекстах;</w:t>
      </w:r>
    </w:p>
    <w:p w14:paraId="77E6D634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ПК-1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привлечение и отбор персонала для организации;</w:t>
      </w:r>
    </w:p>
    <w:p w14:paraId="6DB47A08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ПК-3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развитие персонала организации.</w:t>
      </w:r>
    </w:p>
    <w:p w14:paraId="3FBA6989" w14:textId="77777777" w:rsidR="00A00752" w:rsidRDefault="00A00752" w:rsidP="00A007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</w:t>
      </w:r>
    </w:p>
    <w:p w14:paraId="6D6F8482" w14:textId="77777777" w:rsidR="00A00752" w:rsidRDefault="00A00752" w:rsidP="00A007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2562"/>
        <w:gridCol w:w="2463"/>
        <w:gridCol w:w="1885"/>
        <w:gridCol w:w="2474"/>
      </w:tblGrid>
      <w:tr w:rsidR="00A00752" w14:paraId="3F13B3C6" w14:textId="77777777" w:rsidTr="00A0075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63F6" w14:textId="77777777" w:rsidR="00A00752" w:rsidRDefault="00A007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6D493" w14:textId="77777777" w:rsidR="00A00752" w:rsidRDefault="00A007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0C5B6B7" w14:textId="77777777" w:rsidR="00A00752" w:rsidRDefault="00A007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3D82" w14:textId="77777777" w:rsidR="00A00752" w:rsidRDefault="00A00752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49E77274" w14:textId="77777777" w:rsidR="00A00752" w:rsidRDefault="00A007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A35B" w14:textId="77777777" w:rsidR="00A00752" w:rsidRDefault="00A00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C461" w14:textId="77777777" w:rsidR="00A00752" w:rsidRDefault="00A007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A00752" w14:paraId="4DF705B6" w14:textId="77777777" w:rsidTr="00A0075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9A67" w14:textId="77777777" w:rsidR="00A00752" w:rsidRDefault="00A007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6A045BB3" w14:textId="77777777" w:rsidR="00A00752" w:rsidRDefault="00A007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CCA6" w14:textId="77777777" w:rsidR="00A00752" w:rsidRDefault="00A007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по </w:t>
            </w:r>
          </w:p>
          <w:p w14:paraId="383DE85A" w14:textId="77777777" w:rsidR="00A00752" w:rsidRDefault="00A00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разработке и реализации системы стратегического управления персоналом организации;</w:t>
            </w:r>
          </w:p>
          <w:p w14:paraId="3A079BB0" w14:textId="77777777" w:rsidR="00A00752" w:rsidRDefault="00A00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разработке и реализации корпоративной социальной политики; </w:t>
            </w:r>
          </w:p>
          <w:p w14:paraId="50EC845B" w14:textId="77777777" w:rsidR="00A00752" w:rsidRDefault="00A00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обеспечению эффективного функционирования системы управления персоналом для достижения целей организации</w:t>
            </w:r>
          </w:p>
          <w:p w14:paraId="1C9E7399" w14:textId="77777777" w:rsidR="00A00752" w:rsidRDefault="00A00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7493" w14:textId="77777777" w:rsidR="00A00752" w:rsidRDefault="00A007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УК.5.1.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0315E387" w14:textId="77777777" w:rsidR="00A00752" w:rsidRDefault="00A007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ПК.3.2.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Организует обучение персонала организации</w:t>
            </w:r>
          </w:p>
          <w:p w14:paraId="79C66764" w14:textId="77777777" w:rsidR="00A00752" w:rsidRDefault="00A007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УК.3.1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4B794DC2" w14:textId="77777777" w:rsidR="00A00752" w:rsidRDefault="00A0075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УК.4.1.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Грамотно и ясно строит диалогическую речь в рамках межличностного и межкультурного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общения на русском и иностранном языке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E193" w14:textId="77777777" w:rsidR="00A00752" w:rsidRDefault="00A007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Деловые и ролевые игры,</w:t>
            </w:r>
          </w:p>
          <w:p w14:paraId="74E26C90" w14:textId="77777777" w:rsidR="00A00752" w:rsidRDefault="00A007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творческие и практические задания, </w:t>
            </w:r>
          </w:p>
          <w:p w14:paraId="2D6BB7F1" w14:textId="77777777" w:rsidR="00A00752" w:rsidRDefault="00A007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541F" w14:textId="77777777" w:rsidR="00A00752" w:rsidRDefault="00A007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74B3EC3F" w14:textId="77777777" w:rsidR="00A00752" w:rsidRDefault="00A00752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14:paraId="357B1590" w14:textId="77777777" w:rsidR="00A00752" w:rsidRDefault="00A00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0752" w14:paraId="4DCB932C" w14:textId="77777777" w:rsidTr="00A00752">
        <w:trPr>
          <w:trHeight w:val="800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ED23" w14:textId="77777777" w:rsidR="00A00752" w:rsidRDefault="00A0075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3D701F46" w14:textId="77777777" w:rsidR="00A00752" w:rsidRDefault="00A007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85D1" w14:textId="77777777" w:rsidR="00A00752" w:rsidRDefault="00A00752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по</w:t>
            </w:r>
          </w:p>
          <w:p w14:paraId="0B565E0C" w14:textId="77777777" w:rsidR="00A00752" w:rsidRDefault="00A00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администрированию процессов и документооборота по операционному управлению персоналом и работе структурного подразделения; </w:t>
            </w:r>
          </w:p>
          <w:p w14:paraId="0B62B1E7" w14:textId="77777777" w:rsidR="00A00752" w:rsidRDefault="00A00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разработке системы операционного управления персоналом и работы структурного подразделения</w:t>
            </w:r>
          </w:p>
          <w:p w14:paraId="644F9F97" w14:textId="77777777" w:rsidR="00A00752" w:rsidRDefault="00A00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584B" w14:textId="77777777" w:rsidR="00A00752" w:rsidRDefault="00A007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  <w:r w:rsidRPr="00A00752">
              <w:rPr>
                <w:rFonts w:ascii="Times New Roman" w:hAnsi="Times New Roman"/>
                <w:sz w:val="24"/>
                <w:szCs w:val="24"/>
              </w:rPr>
              <w:t>ОПК.2.1.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Умеет корректно формулировать актуальные управленческие задачи и потребность в информации и данных</w:t>
            </w:r>
          </w:p>
          <w:p w14:paraId="6B0A196C" w14:textId="77777777" w:rsidR="00A00752" w:rsidRDefault="00A00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00752">
              <w:rPr>
                <w:rFonts w:ascii="Times New Roman" w:hAnsi="Times New Roman"/>
                <w:sz w:val="24"/>
                <w:szCs w:val="24"/>
              </w:rPr>
              <w:t>УК.1.2.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мировоззрения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00752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gramEnd"/>
            <w:r w:rsidRPr="00A00752">
              <w:rPr>
                <w:rFonts w:ascii="Times New Roman" w:hAnsi="Times New Roman"/>
                <w:sz w:val="24"/>
                <w:szCs w:val="24"/>
              </w:rPr>
              <w:t>.2.1</w:t>
            </w:r>
            <w:r>
              <w:rPr>
                <w:rFonts w:ascii="Times New Roman" w:hAnsi="Times New Roman"/>
                <w:sz w:val="24"/>
                <w:szCs w:val="24"/>
              </w:rPr>
              <w:t>. Проводит декомпозицию поставленной цели проекта в задачах</w:t>
            </w:r>
          </w:p>
          <w:p w14:paraId="7D7E3ED0" w14:textId="77777777" w:rsidR="00A00752" w:rsidRDefault="00A00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00752">
              <w:rPr>
                <w:rFonts w:ascii="Times New Roman" w:hAnsi="Times New Roman"/>
                <w:sz w:val="24"/>
                <w:szCs w:val="24"/>
              </w:rPr>
              <w:t>ПК.1.1.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Анализирует качественные и количественные потребности организации в персонале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B80E" w14:textId="77777777" w:rsidR="00A00752" w:rsidRDefault="00A007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и практические задания,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317" w14:textId="77777777" w:rsidR="00A00752" w:rsidRDefault="00A0075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0137287" w14:textId="77777777" w:rsidR="00A00752" w:rsidRDefault="00A00752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14:paraId="251D6F39" w14:textId="77777777" w:rsidR="00A00752" w:rsidRDefault="00A007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40B0CD" w14:textId="77777777" w:rsidR="00A00752" w:rsidRDefault="00A007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5D9CBA4" w14:textId="77777777" w:rsidR="00A00752" w:rsidRDefault="00A00752" w:rsidP="00A007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F65FF15" w14:textId="77777777" w:rsidR="00A00752" w:rsidRDefault="00A00752" w:rsidP="00A0075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6F7C4C8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Лазутина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Антонина Леонардовна, кандидат экономических наук, доцент кафедры инновационных технологий менеджмента</w:t>
      </w:r>
    </w:p>
    <w:p w14:paraId="4A452C09" w14:textId="77777777" w:rsidR="00A00752" w:rsidRDefault="00A00752" w:rsidP="00A0075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5AB72704" w14:textId="77777777" w:rsidR="00A00752" w:rsidRDefault="00A00752" w:rsidP="00A00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Челнокова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Елена Александровна 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., доцент</w:t>
      </w:r>
      <w:r>
        <w:rPr>
          <w:rFonts w:ascii="Times New Roman" w:hAnsi="Times New Roman"/>
          <w:sz w:val="24"/>
          <w:szCs w:val="24"/>
        </w:rPr>
        <w:t xml:space="preserve"> кафедры инновационных технологий менеджмента;</w:t>
      </w:r>
    </w:p>
    <w:p w14:paraId="3F60A4D0" w14:textId="77777777" w:rsidR="00A00752" w:rsidRDefault="00A00752" w:rsidP="00A00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Шкунова Анжелика Аркадьевна 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., доцент</w:t>
      </w:r>
      <w:r>
        <w:rPr>
          <w:rFonts w:ascii="Times New Roman" w:hAnsi="Times New Roman"/>
          <w:sz w:val="24"/>
          <w:szCs w:val="24"/>
        </w:rPr>
        <w:t xml:space="preserve"> кафедры инновационных технологий менеджмента;</w:t>
      </w:r>
    </w:p>
    <w:p w14:paraId="799F89AA" w14:textId="77777777" w:rsidR="00A00752" w:rsidRDefault="00A00752" w:rsidP="00A00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Казначеева Светлана Николаевна </w:t>
      </w:r>
      <w:r>
        <w:rPr>
          <w:rFonts w:ascii="Times New Roman" w:eastAsia="Times New Roman" w:hAnsi="Times New Roman"/>
          <w:sz w:val="24"/>
          <w:szCs w:val="24"/>
        </w:rPr>
        <w:t xml:space="preserve">к.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 </w:t>
      </w:r>
      <w:r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7871313F" w14:textId="77777777" w:rsidR="00A00752" w:rsidRDefault="00A00752" w:rsidP="00A00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Синева Надежда Леонидовна   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 </w:t>
      </w:r>
      <w:r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297B2CB5" w14:textId="77777777" w:rsidR="00A00752" w:rsidRDefault="00A00752" w:rsidP="00A00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Яшкова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Елена Вячеславовна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 </w:t>
      </w:r>
      <w:r>
        <w:rPr>
          <w:rFonts w:ascii="Times New Roman" w:hAnsi="Times New Roman"/>
          <w:sz w:val="24"/>
          <w:szCs w:val="24"/>
        </w:rPr>
        <w:t>кафедры инновационных технологий менеджмента.</w:t>
      </w:r>
    </w:p>
    <w:p w14:paraId="756EE81A" w14:textId="77777777" w:rsidR="00A00752" w:rsidRDefault="00A00752" w:rsidP="00A0075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CB312B" w14:textId="77777777" w:rsidR="00A00752" w:rsidRDefault="00A00752" w:rsidP="00A0075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02A250D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bookmarkStart w:id="10" w:name="_Hlk65701704"/>
      <w:r>
        <w:rPr>
          <w:rFonts w:ascii="Times New Roman" w:hAnsi="Times New Roman"/>
          <w:sz w:val="24"/>
          <w:szCs w:val="24"/>
        </w:rPr>
        <w:t xml:space="preserve">Модуль «Методология современного менеджмента» направлен на формирование образовательных результатов организационно-управленческого характера и находится в структуре </w:t>
      </w:r>
      <w:r>
        <w:rPr>
          <w:rFonts w:ascii="Times New Roman" w:hAnsi="Times New Roman"/>
          <w:sz w:val="24"/>
          <w:szCs w:val="24"/>
        </w:rPr>
        <w:lastRenderedPageBreak/>
        <w:t xml:space="preserve">основной профессиональной образовательной программы направления подготовки: 38.03.02 Менеджмент. </w:t>
      </w:r>
    </w:p>
    <w:p w14:paraId="0BDC22D1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модуля «Методология современного менеджмента» базируется на усвоении образовательных результатов и закреплении полученных компетенций предшествующих модулей: «</w:t>
      </w:r>
      <w:r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коллективом», «Управление процессами в организации».</w:t>
      </w:r>
    </w:p>
    <w:p w14:paraId="17305D28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>
        <w:rPr>
          <w:rFonts w:ascii="Times New Roman" w:hAnsi="Times New Roman"/>
          <w:sz w:val="24"/>
          <w:szCs w:val="24"/>
        </w:rPr>
        <w:t>«Методология современного менеджмента» могут быть изучены модуль «Маркетинговая деятельность в организации», «Формирование человеческих ресурсов в организации»,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357287F8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«Методология современного менеджмента» выбор дисциплин: «Корпоративная социальная ответственность», «Коммуникационный менеджмент», «Кросс-культурный менеджмент», «Международный менеджмент».</w:t>
      </w:r>
    </w:p>
    <w:p w14:paraId="05D71707" w14:textId="77777777" w:rsidR="00A00752" w:rsidRDefault="00A00752" w:rsidP="00A007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«Методология современного менеджмента»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bookmarkEnd w:id="10"/>
    <w:p w14:paraId="279B2A88" w14:textId="77777777" w:rsidR="00A00752" w:rsidRDefault="00A00752" w:rsidP="00A0075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BB65B9" w14:textId="77777777" w:rsidR="00A00752" w:rsidRDefault="00A00752" w:rsidP="00A007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модуля:  _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____792_часов/_22__з.е.</w:t>
      </w:r>
    </w:p>
    <w:p w14:paraId="3F8DA1BB" w14:textId="77777777" w:rsidR="000352D8" w:rsidRDefault="000352D8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54"/>
        <w:gridCol w:w="2376"/>
      </w:tblGrid>
      <w:tr w:rsidR="00A00752" w:rsidRPr="00A022A4" w14:paraId="05ACECED" w14:textId="77777777" w:rsidTr="005D2931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B2826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A022A4">
              <w:rPr>
                <w:rFonts w:ascii="Times New Roman" w:hAnsi="Times New Roman"/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016F1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A022A4">
              <w:rPr>
                <w:rFonts w:ascii="Times New Roman" w:hAnsi="Times New Roman"/>
                <w:b/>
              </w:rPr>
              <w:t>Час./</w:t>
            </w:r>
            <w:proofErr w:type="spellStart"/>
            <w:proofErr w:type="gramEnd"/>
            <w:r w:rsidRPr="00A022A4">
              <w:rPr>
                <w:rFonts w:ascii="Times New Roman" w:hAnsi="Times New Roman"/>
                <w:b/>
              </w:rPr>
              <w:t>з.е</w:t>
            </w:r>
            <w:proofErr w:type="spellEnd"/>
            <w:r w:rsidRPr="00A022A4">
              <w:rPr>
                <w:rFonts w:ascii="Times New Roman" w:hAnsi="Times New Roman"/>
                <w:b/>
              </w:rPr>
              <w:t>.</w:t>
            </w:r>
          </w:p>
        </w:tc>
      </w:tr>
      <w:tr w:rsidR="00A00752" w:rsidRPr="00E866A4" w14:paraId="0F00BFA5" w14:textId="77777777" w:rsidTr="005D2931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9FD9D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</w:rPr>
            </w:pPr>
            <w:r w:rsidRPr="00A022A4">
              <w:rPr>
                <w:rFonts w:ascii="Times New Roman" w:hAnsi="Times New Roman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34EBE" w14:textId="77777777" w:rsidR="00A00752" w:rsidRPr="00E866A4" w:rsidRDefault="00A00752" w:rsidP="005D2931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en-US"/>
              </w:rPr>
              <w:t>792</w:t>
            </w:r>
            <w:r w:rsidRPr="00187670">
              <w:rPr>
                <w:rFonts w:ascii="Times New Roman" w:hAnsi="Times New Roman"/>
              </w:rPr>
              <w:t>/22</w:t>
            </w:r>
          </w:p>
        </w:tc>
      </w:tr>
      <w:tr w:rsidR="00A00752" w:rsidRPr="00E866A4" w14:paraId="19E36D8F" w14:textId="77777777" w:rsidTr="005D2931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4D0A5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</w:rPr>
            </w:pPr>
            <w:r w:rsidRPr="00A022A4">
              <w:rPr>
                <w:rFonts w:ascii="Times New Roman" w:hAnsi="Times New Roman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50A27" w14:textId="77777777" w:rsidR="00A00752" w:rsidRPr="00E866A4" w:rsidRDefault="00A00752" w:rsidP="005D2931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6E3FD2">
              <w:rPr>
                <w:rFonts w:ascii="Times New Roman" w:hAnsi="Times New Roman"/>
              </w:rPr>
              <w:t>308/8,5</w:t>
            </w:r>
          </w:p>
        </w:tc>
      </w:tr>
      <w:tr w:rsidR="00A00752" w:rsidRPr="00E866A4" w14:paraId="2B8C44C9" w14:textId="77777777" w:rsidTr="005D2931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ED64C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</w:rPr>
            </w:pPr>
            <w:r w:rsidRPr="00A022A4">
              <w:rPr>
                <w:rFonts w:ascii="Times New Roman" w:hAnsi="Times New Roman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0092A" w14:textId="77777777" w:rsidR="00A00752" w:rsidRPr="00E866A4" w:rsidRDefault="00A00752" w:rsidP="005D2931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6E3FD2">
              <w:rPr>
                <w:rFonts w:ascii="Times New Roman" w:hAnsi="Times New Roman"/>
              </w:rPr>
              <w:t>484/13,4</w:t>
            </w:r>
          </w:p>
        </w:tc>
      </w:tr>
      <w:tr w:rsidR="00A00752" w:rsidRPr="00A022A4" w14:paraId="16F5D11D" w14:textId="77777777" w:rsidTr="005D293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79329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</w:rPr>
            </w:pPr>
            <w:r w:rsidRPr="00A022A4">
              <w:rPr>
                <w:rFonts w:ascii="Times New Roman" w:hAnsi="Times New Roman"/>
              </w:rPr>
              <w:t>практика, недель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551F4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</w:rPr>
            </w:pPr>
            <w:r w:rsidRPr="00A022A4">
              <w:rPr>
                <w:rFonts w:ascii="Times New Roman" w:hAnsi="Times New Roman"/>
              </w:rPr>
              <w:t>-</w:t>
            </w:r>
          </w:p>
        </w:tc>
      </w:tr>
      <w:tr w:rsidR="00A00752" w:rsidRPr="00A022A4" w14:paraId="4A3434D3" w14:textId="77777777" w:rsidTr="005D2931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40658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</w:rPr>
            </w:pPr>
            <w:r w:rsidRPr="00A022A4">
              <w:rPr>
                <w:rFonts w:ascii="Times New Roman" w:hAnsi="Times New Roman"/>
              </w:rPr>
              <w:t>итоговая аттестация, недель</w:t>
            </w:r>
          </w:p>
          <w:p w14:paraId="6B5462BD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5CE7C5" w14:textId="77777777" w:rsidR="00A00752" w:rsidRPr="00A022A4" w:rsidRDefault="00A00752" w:rsidP="005D2931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</w:rPr>
            </w:pPr>
            <w:r w:rsidRPr="00A022A4">
              <w:rPr>
                <w:rFonts w:ascii="Times New Roman" w:hAnsi="Times New Roman"/>
              </w:rPr>
              <w:t>-</w:t>
            </w:r>
          </w:p>
        </w:tc>
      </w:tr>
    </w:tbl>
    <w:p w14:paraId="2110D3E1" w14:textId="2131B53D" w:rsidR="000352D8" w:rsidRDefault="000352D8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0B029B56" w14:textId="7E0DF23A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78129FEA" w14:textId="7D8DD628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455DAA00" w14:textId="354FAA60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4C47FFB0" w14:textId="0128E27A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18850624" w14:textId="42493FD0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0F21DE67" w14:textId="215DCA52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26276868" w14:textId="50DD3599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515E03ED" w14:textId="1EC970AB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30F4143B" w14:textId="1EB8F98C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394A28BB" w14:textId="6D09629A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1C189187" w14:textId="7593AAF3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3D123459" w14:textId="7E6F0EC6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0596B6F9" w14:textId="01F61772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58EE319A" w14:textId="44F1BBD6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08BFD7E3" w14:textId="42C9DC75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551B48CC" w14:textId="12C4A137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1C696C10" w14:textId="13635451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64A66B3C" w14:textId="5F6CC565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6ADDA368" w14:textId="53D2C650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6807847D" w14:textId="77777777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  <w:sectPr w:rsidR="00A00752" w:rsidSect="000352D8">
          <w:pgSz w:w="11906" w:h="16838"/>
          <w:pgMar w:top="1134" w:right="709" w:bottom="1134" w:left="851" w:header="709" w:footer="709" w:gutter="0"/>
          <w:pgNumType w:start="2"/>
          <w:cols w:space="708"/>
          <w:titlePg/>
          <w:docGrid w:linePitch="360"/>
        </w:sectPr>
      </w:pPr>
    </w:p>
    <w:p w14:paraId="08700754" w14:textId="01912DE1" w:rsidR="00A00752" w:rsidRDefault="00A00752" w:rsidP="00A0075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3.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4CD5DB6F" w14:textId="77777777" w:rsidR="00A00752" w:rsidRPr="00A96BA4" w:rsidRDefault="00A00752" w:rsidP="00A0075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6BA4">
        <w:rPr>
          <w:rFonts w:ascii="Times New Roman" w:hAnsi="Times New Roman"/>
          <w:b/>
          <w:bCs/>
        </w:rPr>
        <w:t>«</w:t>
      </w:r>
      <w:r w:rsidRPr="00A96BA4">
        <w:rPr>
          <w:rFonts w:ascii="Times New Roman" w:hAnsi="Times New Roman"/>
          <w:b/>
          <w:sz w:val="24"/>
          <w:szCs w:val="24"/>
        </w:rPr>
        <w:t>Методология современного менеджмента</w:t>
      </w:r>
      <w:r w:rsidRPr="00A96BA4">
        <w:rPr>
          <w:rFonts w:ascii="Times New Roman" w:hAnsi="Times New Roman"/>
          <w:b/>
          <w:bCs/>
        </w:rPr>
        <w:t>»</w:t>
      </w: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3825"/>
        <w:gridCol w:w="711"/>
        <w:gridCol w:w="1417"/>
        <w:gridCol w:w="1418"/>
        <w:gridCol w:w="1135"/>
        <w:gridCol w:w="1417"/>
        <w:gridCol w:w="1418"/>
        <w:gridCol w:w="1134"/>
        <w:gridCol w:w="1277"/>
        <w:gridCol w:w="14"/>
      </w:tblGrid>
      <w:tr w:rsidR="00A00752" w:rsidRPr="0055481F" w14:paraId="3A4D39B9" w14:textId="77777777" w:rsidTr="005D2931">
        <w:trPr>
          <w:gridAfter w:val="1"/>
          <w:wAfter w:w="14" w:type="dxa"/>
          <w:trHeight w:val="302"/>
        </w:trPr>
        <w:tc>
          <w:tcPr>
            <w:tcW w:w="1272" w:type="dxa"/>
            <w:vMerge w:val="restart"/>
            <w:shd w:val="clear" w:color="auto" w:fill="auto"/>
          </w:tcPr>
          <w:p w14:paraId="43501AD3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Код</w:t>
            </w:r>
          </w:p>
        </w:tc>
        <w:tc>
          <w:tcPr>
            <w:tcW w:w="3825" w:type="dxa"/>
            <w:vMerge w:val="restart"/>
            <w:shd w:val="clear" w:color="auto" w:fill="auto"/>
          </w:tcPr>
          <w:p w14:paraId="7321E0E6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6098" w:type="dxa"/>
            <w:gridSpan w:val="5"/>
            <w:shd w:val="clear" w:color="auto" w:fill="auto"/>
          </w:tcPr>
          <w:p w14:paraId="75BDC5FF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0C61BDF4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55481F">
              <w:rPr>
                <w:rFonts w:ascii="Times New Roman" w:hAnsi="Times New Roman"/>
              </w:rPr>
              <w:t>Трудоемкость  (</w:t>
            </w:r>
            <w:proofErr w:type="spellStart"/>
            <w:proofErr w:type="gramEnd"/>
            <w:r w:rsidRPr="0055481F">
              <w:rPr>
                <w:rFonts w:ascii="Times New Roman" w:hAnsi="Times New Roman"/>
              </w:rPr>
              <w:t>з.е</w:t>
            </w:r>
            <w:proofErr w:type="spellEnd"/>
            <w:r w:rsidRPr="0055481F">
              <w:rPr>
                <w:rFonts w:ascii="Times New Roman" w:hAnsi="Times New Roman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CC0E5E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2F4175F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 xml:space="preserve">Образовательные результаты </w:t>
            </w:r>
          </w:p>
          <w:p w14:paraId="7D5829E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(код ОР)</w:t>
            </w:r>
          </w:p>
        </w:tc>
      </w:tr>
      <w:tr w:rsidR="00A00752" w:rsidRPr="0055481F" w14:paraId="293FC0EC" w14:textId="77777777" w:rsidTr="005D2931">
        <w:trPr>
          <w:gridAfter w:val="1"/>
          <w:wAfter w:w="14" w:type="dxa"/>
        </w:trPr>
        <w:tc>
          <w:tcPr>
            <w:tcW w:w="1272" w:type="dxa"/>
            <w:vMerge/>
            <w:shd w:val="clear" w:color="auto" w:fill="auto"/>
            <w:vAlign w:val="center"/>
          </w:tcPr>
          <w:p w14:paraId="3FAC32C4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825" w:type="dxa"/>
            <w:vMerge/>
            <w:shd w:val="clear" w:color="auto" w:fill="auto"/>
            <w:vAlign w:val="center"/>
          </w:tcPr>
          <w:p w14:paraId="4C246AC2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711" w:type="dxa"/>
            <w:vMerge w:val="restart"/>
            <w:shd w:val="clear" w:color="auto" w:fill="auto"/>
          </w:tcPr>
          <w:p w14:paraId="2C208159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Всего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60F0A3F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3A0907B3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07793EC3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5481F">
              <w:rPr>
                <w:rFonts w:ascii="Times New Roman" w:hAnsi="Times New Roman"/>
              </w:rPr>
              <w:t>Аттеста</w:t>
            </w:r>
            <w:proofErr w:type="spellEnd"/>
          </w:p>
          <w:p w14:paraId="5169856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5481F">
              <w:rPr>
                <w:rFonts w:ascii="Times New Roman" w:hAnsi="Times New Roman"/>
              </w:rPr>
              <w:t>ция</w:t>
            </w:r>
            <w:proofErr w:type="spellEnd"/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8305E1E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2979597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1C52A2E4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00752" w:rsidRPr="0055481F" w14:paraId="62E176D6" w14:textId="77777777" w:rsidTr="005D2931">
        <w:trPr>
          <w:gridAfter w:val="1"/>
          <w:wAfter w:w="14" w:type="dxa"/>
          <w:trHeight w:val="804"/>
        </w:trPr>
        <w:tc>
          <w:tcPr>
            <w:tcW w:w="1272" w:type="dxa"/>
            <w:vMerge/>
            <w:shd w:val="clear" w:color="auto" w:fill="auto"/>
            <w:vAlign w:val="center"/>
          </w:tcPr>
          <w:p w14:paraId="0DD8EB24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825" w:type="dxa"/>
            <w:vMerge/>
            <w:shd w:val="clear" w:color="auto" w:fill="auto"/>
            <w:vAlign w:val="center"/>
          </w:tcPr>
          <w:p w14:paraId="55C1698B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14:paraId="77FACC70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1417" w:type="dxa"/>
            <w:shd w:val="clear" w:color="auto" w:fill="auto"/>
          </w:tcPr>
          <w:p w14:paraId="6B81E7CF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71A6EB9A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 xml:space="preserve">Контактная СР (в т.ч. </w:t>
            </w:r>
          </w:p>
          <w:p w14:paraId="2BA97971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14:paraId="1FA4BFB1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E5AA266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14E644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AD295E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14:paraId="6BCE42B1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00752" w:rsidRPr="0055481F" w14:paraId="488B1301" w14:textId="77777777" w:rsidTr="005D2931">
        <w:tc>
          <w:tcPr>
            <w:tcW w:w="15038" w:type="dxa"/>
            <w:gridSpan w:val="11"/>
            <w:shd w:val="clear" w:color="auto" w:fill="auto"/>
            <w:vAlign w:val="center"/>
          </w:tcPr>
          <w:p w14:paraId="7E98D75D" w14:textId="77777777" w:rsidR="00A00752" w:rsidRPr="0055481F" w:rsidRDefault="00A00752" w:rsidP="00A00752">
            <w:pPr>
              <w:numPr>
                <w:ilvl w:val="0"/>
                <w:numId w:val="17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Дисциплины, обязательные для изучения</w:t>
            </w:r>
          </w:p>
        </w:tc>
      </w:tr>
      <w:tr w:rsidR="00A00752" w:rsidRPr="0055481F" w14:paraId="2DA0CFE1" w14:textId="77777777" w:rsidTr="005D2931">
        <w:trPr>
          <w:gridAfter w:val="1"/>
          <w:wAfter w:w="14" w:type="dxa"/>
        </w:trPr>
        <w:tc>
          <w:tcPr>
            <w:tcW w:w="1272" w:type="dxa"/>
            <w:shd w:val="clear" w:color="auto" w:fill="auto"/>
            <w:vAlign w:val="center"/>
          </w:tcPr>
          <w:p w14:paraId="1A64EFE6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КМ.10.01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2D53F890" w14:textId="77777777" w:rsidR="00A00752" w:rsidRPr="0055481F" w:rsidRDefault="00A00752" w:rsidP="005D2931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Теория организации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9737406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36B723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5481F">
              <w:rPr>
                <w:rFonts w:ascii="Times New Roman" w:hAnsi="Times New Roman"/>
              </w:rP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1C92F5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5481F">
              <w:rPr>
                <w:rFonts w:ascii="Times New Roman" w:hAnsi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E3E814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F2EE3E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Экзамен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AA8BC1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highlight w:val="yellow"/>
              </w:rPr>
            </w:pPr>
            <w:r w:rsidRPr="0055481F">
              <w:rPr>
                <w:rFonts w:ascii="Times New Roman" w:hAnsi="Times New Roman"/>
                <w:caps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C02CA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47EC037" w14:textId="77777777" w:rsidR="00A00752" w:rsidRPr="00676F70" w:rsidRDefault="00A00752" w:rsidP="005D2931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</w:rPr>
            </w:pPr>
            <w:r w:rsidRPr="00676F70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A00752" w:rsidRPr="0055481F" w14:paraId="42874F13" w14:textId="77777777" w:rsidTr="005D2931">
        <w:trPr>
          <w:gridAfter w:val="1"/>
          <w:wAfter w:w="14" w:type="dxa"/>
        </w:trPr>
        <w:tc>
          <w:tcPr>
            <w:tcW w:w="1272" w:type="dxa"/>
            <w:shd w:val="clear" w:color="auto" w:fill="auto"/>
          </w:tcPr>
          <w:p w14:paraId="0D53B2AC" w14:textId="77777777" w:rsidR="00A00752" w:rsidRPr="0055481F" w:rsidRDefault="00A00752" w:rsidP="005D2931">
            <w:pPr>
              <w:spacing w:after="0" w:line="240" w:lineRule="auto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  <w:caps/>
              </w:rPr>
              <w:t>КМ.10.02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5EFA3258" w14:textId="77777777" w:rsidR="00A00752" w:rsidRPr="0055481F" w:rsidRDefault="00A00752" w:rsidP="005D2931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Организационная культура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F6A4D35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20D207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5481F">
              <w:rPr>
                <w:rFonts w:ascii="Times New Roman" w:hAnsi="Times New Roman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264656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1652B61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3E15C9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5481F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D688E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highlight w:val="yellow"/>
              </w:rPr>
            </w:pPr>
            <w:r w:rsidRPr="0055481F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4FBBD3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7E54B51" w14:textId="77777777" w:rsidR="00A00752" w:rsidRPr="00676F70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676F70">
              <w:rPr>
                <w:rFonts w:ascii="Times New Roman" w:hAnsi="Times New Roman"/>
              </w:rPr>
              <w:t>ОР.1</w:t>
            </w:r>
          </w:p>
        </w:tc>
      </w:tr>
      <w:tr w:rsidR="00A00752" w:rsidRPr="0055481F" w14:paraId="487843F0" w14:textId="77777777" w:rsidTr="005D2931">
        <w:trPr>
          <w:gridAfter w:val="1"/>
          <w:wAfter w:w="14" w:type="dxa"/>
          <w:trHeight w:val="225"/>
        </w:trPr>
        <w:tc>
          <w:tcPr>
            <w:tcW w:w="1272" w:type="dxa"/>
            <w:shd w:val="clear" w:color="auto" w:fill="auto"/>
          </w:tcPr>
          <w:p w14:paraId="5BF164EA" w14:textId="77777777" w:rsidR="00A00752" w:rsidRPr="0055481F" w:rsidRDefault="00A00752" w:rsidP="005D2931">
            <w:pPr>
              <w:spacing w:after="0" w:line="240" w:lineRule="auto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  <w:caps/>
              </w:rPr>
              <w:t>КМ.10.03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56B95D1E" w14:textId="77777777" w:rsidR="00A00752" w:rsidRPr="0055481F" w:rsidRDefault="00A00752" w:rsidP="005D2931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Стратегический менеджмент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0362842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B33614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2E8FC1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B4DCDF0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E2162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5481F">
              <w:rPr>
                <w:rFonts w:ascii="Times New Roman" w:hAnsi="Times New Roman"/>
              </w:rPr>
              <w:t>Экзамен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7999B5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highlight w:val="yellow"/>
              </w:rPr>
            </w:pPr>
            <w:r w:rsidRPr="0055481F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0A9B08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BEA597F" w14:textId="77777777" w:rsidR="00A00752" w:rsidRPr="00676F70" w:rsidRDefault="00A00752" w:rsidP="005D2931">
            <w:pPr>
              <w:pStyle w:val="a5"/>
              <w:rPr>
                <w:rFonts w:ascii="Times New Roman" w:hAnsi="Times New Roman"/>
                <w:bCs/>
              </w:rPr>
            </w:pPr>
            <w:r w:rsidRPr="00676F70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A00752" w:rsidRPr="0055481F" w14:paraId="35F958AD" w14:textId="77777777" w:rsidTr="005D2931">
        <w:trPr>
          <w:gridAfter w:val="1"/>
          <w:wAfter w:w="14" w:type="dxa"/>
          <w:trHeight w:val="318"/>
        </w:trPr>
        <w:tc>
          <w:tcPr>
            <w:tcW w:w="1272" w:type="dxa"/>
            <w:shd w:val="clear" w:color="auto" w:fill="auto"/>
          </w:tcPr>
          <w:p w14:paraId="48D3301E" w14:textId="77777777" w:rsidR="00A00752" w:rsidRPr="0055481F" w:rsidRDefault="00A00752" w:rsidP="005D2931">
            <w:pPr>
              <w:spacing w:after="0" w:line="240" w:lineRule="auto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  <w:caps/>
              </w:rPr>
              <w:t>КМ.10.04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68E9D83F" w14:textId="77777777" w:rsidR="00A00752" w:rsidRPr="0055481F" w:rsidRDefault="00A00752" w:rsidP="005D2931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 xml:space="preserve">Комплексная </w:t>
            </w:r>
            <w:proofErr w:type="gramStart"/>
            <w:r w:rsidRPr="0055481F">
              <w:rPr>
                <w:rFonts w:ascii="Times New Roman" w:hAnsi="Times New Roman"/>
              </w:rPr>
              <w:t>работа  по</w:t>
            </w:r>
            <w:proofErr w:type="gramEnd"/>
            <w:r w:rsidRPr="0055481F">
              <w:rPr>
                <w:rFonts w:ascii="Times New Roman" w:hAnsi="Times New Roman"/>
              </w:rPr>
              <w:t xml:space="preserve"> исследованию систем управления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E19D18F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8951A2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0DA945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20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1236174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5481F">
              <w:rPr>
                <w:rFonts w:ascii="Times New Roman" w:hAnsi="Times New Roman"/>
              </w:rPr>
              <w:t>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E917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5481F">
              <w:rPr>
                <w:rFonts w:ascii="Times New Roman" w:hAnsi="Times New Roman"/>
              </w:rPr>
              <w:t>Экзамен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001392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highlight w:val="yellow"/>
              </w:rPr>
            </w:pPr>
            <w:r w:rsidRPr="0055481F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FB937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F561F3D" w14:textId="77777777" w:rsidR="00A00752" w:rsidRPr="00676F70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</w:rPr>
            </w:pPr>
            <w:r w:rsidRPr="00676F70">
              <w:rPr>
                <w:rFonts w:ascii="Times New Roman" w:hAnsi="Times New Roman"/>
              </w:rPr>
              <w:t>ОР.2</w:t>
            </w:r>
          </w:p>
        </w:tc>
      </w:tr>
      <w:tr w:rsidR="00A00752" w:rsidRPr="0055481F" w14:paraId="12646FFB" w14:textId="77777777" w:rsidTr="005D2931">
        <w:trPr>
          <w:gridAfter w:val="1"/>
          <w:wAfter w:w="14" w:type="dxa"/>
          <w:trHeight w:val="318"/>
        </w:trPr>
        <w:tc>
          <w:tcPr>
            <w:tcW w:w="1272" w:type="dxa"/>
            <w:shd w:val="clear" w:color="auto" w:fill="auto"/>
          </w:tcPr>
          <w:p w14:paraId="39CBC5CE" w14:textId="77777777" w:rsidR="00A00752" w:rsidRPr="0055481F" w:rsidRDefault="00A00752" w:rsidP="005D2931">
            <w:pPr>
              <w:spacing w:after="0" w:line="240" w:lineRule="auto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КМ.10.05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59704B52" w14:textId="77777777" w:rsidR="00A00752" w:rsidRPr="0055481F" w:rsidRDefault="00A00752" w:rsidP="005D2931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 xml:space="preserve">Практикум по документационному сопровождению управленческой деятельности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40680A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5481F">
              <w:rPr>
                <w:rFonts w:ascii="Times New Roman" w:hAnsi="Times New Roman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83384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13B870" w14:textId="77777777" w:rsidR="00A00752" w:rsidRPr="00F02507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507">
              <w:rPr>
                <w:rFonts w:ascii="Times New Roman" w:hAnsi="Times New Roman"/>
              </w:rPr>
              <w:t>24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897920E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CAF62E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Зачет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532D68" w14:textId="77777777" w:rsidR="00A00752" w:rsidRPr="00826824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lang w:val="en-US"/>
              </w:rPr>
            </w:pPr>
            <w:r>
              <w:rPr>
                <w:rFonts w:ascii="Times New Roman" w:hAnsi="Times New Roman"/>
                <w:caps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01E1C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5481F">
              <w:rPr>
                <w:rFonts w:ascii="Times New Roman" w:hAnsi="Times New Roman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74021FC" w14:textId="77777777" w:rsidR="00A00752" w:rsidRPr="00676F70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</w:rPr>
            </w:pPr>
            <w:r w:rsidRPr="00676F70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A00752" w:rsidRPr="0055481F" w14:paraId="5BFBBD7D" w14:textId="77777777" w:rsidTr="005D2931">
        <w:trPr>
          <w:trHeight w:val="254"/>
        </w:trPr>
        <w:tc>
          <w:tcPr>
            <w:tcW w:w="15038" w:type="dxa"/>
            <w:gridSpan w:val="11"/>
            <w:shd w:val="clear" w:color="auto" w:fill="auto"/>
            <w:vAlign w:val="center"/>
          </w:tcPr>
          <w:p w14:paraId="3228A2D6" w14:textId="77777777" w:rsidR="00A00752" w:rsidRPr="00676F70" w:rsidRDefault="00A00752" w:rsidP="005D2931">
            <w:pPr>
              <w:tabs>
                <w:tab w:val="left" w:pos="814"/>
                <w:tab w:val="right" w:pos="1380"/>
              </w:tabs>
              <w:spacing w:after="0" w:line="240" w:lineRule="auto"/>
              <w:ind w:firstLine="164"/>
              <w:rPr>
                <w:rFonts w:ascii="Times New Roman" w:hAnsi="Times New Roman"/>
                <w:caps/>
              </w:rPr>
            </w:pPr>
            <w:r w:rsidRPr="00676F70">
              <w:rPr>
                <w:rFonts w:ascii="Times New Roman" w:hAnsi="Times New Roman"/>
                <w:caps/>
              </w:rPr>
              <w:t>2. Дисциплины по выбору (выбрать 1 из 4)</w:t>
            </w:r>
          </w:p>
        </w:tc>
      </w:tr>
      <w:tr w:rsidR="00A00752" w:rsidRPr="0055481F" w14:paraId="0E9364EA" w14:textId="77777777" w:rsidTr="005D2931">
        <w:trPr>
          <w:gridAfter w:val="1"/>
          <w:wAfter w:w="14" w:type="dxa"/>
          <w:trHeight w:val="832"/>
        </w:trPr>
        <w:tc>
          <w:tcPr>
            <w:tcW w:w="1272" w:type="dxa"/>
            <w:shd w:val="clear" w:color="auto" w:fill="auto"/>
            <w:vAlign w:val="center"/>
          </w:tcPr>
          <w:p w14:paraId="63A144C4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К.М.10.</w:t>
            </w:r>
          </w:p>
          <w:p w14:paraId="3CD803AC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ДВ.01.01</w:t>
            </w:r>
          </w:p>
          <w:p w14:paraId="4611A99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EA4B47E" w14:textId="77777777" w:rsidR="00A00752" w:rsidRPr="0055481F" w:rsidRDefault="00A00752" w:rsidP="005D2931">
            <w:pPr>
              <w:spacing w:after="0" w:line="240" w:lineRule="auto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Корпоративная социальная ответственность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FAD120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9A531E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736A03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AB6ACD7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116CFA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8E877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F0A9F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9B6381B" w14:textId="77777777" w:rsidR="00A00752" w:rsidRPr="00676F70" w:rsidRDefault="00A00752" w:rsidP="005D2931">
            <w:pPr>
              <w:pStyle w:val="a5"/>
              <w:rPr>
                <w:rFonts w:ascii="Times New Roman" w:hAnsi="Times New Roman"/>
                <w:bCs/>
              </w:rPr>
            </w:pPr>
            <w:r w:rsidRPr="00676F70">
              <w:rPr>
                <w:rFonts w:ascii="Times New Roman" w:hAnsi="Times New Roman"/>
              </w:rPr>
              <w:t>ОР.2</w:t>
            </w:r>
          </w:p>
        </w:tc>
      </w:tr>
      <w:tr w:rsidR="00A00752" w:rsidRPr="0055481F" w14:paraId="03739086" w14:textId="77777777" w:rsidTr="005D2931">
        <w:trPr>
          <w:gridAfter w:val="1"/>
          <w:wAfter w:w="14" w:type="dxa"/>
          <w:trHeight w:val="734"/>
        </w:trPr>
        <w:tc>
          <w:tcPr>
            <w:tcW w:w="1272" w:type="dxa"/>
            <w:shd w:val="clear" w:color="auto" w:fill="auto"/>
            <w:vAlign w:val="center"/>
          </w:tcPr>
          <w:p w14:paraId="47931736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К.М.10.</w:t>
            </w:r>
          </w:p>
          <w:p w14:paraId="70EE40EA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ДВ.01.02</w:t>
            </w:r>
          </w:p>
          <w:p w14:paraId="7F3D4A17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D504293" w14:textId="77777777" w:rsidR="00A00752" w:rsidRPr="0055481F" w:rsidRDefault="00A00752" w:rsidP="005D2931">
            <w:pPr>
              <w:spacing w:after="0" w:line="240" w:lineRule="auto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Коммуникационный менеджмент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B16E2B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051E56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69B37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D17B221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96F3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CD2311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C72DF4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B3AA25D" w14:textId="77777777" w:rsidR="00A00752" w:rsidRPr="00676F70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676F70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A00752" w:rsidRPr="0055481F" w14:paraId="13947BB2" w14:textId="77777777" w:rsidTr="005D2931">
        <w:trPr>
          <w:gridAfter w:val="1"/>
          <w:wAfter w:w="14" w:type="dxa"/>
          <w:trHeight w:val="586"/>
        </w:trPr>
        <w:tc>
          <w:tcPr>
            <w:tcW w:w="1272" w:type="dxa"/>
            <w:shd w:val="clear" w:color="auto" w:fill="auto"/>
            <w:vAlign w:val="center"/>
          </w:tcPr>
          <w:p w14:paraId="037C03C7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К.М.10.</w:t>
            </w:r>
          </w:p>
          <w:p w14:paraId="47A9AB61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ДВ.01.02</w:t>
            </w:r>
          </w:p>
          <w:p w14:paraId="53208A05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225BBD3B" w14:textId="77777777" w:rsidR="00A00752" w:rsidRPr="0055481F" w:rsidRDefault="00A00752" w:rsidP="005D2931">
            <w:pPr>
              <w:spacing w:after="0" w:line="240" w:lineRule="auto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Кросс-культурный менеджмент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4774AFD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849B7B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4DBA23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9EAC59B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AB8C93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3C9EE6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89992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51862D7" w14:textId="77777777" w:rsidR="00A00752" w:rsidRPr="00676F70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</w:rPr>
            </w:pPr>
            <w:r w:rsidRPr="00676F70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A00752" w:rsidRPr="0055481F" w14:paraId="1CC59D5E" w14:textId="77777777" w:rsidTr="005D2931">
        <w:trPr>
          <w:gridAfter w:val="1"/>
          <w:wAfter w:w="14" w:type="dxa"/>
          <w:trHeight w:val="599"/>
        </w:trPr>
        <w:tc>
          <w:tcPr>
            <w:tcW w:w="1272" w:type="dxa"/>
            <w:shd w:val="clear" w:color="auto" w:fill="auto"/>
            <w:vAlign w:val="center"/>
          </w:tcPr>
          <w:p w14:paraId="425A07DF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К.М.10.</w:t>
            </w:r>
          </w:p>
          <w:p w14:paraId="12ECD64C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ДВ.01.02</w:t>
            </w:r>
          </w:p>
          <w:p w14:paraId="22E5E4BF" w14:textId="77777777" w:rsidR="00A00752" w:rsidRPr="0055481F" w:rsidRDefault="00A00752" w:rsidP="005D2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5" w:type="dxa"/>
            <w:shd w:val="clear" w:color="auto" w:fill="auto"/>
            <w:vAlign w:val="center"/>
          </w:tcPr>
          <w:p w14:paraId="688543A2" w14:textId="77777777" w:rsidR="00A00752" w:rsidRPr="0055481F" w:rsidRDefault="00A00752" w:rsidP="005D2931">
            <w:pPr>
              <w:spacing w:after="0" w:line="240" w:lineRule="auto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Международный менеджмент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B808C4B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930F68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C2F3C8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B0F01D1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C597AE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589F49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E3B2BF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04D33B6" w14:textId="77777777" w:rsidR="00A00752" w:rsidRPr="00676F70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</w:rPr>
            </w:pPr>
            <w:r w:rsidRPr="00676F70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A00752" w:rsidRPr="0055481F" w14:paraId="0FDD923C" w14:textId="77777777" w:rsidTr="005D2931">
        <w:tc>
          <w:tcPr>
            <w:tcW w:w="15038" w:type="dxa"/>
            <w:gridSpan w:val="11"/>
            <w:shd w:val="clear" w:color="auto" w:fill="auto"/>
            <w:vAlign w:val="center"/>
          </w:tcPr>
          <w:p w14:paraId="6432E73A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 xml:space="preserve">3. Практика </w:t>
            </w:r>
            <w:r>
              <w:rPr>
                <w:rFonts w:ascii="Times New Roman" w:hAnsi="Times New Roman"/>
                <w:caps/>
              </w:rPr>
              <w:t>Н</w:t>
            </w:r>
            <w:r w:rsidRPr="0055481F">
              <w:rPr>
                <w:rFonts w:ascii="Times New Roman" w:hAnsi="Times New Roman"/>
              </w:rPr>
              <w:t>е предусмотрена</w:t>
            </w:r>
          </w:p>
        </w:tc>
      </w:tr>
      <w:tr w:rsidR="00A00752" w:rsidRPr="0055481F" w14:paraId="2492807D" w14:textId="77777777" w:rsidTr="005D2931">
        <w:tc>
          <w:tcPr>
            <w:tcW w:w="15038" w:type="dxa"/>
            <w:gridSpan w:val="11"/>
            <w:shd w:val="clear" w:color="auto" w:fill="auto"/>
            <w:vAlign w:val="center"/>
          </w:tcPr>
          <w:p w14:paraId="423FCC6E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>4. аттестация</w:t>
            </w:r>
          </w:p>
        </w:tc>
      </w:tr>
      <w:tr w:rsidR="00A00752" w:rsidRPr="0055481F" w14:paraId="6639A52B" w14:textId="77777777" w:rsidTr="005D2931">
        <w:trPr>
          <w:gridAfter w:val="1"/>
          <w:wAfter w:w="14" w:type="dxa"/>
          <w:trHeight w:val="420"/>
        </w:trPr>
        <w:tc>
          <w:tcPr>
            <w:tcW w:w="1272" w:type="dxa"/>
            <w:shd w:val="clear" w:color="auto" w:fill="auto"/>
            <w:vAlign w:val="center"/>
          </w:tcPr>
          <w:p w14:paraId="2357FDC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55481F">
              <w:rPr>
                <w:rFonts w:ascii="Times New Roman" w:hAnsi="Times New Roman"/>
                <w:caps/>
              </w:rPr>
              <w:t xml:space="preserve">КМ </w:t>
            </w:r>
            <w:proofErr w:type="gramStart"/>
            <w:r w:rsidRPr="0055481F">
              <w:rPr>
                <w:rFonts w:ascii="Times New Roman" w:hAnsi="Times New Roman"/>
                <w:caps/>
              </w:rPr>
              <w:t>10.(</w:t>
            </w:r>
            <w:proofErr w:type="gramEnd"/>
            <w:r w:rsidRPr="0055481F">
              <w:rPr>
                <w:rFonts w:ascii="Times New Roman" w:hAnsi="Times New Roman"/>
                <w:caps/>
              </w:rPr>
              <w:t>06)К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01B05268" w14:textId="77777777" w:rsidR="00A00752" w:rsidRPr="0055481F" w:rsidRDefault="00A00752" w:rsidP="005D2931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55481F">
              <w:rPr>
                <w:rFonts w:ascii="Times New Roman" w:hAnsi="Times New Roman"/>
                <w:i/>
                <w:iCs/>
              </w:rPr>
              <w:t>Экзамены по модулю "Методология современного менеджмента"</w:t>
            </w:r>
          </w:p>
          <w:p w14:paraId="64560458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14:paraId="52F19663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232C75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6D4BD5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D032795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481F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126D0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EE512E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AD3A3C" w14:textId="77777777" w:rsidR="00A00752" w:rsidRPr="0055481F" w:rsidRDefault="00A00752" w:rsidP="005D29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highlight w:val="yellow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39FF88B" w14:textId="77777777" w:rsidR="00A00752" w:rsidRPr="00676F70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</w:rPr>
            </w:pPr>
            <w:r w:rsidRPr="00676F70">
              <w:rPr>
                <w:rFonts w:ascii="Times New Roman" w:hAnsi="Times New Roman"/>
              </w:rPr>
              <w:t>ОР.1</w:t>
            </w:r>
          </w:p>
          <w:p w14:paraId="5B0EEA26" w14:textId="77777777" w:rsidR="00A00752" w:rsidRPr="00676F70" w:rsidRDefault="00A00752" w:rsidP="005D293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676F70">
              <w:rPr>
                <w:rFonts w:ascii="Times New Roman" w:hAnsi="Times New Roman"/>
              </w:rPr>
              <w:t>ОР.2</w:t>
            </w:r>
          </w:p>
        </w:tc>
      </w:tr>
    </w:tbl>
    <w:p w14:paraId="580EDCE1" w14:textId="7F332460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24290E42" w14:textId="5614CCFF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</w:pPr>
    </w:p>
    <w:p w14:paraId="58CD3D63" w14:textId="77777777" w:rsidR="00A00752" w:rsidRDefault="00A00752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  <w:sectPr w:rsidR="00A00752" w:rsidSect="00A00752">
          <w:pgSz w:w="16838" w:h="11906" w:orient="landscape"/>
          <w:pgMar w:top="709" w:right="1134" w:bottom="851" w:left="1134" w:header="709" w:footer="709" w:gutter="0"/>
          <w:pgNumType w:start="2"/>
          <w:cols w:space="708"/>
          <w:titlePg/>
          <w:docGrid w:linePitch="360"/>
        </w:sectPr>
      </w:pPr>
    </w:p>
    <w:p w14:paraId="7DB066F6" w14:textId="6FD20907" w:rsidR="004B154A" w:rsidRPr="00DB2439" w:rsidRDefault="004B154A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36AE44C" w14:textId="77777777" w:rsidR="004B154A" w:rsidRPr="00DB2439" w:rsidRDefault="004B154A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66C53E67" w14:textId="1BD8447A" w:rsidR="004B154A" w:rsidRPr="00DB2439" w:rsidRDefault="004B154A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B2439">
        <w:rPr>
          <w:rFonts w:ascii="Times New Roman" w:hAnsi="Times New Roman"/>
          <w:b/>
          <w:sz w:val="28"/>
          <w:szCs w:val="28"/>
        </w:rPr>
        <w:t>МАРКЕТИНГОВ</w:t>
      </w:r>
      <w:r w:rsidR="008B3A95">
        <w:rPr>
          <w:rFonts w:ascii="Times New Roman" w:hAnsi="Times New Roman"/>
          <w:b/>
          <w:sz w:val="28"/>
          <w:szCs w:val="28"/>
        </w:rPr>
        <w:t>АЯ ДЕЯТЕЛЬНОСТЬ В ОРГАНИЗАЦИИ</w:t>
      </w: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7F7ECEE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3D493570" w14:textId="77777777" w:rsidR="004B154A" w:rsidRPr="00FB6D20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D20">
        <w:rPr>
          <w:rFonts w:ascii="Times New Roman" w:hAnsi="Times New Roman"/>
        </w:rPr>
        <w:t>38.03.02 Менеджмент</w:t>
      </w:r>
    </w:p>
    <w:p w14:paraId="3C93CE66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0D61E830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001537B5" w14:textId="77777777" w:rsidR="004B154A" w:rsidRPr="00FB6D20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D20">
        <w:rPr>
          <w:rFonts w:ascii="Times New Roman" w:hAnsi="Times New Roman"/>
        </w:rPr>
        <w:t>Управление человеческими ресурсами</w:t>
      </w:r>
    </w:p>
    <w:p w14:paraId="4906CC0E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24CF22DC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9791702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5746D55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0E934C45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3E1A63E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2B374AF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31D05F3F" w14:textId="77777777" w:rsidR="004B154A" w:rsidRPr="00931673" w:rsidRDefault="004B154A" w:rsidP="004B154A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349B2A6" w14:textId="77777777" w:rsidR="004B154A" w:rsidRPr="00FC4F39" w:rsidRDefault="004B154A" w:rsidP="007768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FC4F39">
        <w:rPr>
          <w:rFonts w:ascii="Times New Roman" w:eastAsia="Times New Roman" w:hAnsi="Times New Roman"/>
          <w:sz w:val="24"/>
          <w:szCs w:val="24"/>
          <w:lang w:eastAsia="ru-RU"/>
        </w:rPr>
        <w:t xml:space="preserve">38.03.02 «Менеджмент», профиля подготовки </w:t>
      </w:r>
      <w:r w:rsidRPr="00FC4F39">
        <w:rPr>
          <w:rFonts w:ascii="Times New Roman" w:hAnsi="Times New Roman"/>
          <w:sz w:val="24"/>
          <w:szCs w:val="24"/>
        </w:rPr>
        <w:t xml:space="preserve">профилей: Управление человеческими ресурсами. Модуль сформирован по указанному направлению подготовки для обучающихся 2-3 курсов </w:t>
      </w:r>
      <w:proofErr w:type="spellStart"/>
      <w:r w:rsidRPr="00FC4F39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FC4F39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</w:t>
      </w:r>
    </w:p>
    <w:p w14:paraId="5D5742E0" w14:textId="77777777" w:rsidR="004B154A" w:rsidRPr="00FC4F39" w:rsidRDefault="004B154A" w:rsidP="007768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Исходя из концепции «универсального бакалавриата», основное предназначение модуля </w:t>
      </w:r>
      <w:r w:rsidRPr="00FC4F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C4F39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FC4F39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Pr="00FC4F39">
        <w:rPr>
          <w:rFonts w:ascii="Times New Roman" w:hAnsi="Times New Roman"/>
          <w:sz w:val="24"/>
          <w:szCs w:val="24"/>
        </w:rPr>
        <w:t xml:space="preserve"> состоит в получении обучающимися универсальных компетенций, которые позволяют эффективно управлять маркетинговой деятельностью.</w:t>
      </w:r>
    </w:p>
    <w:p w14:paraId="7D42FE5E" w14:textId="77777777" w:rsidR="004B154A" w:rsidRPr="00FC4F39" w:rsidRDefault="004B154A" w:rsidP="007768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FC4F3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C4F39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FC4F39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Pr="00FC4F39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0E254BF2" w14:textId="77777777" w:rsidR="004B154A" w:rsidRPr="00FC4F39" w:rsidRDefault="004B154A" w:rsidP="00776856">
      <w:pPr>
        <w:pStyle w:val="af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>УК-1 - способность осуществлять поиск, критический анализ и синтез информации, применять системный подход для решения поставленных задач;</w:t>
      </w:r>
    </w:p>
    <w:p w14:paraId="47DF36B0" w14:textId="77777777" w:rsidR="004B154A" w:rsidRPr="00FC4F39" w:rsidRDefault="004B154A" w:rsidP="00776856">
      <w:pPr>
        <w:pStyle w:val="af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>УК-2 -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5941EB7B" w14:textId="77777777" w:rsidR="004B154A" w:rsidRPr="00FC4F39" w:rsidRDefault="004B154A" w:rsidP="00776856">
      <w:pPr>
        <w:pStyle w:val="a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4F39">
        <w:rPr>
          <w:rFonts w:ascii="Times New Roman" w:hAnsi="Times New Roman"/>
          <w:sz w:val="24"/>
          <w:szCs w:val="24"/>
        </w:rPr>
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организаций.</w:t>
      </w:r>
    </w:p>
    <w:p w14:paraId="15754FD1" w14:textId="77777777" w:rsidR="004B154A" w:rsidRPr="00FC4F39" w:rsidRDefault="004B154A" w:rsidP="0077685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C4F39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2BCBA945" w14:textId="358C9AF1" w:rsidR="004B154A" w:rsidRPr="00DB597C" w:rsidRDefault="004B154A" w:rsidP="00776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F2984AC" w14:textId="77777777" w:rsidR="004B154A" w:rsidRPr="00DB597C" w:rsidRDefault="004B154A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36D394B3" w14:textId="77777777" w:rsidR="004B154A" w:rsidRPr="00E27D09" w:rsidRDefault="004B154A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27D0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27D09">
        <w:rPr>
          <w:rFonts w:ascii="Times New Roman" w:hAnsi="Times New Roman"/>
          <w:b/>
          <w:sz w:val="24"/>
          <w:szCs w:val="24"/>
        </w:rPr>
        <w:t>целью</w:t>
      </w:r>
      <w:r w:rsidRPr="00E27D09">
        <w:rPr>
          <w:rFonts w:ascii="Times New Roman" w:hAnsi="Times New Roman"/>
          <w:sz w:val="24"/>
          <w:szCs w:val="24"/>
        </w:rPr>
        <w:t xml:space="preserve"> создание </w:t>
      </w:r>
      <w:r w:rsidRPr="00E27D09">
        <w:rPr>
          <w:rFonts w:ascii="Times New Roman" w:eastAsia="Times New Roman" w:hAnsi="Times New Roman"/>
          <w:sz w:val="24"/>
          <w:szCs w:val="24"/>
          <w:lang w:eastAsia="ru-RU"/>
        </w:rPr>
        <w:t>условий для освоения и развития обучающимися практических навыков в области управления маркетинговыми процессами в организации в условиях конкурентной борьбы</w:t>
      </w:r>
      <w:r w:rsidRPr="00E27D09">
        <w:rPr>
          <w:rFonts w:ascii="Times New Roman" w:hAnsi="Times New Roman"/>
          <w:sz w:val="24"/>
          <w:szCs w:val="24"/>
        </w:rPr>
        <w:t xml:space="preserve">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38.03.02 Менеджмент, обеспечивающих конкурентоспособность и академическую мобильность студентов вузов управленческого профиля.</w:t>
      </w:r>
    </w:p>
    <w:p w14:paraId="6DFC652D" w14:textId="77777777" w:rsidR="004B154A" w:rsidRPr="004B154A" w:rsidRDefault="004B154A" w:rsidP="00776856">
      <w:pPr>
        <w:pStyle w:val="a7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54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4B154A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4B154A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06C25A80" w14:textId="6A246838" w:rsidR="004B154A" w:rsidRPr="004B154A" w:rsidRDefault="004B154A" w:rsidP="00776856">
      <w:pPr>
        <w:pStyle w:val="a7"/>
        <w:numPr>
          <w:ilvl w:val="0"/>
          <w:numId w:val="15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54A">
        <w:rPr>
          <w:rFonts w:ascii="Times New Roman" w:eastAsia="Times New Roman" w:hAnsi="Times New Roman"/>
          <w:sz w:val="24"/>
          <w:szCs w:val="24"/>
          <w:lang w:eastAsia="ru-RU"/>
        </w:rPr>
        <w:t>обеспечить понимание обучающимся основных закономерностей, принципов, функций и методов управления маркетинговой деятельности;</w:t>
      </w:r>
    </w:p>
    <w:p w14:paraId="69168A62" w14:textId="5D969084" w:rsidR="004B154A" w:rsidRPr="004B154A" w:rsidRDefault="004B154A" w:rsidP="00776856">
      <w:pPr>
        <w:pStyle w:val="a7"/>
        <w:numPr>
          <w:ilvl w:val="0"/>
          <w:numId w:val="15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54A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получению обучающимся практических навыков в области разработки и проведения маркетинговых исследований рынка товаров и услуг;</w:t>
      </w:r>
    </w:p>
    <w:p w14:paraId="20C7C00C" w14:textId="5CC2121C" w:rsidR="004B154A" w:rsidRPr="004B154A" w:rsidRDefault="004B154A" w:rsidP="00776856">
      <w:pPr>
        <w:pStyle w:val="a7"/>
        <w:numPr>
          <w:ilvl w:val="0"/>
          <w:numId w:val="15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154A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закрепления у обучающихся полученных управленческих компетенций в условиях реальных социально-экономических систем.</w:t>
      </w:r>
    </w:p>
    <w:p w14:paraId="2A1F5C29" w14:textId="77777777" w:rsidR="004B154A" w:rsidRDefault="004B154A" w:rsidP="0077685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1F5588" w14:textId="77777777" w:rsidR="004B154A" w:rsidRDefault="004B154A" w:rsidP="004B15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2359"/>
        <w:gridCol w:w="3090"/>
        <w:gridCol w:w="1717"/>
        <w:gridCol w:w="2369"/>
      </w:tblGrid>
      <w:tr w:rsidR="004B154A" w:rsidRPr="00DB597C" w14:paraId="72CBE5E9" w14:textId="77777777" w:rsidTr="004B154A">
        <w:tc>
          <w:tcPr>
            <w:tcW w:w="742" w:type="dxa"/>
            <w:shd w:val="clear" w:color="auto" w:fill="auto"/>
          </w:tcPr>
          <w:p w14:paraId="1D210492" w14:textId="77777777" w:rsidR="004B154A" w:rsidRPr="00DB597C" w:rsidRDefault="004B154A" w:rsidP="004B15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184" w:type="dxa"/>
            <w:shd w:val="clear" w:color="auto" w:fill="auto"/>
          </w:tcPr>
          <w:p w14:paraId="16B9176E" w14:textId="77777777" w:rsidR="004B154A" w:rsidRDefault="004B154A" w:rsidP="004B15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5C487E3" w14:textId="77777777" w:rsidR="004B154A" w:rsidRPr="00DB597C" w:rsidRDefault="004B154A" w:rsidP="004B15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61" w:type="dxa"/>
            <w:shd w:val="clear" w:color="auto" w:fill="auto"/>
          </w:tcPr>
          <w:p w14:paraId="6F9E00C1" w14:textId="77777777" w:rsidR="004B154A" w:rsidRPr="00CA0452" w:rsidRDefault="004B154A" w:rsidP="004B154A">
            <w:pPr>
              <w:tabs>
                <w:tab w:val="center" w:pos="70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1B8FDE88" w14:textId="77777777" w:rsidR="004B154A" w:rsidRPr="00CA0452" w:rsidRDefault="004B154A" w:rsidP="004B15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14:paraId="7958C8F7" w14:textId="77777777" w:rsidR="004B154A" w:rsidRPr="00DB597C" w:rsidRDefault="004B154A" w:rsidP="004B1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93" w:type="dxa"/>
          </w:tcPr>
          <w:p w14:paraId="5E22A975" w14:textId="77777777" w:rsidR="004B154A" w:rsidRPr="00DB597C" w:rsidRDefault="004B154A" w:rsidP="004B1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4B154A" w:rsidRPr="00DB597C" w14:paraId="589D74E2" w14:textId="77777777" w:rsidTr="004B154A">
        <w:tc>
          <w:tcPr>
            <w:tcW w:w="742" w:type="dxa"/>
            <w:shd w:val="clear" w:color="auto" w:fill="auto"/>
          </w:tcPr>
          <w:p w14:paraId="134017E1" w14:textId="77777777" w:rsidR="004B154A" w:rsidRPr="004A0297" w:rsidRDefault="004B154A" w:rsidP="004B15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84" w:type="dxa"/>
            <w:shd w:val="clear" w:color="auto" w:fill="auto"/>
          </w:tcPr>
          <w:p w14:paraId="1CE0CC83" w14:textId="77777777" w:rsidR="004B154A" w:rsidRPr="00DB597C" w:rsidRDefault="004B154A" w:rsidP="004B154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поиск актуальной экономической, финансовой и управленческой информации для разработки и принятия маркетинговых решений</w:t>
            </w:r>
          </w:p>
        </w:tc>
        <w:tc>
          <w:tcPr>
            <w:tcW w:w="2861" w:type="dxa"/>
            <w:shd w:val="clear" w:color="auto" w:fill="auto"/>
          </w:tcPr>
          <w:p w14:paraId="771272C9" w14:textId="77777777" w:rsidR="004B154A" w:rsidRPr="00CA0452" w:rsidRDefault="004B154A" w:rsidP="004B154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19CA87E0" w14:textId="77777777" w:rsidR="004B154A" w:rsidRPr="00CA0452" w:rsidRDefault="004B154A" w:rsidP="004B154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9CB63C9" w14:textId="77777777" w:rsidR="004B154A" w:rsidRPr="00CA0452" w:rsidRDefault="004B154A" w:rsidP="004B154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0B3A37F5" w14:textId="77777777" w:rsidR="004B154A" w:rsidRPr="00EA26AB" w:rsidRDefault="004B154A" w:rsidP="004B15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AB">
              <w:rPr>
                <w:rFonts w:ascii="Times New Roman" w:hAnsi="Times New Roman"/>
                <w:bCs/>
                <w:sz w:val="24"/>
                <w:szCs w:val="24"/>
              </w:rPr>
              <w:t>ОПК.4.1.</w:t>
            </w:r>
            <w:r w:rsidRPr="00EA26AB">
              <w:rPr>
                <w:rFonts w:ascii="Times New Roman" w:hAnsi="Times New Roman"/>
                <w:sz w:val="24"/>
                <w:szCs w:val="24"/>
              </w:rPr>
              <w:t xml:space="preserve"> Осуществляет изучение и анализ новых рыночных возможностей</w:t>
            </w:r>
          </w:p>
          <w:p w14:paraId="538170CB" w14:textId="77777777" w:rsidR="004B154A" w:rsidRPr="00EA26AB" w:rsidRDefault="004B154A" w:rsidP="004B15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26AB">
              <w:rPr>
                <w:rFonts w:ascii="Times New Roman" w:hAnsi="Times New Roman"/>
                <w:bCs/>
                <w:sz w:val="24"/>
                <w:szCs w:val="24"/>
              </w:rPr>
              <w:t>ОПК.4.2.</w:t>
            </w:r>
            <w:r w:rsidRPr="00EA26AB">
              <w:rPr>
                <w:rFonts w:ascii="Times New Roman" w:hAnsi="Times New Roman"/>
                <w:sz w:val="24"/>
                <w:szCs w:val="24"/>
              </w:rPr>
              <w:t xml:space="preserve"> Разрабатывает стратегию развития отдельных направлений </w:t>
            </w:r>
            <w:proofErr w:type="gramStart"/>
            <w:r w:rsidRPr="00EA26AB">
              <w:rPr>
                <w:rFonts w:ascii="Times New Roman" w:hAnsi="Times New Roman"/>
                <w:sz w:val="24"/>
                <w:szCs w:val="24"/>
              </w:rPr>
              <w:t>деятельности  и</w:t>
            </w:r>
            <w:proofErr w:type="gramEnd"/>
            <w:r w:rsidRPr="00EA26AB">
              <w:rPr>
                <w:rFonts w:ascii="Times New Roman" w:hAnsi="Times New Roman"/>
                <w:sz w:val="24"/>
                <w:szCs w:val="24"/>
              </w:rPr>
              <w:t xml:space="preserve"> товаров (услуг) компании</w:t>
            </w:r>
          </w:p>
          <w:p w14:paraId="27D0FDD4" w14:textId="77777777" w:rsidR="004B154A" w:rsidRPr="00CA0452" w:rsidRDefault="004B154A" w:rsidP="004B154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26AB">
              <w:rPr>
                <w:rFonts w:ascii="Times New Roman" w:hAnsi="Times New Roman"/>
                <w:bCs/>
                <w:sz w:val="24"/>
                <w:szCs w:val="24"/>
              </w:rPr>
              <w:t>ОПК.4.3.</w:t>
            </w:r>
            <w:r w:rsidRPr="00EA26AB">
              <w:rPr>
                <w:rFonts w:ascii="Times New Roman" w:hAnsi="Times New Roman"/>
                <w:sz w:val="24"/>
                <w:szCs w:val="24"/>
              </w:rPr>
              <w:t xml:space="preserve"> Владеет навыками разработки бизнес-планов </w:t>
            </w:r>
            <w:proofErr w:type="gramStart"/>
            <w:r w:rsidRPr="00EA26AB">
              <w:rPr>
                <w:rFonts w:ascii="Times New Roman" w:hAnsi="Times New Roman"/>
                <w:sz w:val="24"/>
                <w:szCs w:val="24"/>
              </w:rPr>
              <w:t>в использованием</w:t>
            </w:r>
            <w:proofErr w:type="gramEnd"/>
            <w:r w:rsidRPr="00EA26AB">
              <w:rPr>
                <w:rFonts w:ascii="Times New Roman" w:hAnsi="Times New Roman"/>
                <w:sz w:val="24"/>
                <w:szCs w:val="24"/>
              </w:rPr>
              <w:t xml:space="preserve"> новых рыночных возможностей и инноваций</w:t>
            </w:r>
            <w:r w:rsidRPr="00CA04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</w:tcPr>
          <w:p w14:paraId="17A67EF1" w14:textId="77777777" w:rsidR="004B154A" w:rsidRDefault="004B154A" w:rsidP="004B154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69609D9E" w14:textId="77777777" w:rsidR="004B154A" w:rsidRPr="00DB597C" w:rsidRDefault="004B154A" w:rsidP="004B154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проектного изучения</w:t>
            </w:r>
          </w:p>
        </w:tc>
        <w:tc>
          <w:tcPr>
            <w:tcW w:w="2193" w:type="dxa"/>
          </w:tcPr>
          <w:p w14:paraId="3A8BADD6" w14:textId="77777777" w:rsidR="004B154A" w:rsidRDefault="004B154A" w:rsidP="004B15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Контекстные задания, </w:t>
            </w:r>
          </w:p>
          <w:p w14:paraId="1B98B2C0" w14:textId="77777777" w:rsidR="004B154A" w:rsidRDefault="004B154A" w:rsidP="004B15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Учебный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проект,  Кейс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-задания, </w:t>
            </w:r>
          </w:p>
          <w:p w14:paraId="4C0E3894" w14:textId="1743BA4E" w:rsidR="004B154A" w:rsidRPr="00DB597C" w:rsidRDefault="004B154A" w:rsidP="004B15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</w:tc>
      </w:tr>
      <w:tr w:rsidR="004B154A" w:rsidRPr="00DB597C" w14:paraId="05184287" w14:textId="77777777" w:rsidTr="004B154A">
        <w:tc>
          <w:tcPr>
            <w:tcW w:w="742" w:type="dxa"/>
            <w:shd w:val="clear" w:color="auto" w:fill="auto"/>
          </w:tcPr>
          <w:p w14:paraId="2B99EA41" w14:textId="77777777" w:rsidR="004B154A" w:rsidRPr="004A0297" w:rsidRDefault="004B154A" w:rsidP="004B15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0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84" w:type="dxa"/>
            <w:shd w:val="clear" w:color="auto" w:fill="auto"/>
          </w:tcPr>
          <w:p w14:paraId="4ABC8585" w14:textId="77777777" w:rsidR="004B154A" w:rsidRPr="00DB597C" w:rsidRDefault="004B154A" w:rsidP="004B154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Осуществляет целеполагание, обоснование, планирование и разработку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ресурсного  обеспечения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2861" w:type="dxa"/>
            <w:shd w:val="clear" w:color="auto" w:fill="auto"/>
          </w:tcPr>
          <w:p w14:paraId="3D5B2B37" w14:textId="77777777" w:rsidR="004B154A" w:rsidRPr="00CA0452" w:rsidRDefault="004B154A" w:rsidP="004B154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  <w:p w14:paraId="6D95A608" w14:textId="77777777" w:rsidR="004B154A" w:rsidRPr="00CA0452" w:rsidRDefault="004B154A" w:rsidP="004B154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210F84EF" w14:textId="77777777" w:rsidR="004B154A" w:rsidRPr="00CA0452" w:rsidRDefault="004B154A" w:rsidP="004B154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6B6B7A65" w14:textId="77777777" w:rsidR="004B154A" w:rsidRPr="00CA0452" w:rsidRDefault="004B154A" w:rsidP="004B154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УК.2.4. Выявляет и анализирует различные способы решения задач в </w:t>
            </w:r>
            <w:r w:rsidRPr="00CA0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рамках цели проекта и аргументирует их выбор</w:t>
            </w:r>
          </w:p>
        </w:tc>
        <w:tc>
          <w:tcPr>
            <w:tcW w:w="1590" w:type="dxa"/>
          </w:tcPr>
          <w:p w14:paraId="15437007" w14:textId="77777777" w:rsidR="004B154A" w:rsidRPr="00DB597C" w:rsidRDefault="004B154A" w:rsidP="004B154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</w:tc>
        <w:tc>
          <w:tcPr>
            <w:tcW w:w="2193" w:type="dxa"/>
          </w:tcPr>
          <w:p w14:paraId="572D6F6B" w14:textId="41D6C447" w:rsidR="004B154A" w:rsidRPr="00DB597C" w:rsidRDefault="004B154A" w:rsidP="004B15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Контекстные задания, комплект тестовых заданий</w:t>
            </w:r>
          </w:p>
        </w:tc>
      </w:tr>
    </w:tbl>
    <w:p w14:paraId="0EBCE2AD" w14:textId="77777777" w:rsidR="004B154A" w:rsidRDefault="004B154A" w:rsidP="004B154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50D212" w14:textId="77777777" w:rsidR="004B154A" w:rsidRPr="00DB597C" w:rsidRDefault="004B154A" w:rsidP="004B154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A980AD4" w14:textId="77777777" w:rsidR="004B154A" w:rsidRPr="00DB597C" w:rsidRDefault="004B154A" w:rsidP="00776856">
      <w:pPr>
        <w:spacing w:after="0" w:line="240" w:lineRule="auto"/>
        <w:ind w:firstLine="567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lang w:eastAsia="ru-RU"/>
        </w:rPr>
        <w:t>Булганина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С.В.</w:t>
      </w:r>
      <w:r w:rsidRPr="003978BE">
        <w:rPr>
          <w:rFonts w:ascii="Times New Roman" w:eastAsia="Times New Roman" w:hAnsi="Times New Roman"/>
          <w:sz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lang w:eastAsia="ru-RU"/>
        </w:rPr>
        <w:t>т</w:t>
      </w:r>
      <w:r w:rsidRPr="003978BE">
        <w:rPr>
          <w:rFonts w:ascii="Times New Roman" w:eastAsia="Times New Roman" w:hAnsi="Times New Roman"/>
          <w:sz w:val="24"/>
          <w:lang w:eastAsia="ru-RU"/>
        </w:rPr>
        <w:t xml:space="preserve">.н., доцент кафедры </w:t>
      </w:r>
      <w:r>
        <w:rPr>
          <w:rFonts w:ascii="Times New Roman" w:eastAsia="Times New Roman" w:hAnsi="Times New Roman"/>
          <w:sz w:val="24"/>
          <w:lang w:eastAsia="ru-RU"/>
        </w:rPr>
        <w:t>и</w:t>
      </w:r>
      <w:r w:rsidRPr="003978BE">
        <w:rPr>
          <w:rFonts w:ascii="Times New Roman" w:eastAsia="Times New Roman" w:hAnsi="Times New Roman"/>
          <w:sz w:val="24"/>
          <w:lang w:eastAsia="ru-RU"/>
        </w:rPr>
        <w:t>нновационных технологий менеджмента.</w:t>
      </w:r>
    </w:p>
    <w:p w14:paraId="15E43E76" w14:textId="3DBA62DF" w:rsidR="004B154A" w:rsidRPr="003978BE" w:rsidRDefault="004B154A" w:rsidP="00776856">
      <w:pPr>
        <w:spacing w:after="0" w:line="240" w:lineRule="auto"/>
        <w:ind w:firstLine="567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14:paraId="703CE75E" w14:textId="77777777" w:rsidR="004B154A" w:rsidRPr="003978BE" w:rsidRDefault="004B154A" w:rsidP="0077685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3978BE">
        <w:rPr>
          <w:rFonts w:ascii="Times New Roman" w:eastAsia="Times New Roman" w:hAnsi="Times New Roman"/>
          <w:sz w:val="24"/>
          <w:lang w:eastAsia="ru-RU"/>
        </w:rPr>
        <w:t>Крылова Т.В</w:t>
      </w:r>
      <w:r>
        <w:rPr>
          <w:rFonts w:ascii="Times New Roman" w:eastAsia="Times New Roman" w:hAnsi="Times New Roman"/>
          <w:sz w:val="24"/>
          <w:lang w:eastAsia="ru-RU"/>
        </w:rPr>
        <w:t>.</w:t>
      </w:r>
      <w:r w:rsidRPr="003978BE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Pr="003978BE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3978BE">
        <w:rPr>
          <w:rFonts w:ascii="Times New Roman" w:eastAsia="Times New Roman" w:hAnsi="Times New Roman"/>
          <w:sz w:val="24"/>
          <w:lang w:eastAsia="ru-RU"/>
        </w:rPr>
        <w:t>., доцент кафедры инновационных технологий менеджмента.</w:t>
      </w:r>
    </w:p>
    <w:p w14:paraId="6B84EB52" w14:textId="77777777" w:rsidR="004B154A" w:rsidRPr="003978BE" w:rsidRDefault="004B154A" w:rsidP="00776856">
      <w:pPr>
        <w:spacing w:after="0" w:line="240" w:lineRule="auto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Казначеева С.Н.</w:t>
      </w:r>
      <w:r w:rsidRPr="003978BE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Pr="003978BE">
        <w:rPr>
          <w:rFonts w:ascii="Times New Roman" w:eastAsia="Times New Roman" w:hAnsi="Times New Roman"/>
          <w:sz w:val="24"/>
          <w:lang w:eastAsia="ru-RU"/>
        </w:rPr>
        <w:t>к.</w:t>
      </w:r>
      <w:r>
        <w:rPr>
          <w:rFonts w:ascii="Times New Roman" w:eastAsia="Times New Roman" w:hAnsi="Times New Roman"/>
          <w:sz w:val="24"/>
          <w:lang w:eastAsia="ru-RU"/>
        </w:rPr>
        <w:t>п</w:t>
      </w:r>
      <w:r w:rsidRPr="003978BE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Pr="003978BE">
        <w:rPr>
          <w:rFonts w:ascii="Times New Roman" w:eastAsia="Times New Roman" w:hAnsi="Times New Roman"/>
          <w:sz w:val="24"/>
          <w:lang w:eastAsia="ru-RU"/>
        </w:rPr>
        <w:t>., доцент кафедры инновационных технологий менеджмента.</w:t>
      </w:r>
    </w:p>
    <w:p w14:paraId="128D52A2" w14:textId="77777777" w:rsidR="004B154A" w:rsidRPr="00DB597C" w:rsidRDefault="004B154A" w:rsidP="007768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2A7C081" w14:textId="77777777" w:rsidR="004B154A" w:rsidRPr="00114BAA" w:rsidRDefault="004B154A" w:rsidP="007768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978BE">
        <w:rPr>
          <w:rFonts w:ascii="Times New Roman" w:hAnsi="Times New Roman"/>
          <w:sz w:val="24"/>
          <w:szCs w:val="24"/>
        </w:rPr>
        <w:t xml:space="preserve">Модуль ориентирован на формирование компетенций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3978BE">
        <w:rPr>
          <w:rFonts w:ascii="Times New Roman" w:hAnsi="Times New Roman"/>
          <w:sz w:val="24"/>
          <w:szCs w:val="24"/>
        </w:rPr>
        <w:t xml:space="preserve">в области управления </w:t>
      </w:r>
      <w:r>
        <w:rPr>
          <w:rFonts w:ascii="Times New Roman" w:hAnsi="Times New Roman"/>
          <w:sz w:val="24"/>
          <w:szCs w:val="24"/>
        </w:rPr>
        <w:t xml:space="preserve">процессами организации </w:t>
      </w:r>
      <w:r w:rsidRPr="003978BE">
        <w:rPr>
          <w:rFonts w:ascii="Times New Roman" w:hAnsi="Times New Roman"/>
          <w:sz w:val="24"/>
          <w:szCs w:val="24"/>
        </w:rPr>
        <w:t xml:space="preserve">и продолжает содержание </w:t>
      </w:r>
      <w:r w:rsidRPr="00005E55">
        <w:rPr>
          <w:rFonts w:ascii="Times New Roman" w:hAnsi="Times New Roman"/>
          <w:sz w:val="24"/>
          <w:szCs w:val="24"/>
        </w:rPr>
        <w:t>модуля «</w:t>
      </w:r>
      <w:r w:rsidRPr="00005E55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Маркетинговая деятельность в организации</w:t>
      </w:r>
      <w:r w:rsidRPr="00005E55">
        <w:rPr>
          <w:rFonts w:ascii="Times New Roman" w:hAnsi="Times New Roman"/>
          <w:sz w:val="24"/>
          <w:szCs w:val="24"/>
        </w:rPr>
        <w:t>». Для изучения модуля необходимы знания по дисциплинам</w:t>
      </w:r>
      <w:r w:rsidRPr="003978BE">
        <w:rPr>
          <w:rFonts w:ascii="Times New Roman" w:hAnsi="Times New Roman"/>
          <w:sz w:val="24"/>
          <w:szCs w:val="24"/>
        </w:rPr>
        <w:t xml:space="preserve"> модулей </w:t>
      </w:r>
      <w:r w:rsidRPr="00114BAA">
        <w:rPr>
          <w:rFonts w:ascii="Times New Roman" w:hAnsi="Times New Roman"/>
          <w:sz w:val="24"/>
          <w:szCs w:val="24"/>
        </w:rPr>
        <w:t>«Основы управленческой культуры», «Экономико-финансовая подготовка», «Математическое и информационное обеспечение управленческой деятельности».</w:t>
      </w:r>
    </w:p>
    <w:p w14:paraId="089102C9" w14:textId="77777777" w:rsidR="004B154A" w:rsidRPr="00DB597C" w:rsidRDefault="004B154A" w:rsidP="004B154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93DDE38" w14:textId="7F5B0AA1" w:rsidR="004B154A" w:rsidRDefault="004B154A" w:rsidP="004B15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</w:t>
      </w:r>
      <w:proofErr w:type="gramStart"/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 _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504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 w:rsidRPr="00CF1A3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14:paraId="3E249E67" w14:textId="7582D964" w:rsidR="004B154A" w:rsidRDefault="004B154A" w:rsidP="004B15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54"/>
        <w:gridCol w:w="2376"/>
      </w:tblGrid>
      <w:tr w:rsidR="004B154A" w:rsidRPr="00DB597C" w14:paraId="6F93128A" w14:textId="77777777" w:rsidTr="004B154A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DDB6E7" w14:textId="77777777" w:rsidR="004B154A" w:rsidRPr="00DB597C" w:rsidRDefault="004B154A" w:rsidP="004B1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E7B75" w14:textId="77777777" w:rsidR="004B154A" w:rsidRPr="00DB597C" w:rsidRDefault="004B154A" w:rsidP="004B1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B154A" w:rsidRPr="00B9083D" w14:paraId="09EC1562" w14:textId="77777777" w:rsidTr="004B154A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3B2C91" w14:textId="77777777" w:rsidR="004B154A" w:rsidRPr="00DB597C" w:rsidRDefault="004B154A" w:rsidP="004B15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29C15F" w14:textId="77777777" w:rsidR="004B154A" w:rsidRPr="00B9083D" w:rsidRDefault="004B154A" w:rsidP="004B154A">
            <w:pPr>
              <w:shd w:val="clear" w:color="auto" w:fill="FFFFFF"/>
              <w:tabs>
                <w:tab w:val="left" w:pos="825"/>
                <w:tab w:val="center" w:pos="10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504</w:t>
            </w:r>
            <w:r w:rsidRPr="001A27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B154A" w:rsidRPr="00B9083D" w14:paraId="73D93B40" w14:textId="77777777" w:rsidTr="004B154A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D0919" w14:textId="77777777" w:rsidR="004B154A" w:rsidRPr="00DB597C" w:rsidRDefault="004B154A" w:rsidP="004B15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2DC46" w14:textId="77777777" w:rsidR="004B154A" w:rsidRPr="001A27E4" w:rsidRDefault="004B154A" w:rsidP="004B1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164/4,6</w:t>
            </w:r>
          </w:p>
        </w:tc>
      </w:tr>
      <w:tr w:rsidR="004B154A" w:rsidRPr="00B9083D" w14:paraId="22F5CE33" w14:textId="77777777" w:rsidTr="004B154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C2ED93" w14:textId="77777777" w:rsidR="004B154A" w:rsidRPr="00DB597C" w:rsidRDefault="004B154A" w:rsidP="004B15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10CD3" w14:textId="77777777" w:rsidR="004B154A" w:rsidRPr="001A27E4" w:rsidRDefault="004B154A" w:rsidP="004B1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340/4,9</w:t>
            </w:r>
          </w:p>
        </w:tc>
      </w:tr>
      <w:tr w:rsidR="004B154A" w:rsidRPr="00DB597C" w14:paraId="09CC8108" w14:textId="77777777" w:rsidTr="004B154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4424F" w14:textId="77777777" w:rsidR="004B154A" w:rsidRPr="00DB597C" w:rsidRDefault="004B154A" w:rsidP="004B15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0AAFE" w14:textId="77777777" w:rsidR="004B154A" w:rsidRPr="00DB597C" w:rsidRDefault="004B154A" w:rsidP="004B1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B154A" w:rsidRPr="00DB597C" w14:paraId="3D221B94" w14:textId="77777777" w:rsidTr="004B154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ED093" w14:textId="77777777" w:rsidR="004B154A" w:rsidRPr="00DB597C" w:rsidRDefault="004B154A" w:rsidP="004B15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44182" w14:textId="77777777" w:rsidR="004B154A" w:rsidRPr="00DB597C" w:rsidRDefault="004B154A" w:rsidP="004B15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088C046" w14:textId="77777777" w:rsidR="004B154A" w:rsidRDefault="004B154A" w:rsidP="004B15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9453084" w14:textId="77777777" w:rsidR="004B154A" w:rsidRDefault="004B154A" w:rsidP="004B15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83CB35" w14:textId="77777777" w:rsidR="004B154A" w:rsidRPr="00FC4F39" w:rsidRDefault="004B154A" w:rsidP="004B154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4CF63A1" w14:textId="77777777" w:rsidR="004E434D" w:rsidRDefault="004E434D" w:rsidP="000F4F7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highlight w:val="green"/>
          <w:lang w:eastAsia="ru-RU"/>
        </w:rPr>
        <w:sectPr w:rsidR="004E434D" w:rsidSect="00A00752">
          <w:pgSz w:w="11906" w:h="16838"/>
          <w:pgMar w:top="1134" w:right="709" w:bottom="1134" w:left="851" w:header="709" w:footer="709" w:gutter="0"/>
          <w:pgNumType w:start="2"/>
          <w:cols w:space="708"/>
          <w:titlePg/>
          <w:docGrid w:linePitch="360"/>
        </w:sectPr>
      </w:pPr>
    </w:p>
    <w:p w14:paraId="41A9330A" w14:textId="40E6DF59" w:rsidR="004B154A" w:rsidRPr="00DB597C" w:rsidRDefault="004B154A" w:rsidP="004B154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1317E3FF" w14:textId="77777777" w:rsidR="004B154A" w:rsidRDefault="004B154A" w:rsidP="004B154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Маркетинговая деятельность в организации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6926D8E" w14:textId="77777777" w:rsidR="004B154A" w:rsidRPr="00DB597C" w:rsidRDefault="004B154A" w:rsidP="004B154A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0"/>
        <w:gridCol w:w="2972"/>
        <w:gridCol w:w="852"/>
        <w:gridCol w:w="1843"/>
        <w:gridCol w:w="1259"/>
        <w:gridCol w:w="1258"/>
        <w:gridCol w:w="1171"/>
        <w:gridCol w:w="1068"/>
        <w:gridCol w:w="1256"/>
        <w:gridCol w:w="1611"/>
      </w:tblGrid>
      <w:tr w:rsidR="004B154A" w:rsidRPr="005845F0" w14:paraId="345C521A" w14:textId="77777777" w:rsidTr="004B154A">
        <w:trPr>
          <w:trHeight w:val="302"/>
        </w:trPr>
        <w:tc>
          <w:tcPr>
            <w:tcW w:w="1290" w:type="dxa"/>
            <w:vMerge w:val="restart"/>
            <w:shd w:val="clear" w:color="auto" w:fill="auto"/>
          </w:tcPr>
          <w:p w14:paraId="0A8191BE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23" w:type="dxa"/>
            <w:vMerge w:val="restart"/>
            <w:shd w:val="clear" w:color="auto" w:fill="auto"/>
          </w:tcPr>
          <w:p w14:paraId="27C0DF7F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79" w:type="dxa"/>
            <w:gridSpan w:val="5"/>
            <w:shd w:val="clear" w:color="auto" w:fill="auto"/>
          </w:tcPr>
          <w:p w14:paraId="2D4ACAD4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83" w:type="dxa"/>
            <w:vMerge w:val="restart"/>
            <w:shd w:val="clear" w:color="auto" w:fill="auto"/>
          </w:tcPr>
          <w:p w14:paraId="2953E9A1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3368B53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2E8BADB8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F943905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B154A" w:rsidRPr="005845F0" w14:paraId="4C230406" w14:textId="77777777" w:rsidTr="004B154A">
        <w:tc>
          <w:tcPr>
            <w:tcW w:w="1290" w:type="dxa"/>
            <w:vMerge/>
            <w:shd w:val="clear" w:color="auto" w:fill="auto"/>
            <w:vAlign w:val="center"/>
          </w:tcPr>
          <w:p w14:paraId="54C68EC1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vMerge/>
            <w:shd w:val="clear" w:color="auto" w:fill="auto"/>
            <w:vAlign w:val="center"/>
          </w:tcPr>
          <w:p w14:paraId="605F5DC0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 w:val="restart"/>
            <w:shd w:val="clear" w:color="auto" w:fill="auto"/>
          </w:tcPr>
          <w:p w14:paraId="459C6E35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51" w:type="dxa"/>
            <w:gridSpan w:val="2"/>
            <w:shd w:val="clear" w:color="auto" w:fill="auto"/>
          </w:tcPr>
          <w:p w14:paraId="1D3CD0D5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41242C3B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23C1BDC2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5A998BA6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F8F46C8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69B3A93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154A" w:rsidRPr="005845F0" w14:paraId="31B1928A" w14:textId="77777777" w:rsidTr="004B154A">
        <w:tc>
          <w:tcPr>
            <w:tcW w:w="1290" w:type="dxa"/>
            <w:vMerge/>
            <w:shd w:val="clear" w:color="auto" w:fill="auto"/>
            <w:vAlign w:val="center"/>
          </w:tcPr>
          <w:p w14:paraId="765E4639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vMerge/>
            <w:shd w:val="clear" w:color="auto" w:fill="auto"/>
            <w:vAlign w:val="center"/>
          </w:tcPr>
          <w:p w14:paraId="19B8F611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</w:tcPr>
          <w:p w14:paraId="67C4994E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14:paraId="7C3A28D6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 (в т.ч. практическая подготовка)</w:t>
            </w:r>
          </w:p>
        </w:tc>
        <w:tc>
          <w:tcPr>
            <w:tcW w:w="1278" w:type="dxa"/>
            <w:shd w:val="clear" w:color="auto" w:fill="auto"/>
          </w:tcPr>
          <w:p w14:paraId="5E3DA256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D899C2C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23394982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67C5CE13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vAlign w:val="center"/>
          </w:tcPr>
          <w:p w14:paraId="2A7FA48B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DD822B6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7B8A57D" w14:textId="77777777" w:rsidR="004B154A" w:rsidRPr="005845F0" w:rsidRDefault="004B154A" w:rsidP="004B15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154A" w:rsidRPr="005845F0" w14:paraId="79300B30" w14:textId="77777777" w:rsidTr="004B154A">
        <w:tc>
          <w:tcPr>
            <w:tcW w:w="14786" w:type="dxa"/>
            <w:gridSpan w:val="10"/>
            <w:shd w:val="clear" w:color="auto" w:fill="auto"/>
            <w:vAlign w:val="center"/>
          </w:tcPr>
          <w:p w14:paraId="044F81B7" w14:textId="77777777" w:rsidR="004B154A" w:rsidRPr="005845F0" w:rsidRDefault="004B154A" w:rsidP="00A00752">
            <w:pPr>
              <w:numPr>
                <w:ilvl w:val="0"/>
                <w:numId w:val="17"/>
              </w:numPr>
              <w:tabs>
                <w:tab w:val="left" w:pos="600"/>
              </w:tabs>
              <w:spacing w:after="0" w:line="276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B154A" w:rsidRPr="005845F0" w14:paraId="06C5BC74" w14:textId="77777777" w:rsidTr="004B154A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1B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К.М.11.01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A177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Основы маркетинга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1E4F1AEA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BC83DD3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BF8B80C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84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FB96984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711DFE6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203E" w14:textId="77777777" w:rsidR="004B154A" w:rsidRPr="005845F0" w:rsidRDefault="004B154A" w:rsidP="004B15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2CD260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78F7D45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  <w:tr w:rsidR="004B154A" w:rsidRPr="005845F0" w14:paraId="094AC38E" w14:textId="77777777" w:rsidTr="004B154A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4F55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К.М.11.02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5B9F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02EAEAC3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93CE208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845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FB8004E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0F0B865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88" w:type="dxa"/>
            <w:shd w:val="clear" w:color="auto" w:fill="auto"/>
          </w:tcPr>
          <w:p w14:paraId="3DDEE65D" w14:textId="77777777" w:rsidR="004B154A" w:rsidRPr="005845F0" w:rsidRDefault="004B154A" w:rsidP="004B15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584D" w14:textId="77777777" w:rsidR="004B154A" w:rsidRPr="005845F0" w:rsidRDefault="004B154A" w:rsidP="004B15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A045A2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E9C3284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</w:t>
            </w:r>
          </w:p>
        </w:tc>
      </w:tr>
      <w:tr w:rsidR="004B154A" w:rsidRPr="005845F0" w14:paraId="7BBE91A2" w14:textId="77777777" w:rsidTr="004B154A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CAA6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К.М.11.03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6EE49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Рекламная деятельность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05605844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C26D1FD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845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5852B3F8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7CF21DC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88" w:type="dxa"/>
            <w:shd w:val="clear" w:color="auto" w:fill="auto"/>
          </w:tcPr>
          <w:p w14:paraId="6052DCEC" w14:textId="77777777" w:rsidR="004B154A" w:rsidRPr="005845F0" w:rsidRDefault="004B154A" w:rsidP="004B15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2811" w14:textId="77777777" w:rsidR="004B154A" w:rsidRPr="005845F0" w:rsidRDefault="004B154A" w:rsidP="004B15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F80851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763D3BB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  <w:tr w:rsidR="004B154A" w:rsidRPr="005845F0" w14:paraId="0988868F" w14:textId="77777777" w:rsidTr="004B154A">
        <w:tc>
          <w:tcPr>
            <w:tcW w:w="14786" w:type="dxa"/>
            <w:gridSpan w:val="10"/>
            <w:shd w:val="clear" w:color="auto" w:fill="auto"/>
            <w:vAlign w:val="center"/>
          </w:tcPr>
          <w:p w14:paraId="58E5F8D9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4B154A" w:rsidRPr="005845F0" w14:paraId="6CAC558B" w14:textId="77777777" w:rsidTr="004B154A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DABD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К.М.11.ДВ.01.01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66BE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Технологии продаж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D8457F2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92EBF59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84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16F8A68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F1D7FCA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88" w:type="dxa"/>
            <w:shd w:val="clear" w:color="auto" w:fill="auto"/>
          </w:tcPr>
          <w:p w14:paraId="49BC3136" w14:textId="77777777" w:rsidR="004B154A" w:rsidRPr="005845F0" w:rsidRDefault="004B154A" w:rsidP="004B15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3B8D3BC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49FBB72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EE6F0B0" w14:textId="77777777" w:rsidR="004B154A" w:rsidRPr="005845F0" w:rsidRDefault="004B154A" w:rsidP="004B154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ОР1</w:t>
            </w:r>
          </w:p>
        </w:tc>
      </w:tr>
      <w:tr w:rsidR="004B154A" w:rsidRPr="005845F0" w14:paraId="4BD6AE84" w14:textId="77777777" w:rsidTr="004B154A"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ABE2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К.М.11.ДВ.01.02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D6A3" w14:textId="77777777" w:rsidR="004B154A" w:rsidRPr="005845F0" w:rsidRDefault="004B154A" w:rsidP="004B154A">
            <w:pPr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Маркетинговые коммуникации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30B72DBE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7E6295AE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845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715353D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3A836E7" w14:textId="77777777" w:rsidR="004B154A" w:rsidRPr="005845F0" w:rsidRDefault="004B154A" w:rsidP="004B15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88" w:type="dxa"/>
            <w:shd w:val="clear" w:color="auto" w:fill="auto"/>
          </w:tcPr>
          <w:p w14:paraId="174F42A4" w14:textId="77777777" w:rsidR="004B154A" w:rsidRPr="005845F0" w:rsidRDefault="004B154A" w:rsidP="004B15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56BC57D5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826072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EBAB5A1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</w:t>
            </w:r>
          </w:p>
        </w:tc>
      </w:tr>
      <w:tr w:rsidR="004B154A" w:rsidRPr="005845F0" w14:paraId="285DEA86" w14:textId="77777777" w:rsidTr="004B154A">
        <w:tc>
          <w:tcPr>
            <w:tcW w:w="14786" w:type="dxa"/>
            <w:gridSpan w:val="10"/>
            <w:shd w:val="clear" w:color="auto" w:fill="auto"/>
            <w:vAlign w:val="center"/>
          </w:tcPr>
          <w:p w14:paraId="05F1CD4E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B154A" w:rsidRPr="005845F0" w14:paraId="04B4BB7A" w14:textId="77777777" w:rsidTr="004B154A">
        <w:tc>
          <w:tcPr>
            <w:tcW w:w="1290" w:type="dxa"/>
            <w:shd w:val="clear" w:color="auto" w:fill="auto"/>
            <w:vAlign w:val="center"/>
          </w:tcPr>
          <w:p w14:paraId="35FAF192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14:paraId="77122E2D" w14:textId="77777777" w:rsidR="004B154A" w:rsidRPr="005845F0" w:rsidRDefault="004B154A" w:rsidP="004B154A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0F8260C6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17C7391D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0E6D551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2925EB7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448679A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8BB3F9B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2841424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5005AC6D" w14:textId="77777777" w:rsidR="004B154A" w:rsidRPr="005845F0" w:rsidRDefault="004B154A" w:rsidP="004B154A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54A" w:rsidRPr="005845F0" w14:paraId="31AD5C6A" w14:textId="77777777" w:rsidTr="004B154A">
        <w:tc>
          <w:tcPr>
            <w:tcW w:w="14786" w:type="dxa"/>
            <w:gridSpan w:val="10"/>
            <w:shd w:val="clear" w:color="auto" w:fill="auto"/>
            <w:vAlign w:val="center"/>
          </w:tcPr>
          <w:p w14:paraId="2488DDB0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4B154A" w:rsidRPr="005845F0" w14:paraId="33526CAC" w14:textId="77777777" w:rsidTr="004B154A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202E" w14:textId="77777777" w:rsidR="004B154A" w:rsidRPr="005845F0" w:rsidRDefault="004B154A" w:rsidP="004B154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45F0">
              <w:rPr>
                <w:rFonts w:ascii="Times New Roman" w:hAnsi="Times New Roman"/>
                <w:sz w:val="24"/>
                <w:szCs w:val="24"/>
              </w:rPr>
              <w:t>К.М.11.04 (К)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5E19" w14:textId="77777777" w:rsidR="004B154A" w:rsidRPr="005845F0" w:rsidRDefault="004B154A" w:rsidP="004B154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845F0">
              <w:rPr>
                <w:rFonts w:ascii="Times New Roman" w:hAnsi="Times New Roman"/>
                <w:iCs/>
                <w:sz w:val="24"/>
                <w:szCs w:val="24"/>
              </w:rPr>
              <w:t xml:space="preserve">Экзамены по модулю </w:t>
            </w: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«</w:t>
            </w:r>
            <w:r w:rsidRPr="005845F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Маркетинговая деятельность в организации</w:t>
            </w: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6220D9AB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shd w:val="clear" w:color="auto" w:fill="auto"/>
            <w:vAlign w:val="center"/>
          </w:tcPr>
          <w:p w14:paraId="214B673D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4C45B23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BE92E99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BAD781B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68E55316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B1646F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066D04F" w14:textId="77777777" w:rsidR="004B154A" w:rsidRPr="005845F0" w:rsidRDefault="004B154A" w:rsidP="004B15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45F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</w:tbl>
    <w:p w14:paraId="7C1FD3A1" w14:textId="77777777" w:rsidR="004B154A" w:rsidRDefault="004B154A" w:rsidP="004B154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B154A" w:rsidSect="004B154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4ABD7FB" w14:textId="77777777" w:rsidR="004E434D" w:rsidRP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</w:t>
      </w:r>
      <w:r w:rsidRPr="004E434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ННОТАЦИЯ</w:t>
      </w:r>
    </w:p>
    <w:p w14:paraId="5F899697" w14:textId="77777777" w:rsidR="004E434D" w:rsidRPr="004E434D" w:rsidRDefault="004E434D" w:rsidP="004E434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E434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C6319F7" w14:textId="563FFB1E" w:rsidR="004E434D" w:rsidRPr="004E434D" w:rsidRDefault="004E434D" w:rsidP="004E434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E434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</w:rPr>
        <w:t>ФОРМИРОВАНИЕ ЧЕЛОВЕЧЕСКИХ РЕСУРСОВ В ОРГАНИЗАЦИИ</w:t>
      </w:r>
      <w:r w:rsidRPr="004E434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0E7DCEA" w14:textId="77777777" w:rsidR="004E434D" w:rsidRPr="004E434D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434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1A12E217" w14:textId="77777777" w:rsidR="004E434D" w:rsidRPr="004E434D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E434D">
        <w:rPr>
          <w:rFonts w:ascii="Times New Roman" w:hAnsi="Times New Roman"/>
          <w:u w:val="single"/>
        </w:rPr>
        <w:t>38.03.02 Менеджмент</w:t>
      </w:r>
    </w:p>
    <w:p w14:paraId="6178411A" w14:textId="77777777" w:rsidR="004E434D" w:rsidRPr="00931673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5D667DDA" w14:textId="77777777" w:rsidR="004E434D" w:rsidRPr="00931673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3FF6F441" w14:textId="77777777" w:rsidR="004E434D" w:rsidRPr="004E434D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E434D">
        <w:rPr>
          <w:rFonts w:ascii="Times New Roman" w:hAnsi="Times New Roman"/>
          <w:u w:val="single"/>
        </w:rPr>
        <w:t>Управление человеческими ресурсами</w:t>
      </w:r>
    </w:p>
    <w:p w14:paraId="00053636" w14:textId="77777777" w:rsidR="004E434D" w:rsidRPr="00931673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62FD6BDD" w14:textId="77777777" w:rsidR="004E434D" w:rsidRPr="00931673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F1FEA9C" w14:textId="77777777" w:rsidR="004E434D" w:rsidRPr="004E434D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E434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76782488" w14:textId="77777777" w:rsidR="004E434D" w:rsidRPr="00931673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7A1E68A5" w14:textId="77777777" w:rsidR="004E434D" w:rsidRPr="00931673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BA169DD" w14:textId="77777777" w:rsidR="004E434D" w:rsidRPr="004E434D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4E434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7A674116" w14:textId="77777777" w:rsidR="004E434D" w:rsidRPr="00931673" w:rsidRDefault="004E434D" w:rsidP="004E434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6638E84B" w14:textId="77777777" w:rsidR="004E434D" w:rsidRPr="00931673" w:rsidRDefault="004E434D" w:rsidP="004E434D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80CA014" w14:textId="77777777" w:rsidR="004E434D" w:rsidRPr="00E90A23" w:rsidRDefault="004E434D" w:rsidP="004E434D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765DB49" w14:textId="77777777" w:rsidR="004E434D" w:rsidRPr="00E90A23" w:rsidRDefault="004E434D" w:rsidP="007768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hAnsi="Times New Roman"/>
          <w:sz w:val="24"/>
          <w:szCs w:val="24"/>
        </w:rPr>
        <w:t>Модуль «</w:t>
      </w:r>
      <w:r w:rsidRPr="00E90A2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ормирование человеческих ресурсов в организации</w:t>
      </w:r>
      <w:r w:rsidRPr="00E90A23">
        <w:rPr>
          <w:rFonts w:ascii="Times New Roman" w:hAnsi="Times New Roman"/>
          <w:sz w:val="24"/>
          <w:szCs w:val="24"/>
        </w:rPr>
        <w:t xml:space="preserve">» предназначен для изучения в рамках направления подготовки: 38.03.02 Менеджмент, профиля: Управление человеческими ресурсами. Модуль сформирован по указанному направлению подготовки для обучающихся 3-4 курсов </w:t>
      </w:r>
      <w:proofErr w:type="spellStart"/>
      <w:r w:rsidRPr="00E90A2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90A23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Исходя из данной концепции, основное предназначение модуля «</w:t>
      </w:r>
      <w:r w:rsidRPr="00E90A2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ормирование человеческих ресурсов в организации</w:t>
      </w:r>
      <w:r w:rsidRPr="00E90A23">
        <w:rPr>
          <w:rFonts w:ascii="Times New Roman" w:hAnsi="Times New Roman"/>
          <w:sz w:val="24"/>
          <w:szCs w:val="24"/>
        </w:rPr>
        <w:t>» состоит в получении обучающимися универсальных компетенций по формированию </w:t>
      </w:r>
      <w:hyperlink r:id="rId10" w:history="1">
        <w:r w:rsidRPr="00E90A23">
          <w:rPr>
            <w:rStyle w:val="aa"/>
            <w:rFonts w:ascii="Times New Roman" w:hAnsi="Times New Roman"/>
            <w:sz w:val="24"/>
            <w:szCs w:val="24"/>
          </w:rPr>
          <w:t>системы знаний и навыков</w:t>
        </w:r>
      </w:hyperlink>
      <w:r w:rsidRPr="00E90A23">
        <w:rPr>
          <w:rFonts w:ascii="Times New Roman" w:hAnsi="Times New Roman"/>
          <w:sz w:val="24"/>
          <w:szCs w:val="24"/>
        </w:rPr>
        <w:t> по организации стратегического управления человеческими ресурсами, а также проектирования и реализации кадровой политики и стратегий развития персонала. </w:t>
      </w:r>
    </w:p>
    <w:p w14:paraId="599A45F3" w14:textId="77777777" w:rsidR="004E434D" w:rsidRPr="00E90A23" w:rsidRDefault="004E434D" w:rsidP="00776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основ стратегического управления персоналом, понимать и осознавать процессы формирования различных подходов к стратегическому управлению персоналом, формировать и реализовывать кадровую политику организации, посредством </w:t>
      </w:r>
      <w:hyperlink r:id="rId11" w:history="1">
        <w:r w:rsidRPr="00E90A23">
          <w:rPr>
            <w:rStyle w:val="aa"/>
            <w:rFonts w:ascii="Times New Roman" w:hAnsi="Times New Roman"/>
            <w:sz w:val="24"/>
            <w:szCs w:val="24"/>
          </w:rPr>
          <w:t>планирования и прогнозирования</w:t>
        </w:r>
      </w:hyperlink>
      <w:r w:rsidRPr="00E90A23">
        <w:rPr>
          <w:rFonts w:ascii="Times New Roman" w:hAnsi="Times New Roman"/>
          <w:sz w:val="24"/>
          <w:szCs w:val="24"/>
        </w:rPr>
        <w:t>, применять в практической деятельности основные подходы и методы стратегического управления персоналом, умения по поиску, привлечению и отбору персонала в организации. Полученные в ходе изучения модуля «</w:t>
      </w:r>
      <w:r w:rsidRPr="00E90A2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ормирование человеческих ресурсов в организации</w:t>
      </w:r>
      <w:r w:rsidRPr="00E90A23">
        <w:rPr>
          <w:rFonts w:ascii="Times New Roman" w:hAnsi="Times New Roman"/>
          <w:sz w:val="24"/>
          <w:szCs w:val="24"/>
        </w:rPr>
        <w:t xml:space="preserve">» компетенции, обучающийся сможет применить в совершенно различных сферах деятельности. </w:t>
      </w:r>
    </w:p>
    <w:p w14:paraId="0E7A7198" w14:textId="77777777" w:rsidR="004E434D" w:rsidRDefault="004E434D" w:rsidP="007768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A23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</w:t>
      </w:r>
    </w:p>
    <w:p w14:paraId="0A64806E" w14:textId="77777777" w:rsidR="004E434D" w:rsidRDefault="004E434D" w:rsidP="007768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A23">
        <w:rPr>
          <w:rFonts w:ascii="Times New Roman" w:hAnsi="Times New Roman"/>
          <w:bCs/>
          <w:sz w:val="24"/>
          <w:szCs w:val="24"/>
        </w:rPr>
        <w:t xml:space="preserve">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</w:p>
    <w:p w14:paraId="4C9FB5E1" w14:textId="77777777" w:rsidR="004E434D" w:rsidRDefault="004E434D" w:rsidP="007768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90A23">
        <w:rPr>
          <w:rFonts w:ascii="Times New Roman" w:hAnsi="Times New Roman"/>
          <w:bCs/>
          <w:sz w:val="24"/>
          <w:szCs w:val="24"/>
        </w:rPr>
        <w:t xml:space="preserve">Деятельностный подход предполагает смещение акцента со </w:t>
      </w:r>
      <w:proofErr w:type="spellStart"/>
      <w:r w:rsidRPr="00E90A23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E90A23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</w:t>
      </w:r>
    </w:p>
    <w:p w14:paraId="2611623D" w14:textId="77777777" w:rsidR="004E434D" w:rsidRPr="00E90A23" w:rsidRDefault="004E434D" w:rsidP="00776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hAnsi="Times New Roman"/>
          <w:bCs/>
          <w:sz w:val="24"/>
          <w:szCs w:val="24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241EB778" w14:textId="77777777" w:rsidR="004E434D" w:rsidRPr="00E90A23" w:rsidRDefault="004E434D" w:rsidP="007768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E90A2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497138FB" w14:textId="77777777" w:rsidR="004E434D" w:rsidRPr="00E90A23" w:rsidRDefault="004E434D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</w:rPr>
      </w:pPr>
      <w:r w:rsidRPr="00E90A23">
        <w:rPr>
          <w:rFonts w:ascii="Times New Roman" w:hAnsi="Times New Roman"/>
          <w:b/>
        </w:rPr>
        <w:t>2.1. Образовательные цели и задачи</w:t>
      </w:r>
      <w:r w:rsidRPr="00E90A23">
        <w:rPr>
          <w:rFonts w:ascii="Times New Roman" w:hAnsi="Times New Roman"/>
          <w:i/>
        </w:rPr>
        <w:t xml:space="preserve"> </w:t>
      </w:r>
    </w:p>
    <w:p w14:paraId="17A3CC7A" w14:textId="77777777" w:rsidR="004E434D" w:rsidRPr="00E90A23" w:rsidRDefault="004E434D" w:rsidP="00776856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E90A23">
        <w:rPr>
          <w:rFonts w:ascii="Times New Roman" w:hAnsi="Times New Roman"/>
          <w:b/>
          <w:sz w:val="24"/>
          <w:szCs w:val="24"/>
        </w:rPr>
        <w:t>целью</w:t>
      </w:r>
      <w:r w:rsidRPr="00E90A23">
        <w:rPr>
          <w:rFonts w:ascii="Times New Roman" w:hAnsi="Times New Roman"/>
          <w:sz w:val="24"/>
          <w:szCs w:val="24"/>
        </w:rPr>
        <w:t xml:space="preserve"> - </w:t>
      </w:r>
      <w:r w:rsidRPr="00E90A23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реализации обучающимися умений</w:t>
      </w:r>
      <w:r w:rsidRPr="00E90A23">
        <w:rPr>
          <w:rFonts w:ascii="Times New Roman" w:hAnsi="Times New Roman"/>
          <w:sz w:val="24"/>
          <w:szCs w:val="24"/>
        </w:rPr>
        <w:t xml:space="preserve"> по сбору и обработке информации для разработки, обоснования и принятия управленческих решений по обеспечению потребности в персонале, </w:t>
      </w: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поиску, привлечению и </w:t>
      </w:r>
      <w:proofErr w:type="gramStart"/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отбору </w:t>
      </w:r>
      <w:r w:rsidRPr="00E90A23">
        <w:rPr>
          <w:rFonts w:ascii="Times New Roman" w:hAnsi="Times New Roman"/>
          <w:sz w:val="24"/>
          <w:szCs w:val="24"/>
        </w:rPr>
        <w:t>персонала</w:t>
      </w:r>
      <w:proofErr w:type="gramEnd"/>
      <w:r w:rsidRPr="00E90A23">
        <w:rPr>
          <w:rFonts w:ascii="Times New Roman" w:hAnsi="Times New Roman"/>
          <w:sz w:val="24"/>
          <w:szCs w:val="24"/>
        </w:rPr>
        <w:t xml:space="preserve"> и построению траектории саморазвития для достижения личностных и организационных целей.</w:t>
      </w:r>
    </w:p>
    <w:p w14:paraId="01E82F41" w14:textId="77777777" w:rsidR="004E434D" w:rsidRPr="00E90A23" w:rsidRDefault="004E434D" w:rsidP="00776856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90A23">
        <w:rPr>
          <w:rFonts w:ascii="Times New Roman" w:hAnsi="Times New Roman"/>
          <w:b/>
          <w:sz w:val="24"/>
          <w:szCs w:val="24"/>
        </w:rPr>
        <w:t>задачи</w:t>
      </w:r>
      <w:r w:rsidRPr="00E90A23">
        <w:rPr>
          <w:rFonts w:ascii="Times New Roman" w:hAnsi="Times New Roman"/>
          <w:sz w:val="24"/>
          <w:szCs w:val="24"/>
        </w:rPr>
        <w:t>:</w:t>
      </w:r>
    </w:p>
    <w:p w14:paraId="4369764D" w14:textId="77777777" w:rsidR="004E434D" w:rsidRPr="00E90A23" w:rsidRDefault="004E434D" w:rsidP="00776856">
      <w:pPr>
        <w:pStyle w:val="a7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0A23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у обучающихся умений по </w:t>
      </w:r>
      <w:r w:rsidRPr="00E90A23">
        <w:rPr>
          <w:rFonts w:ascii="Times New Roman" w:hAnsi="Times New Roman"/>
          <w:sz w:val="24"/>
          <w:szCs w:val="24"/>
        </w:rPr>
        <w:t xml:space="preserve">обеспечению потребности в персонале, а также </w:t>
      </w: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поиску, привлечению и отбору персонала</w:t>
      </w:r>
      <w:r w:rsidRPr="00E90A23">
        <w:rPr>
          <w:rFonts w:ascii="Times New Roman" w:hAnsi="Times New Roman" w:cs="Times New Roman"/>
          <w:sz w:val="24"/>
          <w:szCs w:val="24"/>
        </w:rPr>
        <w:t>;</w:t>
      </w:r>
    </w:p>
    <w:p w14:paraId="3FEC4FD3" w14:textId="77777777" w:rsidR="004E434D" w:rsidRPr="00E90A23" w:rsidRDefault="004E434D" w:rsidP="00776856">
      <w:pPr>
        <w:pStyle w:val="a7"/>
        <w:numPr>
          <w:ilvl w:val="0"/>
          <w:numId w:val="3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E90A23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у обучающихся умений стратегического прогнозирования и планирования процессов управлении персоналом, </w:t>
      </w:r>
      <w:r w:rsidRPr="00E90A23">
        <w:rPr>
          <w:rFonts w:ascii="Times New Roman" w:hAnsi="Times New Roman"/>
          <w:sz w:val="24"/>
          <w:szCs w:val="24"/>
        </w:rPr>
        <w:t>построению траектории саморазвития для достижения личностных и организационных целей</w:t>
      </w:r>
      <w:r w:rsidRPr="00E90A2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7BF390D" w14:textId="77777777" w:rsidR="004E434D" w:rsidRPr="00E90A23" w:rsidRDefault="004E434D" w:rsidP="00776856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0A23">
        <w:rPr>
          <w:rFonts w:ascii="Times New Roman" w:hAnsi="Times New Roman" w:cs="Times New Roman"/>
          <w:sz w:val="24"/>
          <w:szCs w:val="24"/>
        </w:rPr>
        <w:t>обеспечить формирование у обучающихся способности к разработке кадровой политики и стратегии работы с персоналом.</w:t>
      </w:r>
    </w:p>
    <w:p w14:paraId="4CB239C3" w14:textId="77777777" w:rsidR="004E434D" w:rsidRPr="00E90A23" w:rsidRDefault="004E434D" w:rsidP="007768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C5EC85A" w14:textId="77777777" w:rsidR="004E434D" w:rsidRPr="00E90A23" w:rsidRDefault="004E434D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B390EB9" w14:textId="77777777" w:rsidR="004E434D" w:rsidRPr="00E90A23" w:rsidRDefault="004E434D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ОПК-2 </w:t>
      </w:r>
      <w:proofErr w:type="gramStart"/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-  Способен</w:t>
      </w:r>
      <w:proofErr w:type="gramEnd"/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26F68395" w14:textId="77777777" w:rsidR="004E434D" w:rsidRPr="00E90A23" w:rsidRDefault="004E434D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</w:r>
    </w:p>
    <w:p w14:paraId="5A22C3B1" w14:textId="77777777" w:rsidR="004E434D" w:rsidRPr="00E90A23" w:rsidRDefault="004E434D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 </w:t>
      </w:r>
      <w:proofErr w:type="gramStart"/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-  Способен</w:t>
      </w:r>
      <w:proofErr w:type="gramEnd"/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жизни;</w:t>
      </w:r>
    </w:p>
    <w:p w14:paraId="02BA51F8" w14:textId="77777777" w:rsidR="004E434D" w:rsidRPr="00E90A23" w:rsidRDefault="004E434D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ПК-1 - Способен осуществлять поиск, привлечение и отбор персонала для организации.</w:t>
      </w:r>
    </w:p>
    <w:p w14:paraId="0AD11762" w14:textId="77777777" w:rsidR="004E434D" w:rsidRPr="00E90A23" w:rsidRDefault="004E434D" w:rsidP="004E434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2232"/>
        <w:gridCol w:w="2343"/>
        <w:gridCol w:w="1823"/>
        <w:gridCol w:w="2102"/>
      </w:tblGrid>
      <w:tr w:rsidR="004E434D" w:rsidRPr="00E90A23" w14:paraId="4087F006" w14:textId="77777777" w:rsidTr="005D2931">
        <w:tc>
          <w:tcPr>
            <w:tcW w:w="859" w:type="dxa"/>
            <w:shd w:val="clear" w:color="auto" w:fill="auto"/>
          </w:tcPr>
          <w:p w14:paraId="127AAF9F" w14:textId="77777777" w:rsidR="004E434D" w:rsidRPr="00E90A23" w:rsidRDefault="004E434D" w:rsidP="005D29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55" w:type="dxa"/>
            <w:shd w:val="clear" w:color="auto" w:fill="auto"/>
          </w:tcPr>
          <w:p w14:paraId="07B00FE7" w14:textId="77777777" w:rsidR="004E434D" w:rsidRPr="00E90A23" w:rsidRDefault="004E434D" w:rsidP="005D29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85EB9AF" w14:textId="77777777" w:rsidR="004E434D" w:rsidRPr="00E90A23" w:rsidRDefault="004E434D" w:rsidP="005D29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8" w:type="dxa"/>
            <w:shd w:val="clear" w:color="auto" w:fill="auto"/>
          </w:tcPr>
          <w:p w14:paraId="35061ADC" w14:textId="77777777" w:rsidR="004E434D" w:rsidRPr="00E90A23" w:rsidRDefault="004E434D" w:rsidP="005D2931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46412ACF" w14:textId="77777777" w:rsidR="004E434D" w:rsidRPr="00E90A23" w:rsidRDefault="004E434D" w:rsidP="005D293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D142C94" w14:textId="77777777" w:rsidR="004E434D" w:rsidRPr="00E90A23" w:rsidRDefault="004E434D" w:rsidP="005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14:paraId="19FEFA64" w14:textId="77777777" w:rsidR="004E434D" w:rsidRPr="00E90A23" w:rsidRDefault="004E434D" w:rsidP="005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117" w:type="dxa"/>
          </w:tcPr>
          <w:p w14:paraId="65D892E3" w14:textId="77777777" w:rsidR="004E434D" w:rsidRPr="00E90A23" w:rsidRDefault="004E434D" w:rsidP="005D29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4E434D" w:rsidRPr="00E90A23" w14:paraId="6E893083" w14:textId="77777777" w:rsidTr="005D2931">
        <w:trPr>
          <w:trHeight w:val="3251"/>
        </w:trPr>
        <w:tc>
          <w:tcPr>
            <w:tcW w:w="859" w:type="dxa"/>
            <w:shd w:val="clear" w:color="auto" w:fill="auto"/>
          </w:tcPr>
          <w:p w14:paraId="3A0FDCB0" w14:textId="77777777" w:rsidR="004E434D" w:rsidRPr="00E90A23" w:rsidRDefault="004E434D" w:rsidP="005D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A2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0D9222DC" w14:textId="77777777" w:rsidR="004E434D" w:rsidRPr="00E90A23" w:rsidRDefault="004E434D" w:rsidP="005D29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55" w:type="dxa"/>
            <w:shd w:val="clear" w:color="auto" w:fill="auto"/>
          </w:tcPr>
          <w:p w14:paraId="3A4FFA02" w14:textId="77777777" w:rsidR="004E434D" w:rsidRPr="00E90A23" w:rsidRDefault="004E434D" w:rsidP="005D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A23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по анализу информации </w:t>
            </w:r>
            <w:proofErr w:type="gramStart"/>
            <w:r w:rsidRPr="00E90A23">
              <w:rPr>
                <w:rFonts w:ascii="Times New Roman" w:hAnsi="Times New Roman"/>
                <w:sz w:val="24"/>
                <w:szCs w:val="24"/>
              </w:rPr>
              <w:t>для  принятия</w:t>
            </w:r>
            <w:proofErr w:type="gramEnd"/>
            <w:r w:rsidRPr="00E90A23">
              <w:rPr>
                <w:rFonts w:ascii="Times New Roman" w:hAnsi="Times New Roman"/>
                <w:sz w:val="24"/>
                <w:szCs w:val="24"/>
              </w:rPr>
              <w:t xml:space="preserve"> управленческих решений </w:t>
            </w:r>
          </w:p>
          <w:p w14:paraId="2936FF63" w14:textId="77777777" w:rsidR="004E434D" w:rsidRPr="00E90A23" w:rsidRDefault="004E434D" w:rsidP="005D29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hAnsi="Times New Roman"/>
                <w:sz w:val="24"/>
                <w:szCs w:val="24"/>
              </w:rPr>
              <w:t xml:space="preserve">по обеспечению потребности в </w:t>
            </w:r>
            <w:proofErr w:type="gramStart"/>
            <w:r w:rsidRPr="00E90A23">
              <w:rPr>
                <w:rFonts w:ascii="Times New Roman" w:hAnsi="Times New Roman"/>
                <w:sz w:val="24"/>
                <w:szCs w:val="24"/>
              </w:rPr>
              <w:t xml:space="preserve">персонале, </w:t>
            </w:r>
            <w:r w:rsidRPr="00E90A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поиску</w:t>
            </w:r>
            <w:proofErr w:type="gramEnd"/>
            <w:r w:rsidRPr="00E90A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привлечению и отбору 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 xml:space="preserve"> персонала </w:t>
            </w:r>
            <w:r w:rsidRPr="00E90A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условиях сложной и динамичной среды</w:t>
            </w:r>
          </w:p>
        </w:tc>
        <w:tc>
          <w:tcPr>
            <w:tcW w:w="2268" w:type="dxa"/>
            <w:shd w:val="clear" w:color="auto" w:fill="auto"/>
          </w:tcPr>
          <w:p w14:paraId="3DF03894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>ОПК.2.2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>. Реализует сбор, обработку и анализ данных, необходимых для решения управленческих задач</w:t>
            </w:r>
          </w:p>
          <w:p w14:paraId="43B767C6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>ОПК.3.2.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 xml:space="preserve"> Разрабатывает и обосновывает варианты организационно-управленческих решений</w:t>
            </w:r>
          </w:p>
          <w:p w14:paraId="6E14E0E2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>ПК.1.1.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 xml:space="preserve">  Анализирует качественные и количественные потребности организации в персонале</w:t>
            </w: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20422A8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ПК.1.2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>. Организует подбор и отбор персонала в организацию профессиональными задачами деятельности.</w:t>
            </w:r>
          </w:p>
          <w:p w14:paraId="63B257E1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BE22C34" w14:textId="77777777" w:rsidR="004E434D" w:rsidRPr="00E90A23" w:rsidRDefault="004E434D" w:rsidP="005D29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A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задания, </w:t>
            </w:r>
          </w:p>
          <w:p w14:paraId="3EC69C16" w14:textId="77777777" w:rsidR="004E434D" w:rsidRPr="00E90A23" w:rsidRDefault="004E434D" w:rsidP="005D29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>Кейс-метод</w:t>
            </w:r>
          </w:p>
        </w:tc>
        <w:tc>
          <w:tcPr>
            <w:tcW w:w="2117" w:type="dxa"/>
          </w:tcPr>
          <w:p w14:paraId="645EBF9F" w14:textId="77777777" w:rsidR="004E434D" w:rsidRPr="00E90A23" w:rsidRDefault="004E434D" w:rsidP="005D2931">
            <w:pPr>
              <w:pStyle w:val="23"/>
              <w:spacing w:after="0" w:line="240" w:lineRule="auto"/>
              <w:ind w:left="0"/>
            </w:pPr>
            <w:r w:rsidRPr="00E90A23">
              <w:t>Комплект тестовых заданий</w:t>
            </w:r>
          </w:p>
          <w:p w14:paraId="21EA297B" w14:textId="77777777" w:rsidR="004E434D" w:rsidRDefault="004E434D" w:rsidP="005D2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A2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F460AAF" w14:textId="77777777" w:rsidR="004E434D" w:rsidRDefault="004E434D" w:rsidP="005D29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6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Контекстное </w:t>
            </w:r>
          </w:p>
          <w:p w14:paraId="2D149B7D" w14:textId="77777777" w:rsidR="004E434D" w:rsidRPr="00E90A23" w:rsidRDefault="004E434D" w:rsidP="005D2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6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</w:t>
            </w:r>
          </w:p>
          <w:p w14:paraId="0A9DE1EE" w14:textId="77777777" w:rsidR="004E434D" w:rsidRPr="00E90A23" w:rsidRDefault="004E434D" w:rsidP="005D2931">
            <w:pPr>
              <w:pStyle w:val="23"/>
              <w:spacing w:after="0" w:line="240" w:lineRule="auto"/>
              <w:ind w:left="0"/>
            </w:pPr>
          </w:p>
          <w:p w14:paraId="65F120EE" w14:textId="77777777" w:rsidR="004E434D" w:rsidRPr="00E90A23" w:rsidRDefault="004E434D" w:rsidP="005D29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434D" w:rsidRPr="00E90A23" w14:paraId="29FC6015" w14:textId="77777777" w:rsidTr="005D2931">
        <w:tc>
          <w:tcPr>
            <w:tcW w:w="859" w:type="dxa"/>
            <w:shd w:val="clear" w:color="auto" w:fill="auto"/>
          </w:tcPr>
          <w:p w14:paraId="2016FA91" w14:textId="77777777" w:rsidR="004E434D" w:rsidRPr="00E90A23" w:rsidRDefault="004E434D" w:rsidP="005D29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A23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2C975296" w14:textId="77777777" w:rsidR="004E434D" w:rsidRPr="00E90A23" w:rsidRDefault="004E434D" w:rsidP="005D29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55" w:type="dxa"/>
            <w:shd w:val="clear" w:color="auto" w:fill="auto"/>
          </w:tcPr>
          <w:p w14:paraId="44480A07" w14:textId="77777777" w:rsidR="004E434D" w:rsidRPr="00E90A23" w:rsidRDefault="004E434D" w:rsidP="005D29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умения по управлению своим временем, 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>обеспечению потребности в персонале,</w:t>
            </w:r>
            <w:r w:rsidRPr="00E90A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поиску, привлечению и отбору 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>персона для достижения личностных и организационных целей</w:t>
            </w:r>
            <w:r w:rsidRPr="00E90A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1AB5779A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EBA063E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>УК.6.3.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 xml:space="preserve"> Владеет умением рационального распределения временных и информационных ресурсов</w:t>
            </w:r>
          </w:p>
          <w:p w14:paraId="018E5451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>ПК.1.1.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 xml:space="preserve">  Анализирует качественные и количественные потребности организации в персонале</w:t>
            </w: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C454818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>ПК.1.2</w:t>
            </w:r>
            <w:r w:rsidRPr="00E90A23">
              <w:rPr>
                <w:rFonts w:ascii="Times New Roman" w:hAnsi="Times New Roman"/>
                <w:sz w:val="24"/>
                <w:szCs w:val="24"/>
              </w:rPr>
              <w:t>. Организует подбор и отбор персонала в организацию профессиональными задачами деятельности</w:t>
            </w:r>
          </w:p>
          <w:p w14:paraId="18EBA20E" w14:textId="77777777" w:rsidR="004E434D" w:rsidRPr="00E90A23" w:rsidRDefault="004E434D" w:rsidP="005D293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2B4B028" w14:textId="77777777" w:rsidR="004E434D" w:rsidRPr="00E90A23" w:rsidRDefault="004E434D" w:rsidP="005D293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A23">
              <w:rPr>
                <w:rFonts w:ascii="Times New Roman" w:hAnsi="Times New Roman"/>
                <w:sz w:val="24"/>
                <w:szCs w:val="24"/>
              </w:rPr>
              <w:t xml:space="preserve">Практические задания, </w:t>
            </w:r>
          </w:p>
          <w:p w14:paraId="08D6A36F" w14:textId="77777777" w:rsidR="004E434D" w:rsidRPr="00E90A23" w:rsidRDefault="004E434D" w:rsidP="005D29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hAnsi="Times New Roman"/>
                <w:bCs/>
                <w:sz w:val="24"/>
                <w:szCs w:val="24"/>
              </w:rPr>
              <w:t xml:space="preserve">Кейс-метод </w:t>
            </w:r>
          </w:p>
        </w:tc>
        <w:tc>
          <w:tcPr>
            <w:tcW w:w="2117" w:type="dxa"/>
          </w:tcPr>
          <w:p w14:paraId="2D4895F1" w14:textId="77777777" w:rsidR="004E434D" w:rsidRPr="00E90A23" w:rsidRDefault="004E434D" w:rsidP="005D2931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  <w:r w:rsidRPr="00E90A23">
              <w:t>Комплект тестовых заданий</w:t>
            </w:r>
          </w:p>
          <w:p w14:paraId="54AD165E" w14:textId="77777777" w:rsidR="004E434D" w:rsidRPr="00E90A23" w:rsidRDefault="004E434D" w:rsidP="005D2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0A23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0F3FE97F" w14:textId="77777777" w:rsidR="004E434D" w:rsidRPr="00E90A23" w:rsidRDefault="004E434D" w:rsidP="005D2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ED5C58" w14:textId="77777777" w:rsidR="004E434D" w:rsidRPr="00E90A23" w:rsidRDefault="004E434D" w:rsidP="005D29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1FEBD60" w14:textId="77777777" w:rsidR="004E434D" w:rsidRPr="00E90A23" w:rsidRDefault="004E434D" w:rsidP="004E434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02CCB0" w14:textId="77777777" w:rsidR="004E434D" w:rsidRPr="00E90A23" w:rsidRDefault="004E434D" w:rsidP="0077685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/>
          <w:bCs/>
          <w:spacing w:val="-8"/>
          <w:sz w:val="24"/>
          <w:szCs w:val="24"/>
          <w:lang w:eastAsia="ru-RU"/>
        </w:rPr>
        <w:t xml:space="preserve">2.3. </w:t>
      </w:r>
      <w:r w:rsidRPr="00E90A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14:paraId="40733ED9" w14:textId="77777777" w:rsidR="004E434D" w:rsidRPr="00E90A23" w:rsidRDefault="004E434D" w:rsidP="00776856">
      <w:pPr>
        <w:tabs>
          <w:tab w:val="left" w:pos="112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hAnsi="Times New Roman"/>
          <w:i/>
          <w:sz w:val="24"/>
          <w:szCs w:val="24"/>
        </w:rPr>
        <w:t>Руководитель:</w:t>
      </w:r>
      <w:r w:rsidRPr="00E90A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0A23">
        <w:rPr>
          <w:rFonts w:ascii="Times New Roman" w:hAnsi="Times New Roman"/>
          <w:sz w:val="24"/>
          <w:szCs w:val="24"/>
        </w:rPr>
        <w:t>Яшкова</w:t>
      </w:r>
      <w:proofErr w:type="spellEnd"/>
      <w:r w:rsidRPr="00E90A23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E90A23">
        <w:rPr>
          <w:rFonts w:ascii="Times New Roman" w:hAnsi="Times New Roman"/>
          <w:sz w:val="24"/>
          <w:szCs w:val="24"/>
        </w:rPr>
        <w:t>к.п.н</w:t>
      </w:r>
      <w:proofErr w:type="spellEnd"/>
      <w:r w:rsidRPr="00E90A23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14:paraId="203EEC8B" w14:textId="77777777" w:rsidR="004E434D" w:rsidRPr="00E90A23" w:rsidRDefault="004E434D" w:rsidP="00776856">
      <w:pPr>
        <w:pStyle w:val="a5"/>
        <w:contextualSpacing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hAnsi="Times New Roman"/>
          <w:i/>
          <w:sz w:val="24"/>
          <w:szCs w:val="24"/>
        </w:rPr>
        <w:t>Преподаватели:</w:t>
      </w:r>
      <w:r w:rsidRPr="00E90A23">
        <w:rPr>
          <w:rFonts w:ascii="Times New Roman" w:hAnsi="Times New Roman"/>
          <w:sz w:val="24"/>
          <w:szCs w:val="24"/>
        </w:rPr>
        <w:t xml:space="preserve">  </w:t>
      </w:r>
    </w:p>
    <w:p w14:paraId="29055595" w14:textId="77777777" w:rsidR="004E434D" w:rsidRPr="00E90A23" w:rsidRDefault="004E434D" w:rsidP="0077685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eastAsia="Times New Roman" w:hAnsi="Times New Roman"/>
          <w:sz w:val="24"/>
          <w:szCs w:val="24"/>
        </w:rPr>
        <w:t xml:space="preserve">Вагин Дмитрий Юрьевич, </w:t>
      </w:r>
      <w:proofErr w:type="spellStart"/>
      <w:r w:rsidRPr="00E90A23">
        <w:rPr>
          <w:rFonts w:ascii="Times New Roman" w:eastAsia="Times New Roman" w:hAnsi="Times New Roman"/>
          <w:sz w:val="24"/>
          <w:szCs w:val="24"/>
        </w:rPr>
        <w:t>к.соц.н</w:t>
      </w:r>
      <w:proofErr w:type="spellEnd"/>
      <w:r w:rsidRPr="00E90A23">
        <w:rPr>
          <w:rFonts w:ascii="Times New Roman" w:eastAsia="Times New Roman" w:hAnsi="Times New Roman"/>
          <w:sz w:val="24"/>
          <w:szCs w:val="24"/>
        </w:rPr>
        <w:t>., доцент</w:t>
      </w:r>
      <w:r w:rsidRPr="00E90A23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</w:t>
      </w:r>
      <w:r w:rsidRPr="00E90A23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4CB0FABD" w14:textId="77777777" w:rsidR="004E434D" w:rsidRPr="00E90A23" w:rsidRDefault="004E434D" w:rsidP="0077685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eastAsia="Times New Roman" w:hAnsi="Times New Roman"/>
          <w:sz w:val="24"/>
          <w:szCs w:val="24"/>
        </w:rPr>
        <w:t>Егоров Евгений Евгеньевич, к.э.н., доцент</w:t>
      </w:r>
      <w:r w:rsidRPr="00E90A23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</w:t>
      </w:r>
      <w:r w:rsidRPr="00E90A23">
        <w:rPr>
          <w:rFonts w:ascii="Times New Roman" w:hAnsi="Times New Roman"/>
          <w:sz w:val="24"/>
          <w:szCs w:val="24"/>
        </w:rPr>
        <w:t>кафедры инновационных технологий менеджмента.</w:t>
      </w:r>
    </w:p>
    <w:p w14:paraId="6E98C2A2" w14:textId="77777777" w:rsidR="004E434D" w:rsidRPr="00E90A23" w:rsidRDefault="004E434D" w:rsidP="007768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56FC433" w14:textId="77777777" w:rsidR="004E434D" w:rsidRPr="00E90A23" w:rsidRDefault="004E434D" w:rsidP="00776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hAnsi="Times New Roman"/>
          <w:sz w:val="24"/>
          <w:szCs w:val="24"/>
        </w:rPr>
        <w:t>Модуль «</w:t>
      </w:r>
      <w:r w:rsidRPr="00E90A2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ормирование человеческих ресурсов в организации</w:t>
      </w:r>
      <w:r w:rsidRPr="00E90A23">
        <w:rPr>
          <w:rFonts w:ascii="Times New Roman" w:hAnsi="Times New Roman"/>
          <w:sz w:val="24"/>
          <w:szCs w:val="24"/>
        </w:rPr>
        <w:t xml:space="preserve">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38.03.02 Менеджмент. </w:t>
      </w:r>
    </w:p>
    <w:p w14:paraId="5BC6C266" w14:textId="77777777" w:rsidR="004E434D" w:rsidRPr="00E90A23" w:rsidRDefault="004E434D" w:rsidP="007768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90A23">
        <w:rPr>
          <w:rFonts w:ascii="Times New Roman" w:hAnsi="Times New Roman"/>
          <w:sz w:val="24"/>
          <w:szCs w:val="24"/>
        </w:rPr>
        <w:t>Изучение модуля «</w:t>
      </w:r>
      <w:r w:rsidRPr="00E90A2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ормирование человеческих ресурсов в организации</w:t>
      </w:r>
      <w:r w:rsidRPr="00E90A23">
        <w:rPr>
          <w:rFonts w:ascii="Times New Roman" w:hAnsi="Times New Roman"/>
          <w:sz w:val="24"/>
          <w:szCs w:val="24"/>
        </w:rPr>
        <w:t>» базируется на усвоении образовательных результатов и закреплении полученных компетенций предшествующих модулей: «</w:t>
      </w:r>
      <w:r w:rsidRPr="00E90A23">
        <w:rPr>
          <w:rFonts w:ascii="Times New Roman" w:hAnsi="Times New Roman"/>
          <w:bCs/>
          <w:iCs/>
          <w:sz w:val="24"/>
          <w:szCs w:val="24"/>
        </w:rPr>
        <w:t>Человек, общество, культура», «Основы научных знаний», «Основы управленческой культуры», «Информационные технологии», «</w:t>
      </w:r>
      <w:r w:rsidRPr="00E90A23">
        <w:rPr>
          <w:rFonts w:ascii="Times New Roman" w:hAnsi="Times New Roman"/>
          <w:bCs/>
          <w:sz w:val="24"/>
          <w:szCs w:val="24"/>
        </w:rPr>
        <w:t xml:space="preserve">Управление </w:t>
      </w:r>
      <w:r w:rsidRPr="00E90A23">
        <w:rPr>
          <w:rFonts w:ascii="Times New Roman" w:hAnsi="Times New Roman"/>
          <w:bCs/>
          <w:sz w:val="24"/>
          <w:szCs w:val="24"/>
        </w:rPr>
        <w:lastRenderedPageBreak/>
        <w:t>личностью и коллективом»,</w:t>
      </w:r>
      <w:r w:rsidRPr="00E90A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0A23">
        <w:rPr>
          <w:rFonts w:ascii="Times New Roman" w:hAnsi="Times New Roman"/>
          <w:bCs/>
          <w:sz w:val="24"/>
          <w:szCs w:val="24"/>
        </w:rPr>
        <w:t>«Методология современного менеджмента»,</w:t>
      </w:r>
      <w:r w:rsidRPr="00E90A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0A23">
        <w:rPr>
          <w:rFonts w:ascii="Times New Roman" w:hAnsi="Times New Roman"/>
          <w:bCs/>
          <w:iCs/>
          <w:sz w:val="24"/>
          <w:szCs w:val="24"/>
        </w:rPr>
        <w:t xml:space="preserve">а именно: </w:t>
      </w:r>
      <w:r w:rsidRPr="00E90A23">
        <w:rPr>
          <w:rFonts w:ascii="Times New Roman" w:hAnsi="Times New Roman"/>
          <w:bCs/>
          <w:sz w:val="24"/>
          <w:szCs w:val="24"/>
        </w:rPr>
        <w:t>ОПК-2; ОПК-3; УК-6; ПК-1.</w:t>
      </w:r>
    </w:p>
    <w:p w14:paraId="2F876327" w14:textId="77777777" w:rsidR="004E434D" w:rsidRPr="00E90A23" w:rsidRDefault="004E434D" w:rsidP="007768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0A23">
        <w:rPr>
          <w:rFonts w:ascii="Times New Roman" w:hAnsi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</w:t>
      </w:r>
      <w:r w:rsidRPr="00E90A2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E90A23">
        <w:rPr>
          <w:rFonts w:ascii="Times New Roman" w:eastAsia="Times New Roman" w:hAnsi="Times New Roman"/>
          <w:bCs/>
          <w:sz w:val="24"/>
          <w:szCs w:val="24"/>
          <w:lang w:eastAsia="ru-RU"/>
        </w:rPr>
        <w:t>ормирование человеческих ресурсов в организации</w:t>
      </w:r>
      <w:r w:rsidRPr="00E90A23">
        <w:rPr>
          <w:rFonts w:ascii="Times New Roman" w:hAnsi="Times New Roman"/>
          <w:sz w:val="24"/>
          <w:szCs w:val="24"/>
        </w:rPr>
        <w:t xml:space="preserve">» выбор тренингов: «Тренинг трудоустройства», «Интернет ресурсы для трудоустройства» и «Тренинг по методам формирования персонала». </w:t>
      </w:r>
    </w:p>
    <w:p w14:paraId="2B55BE93" w14:textId="77777777" w:rsidR="00DB2439" w:rsidRDefault="004E434D" w:rsidP="00DB243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0A23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DB2439">
        <w:rPr>
          <w:rFonts w:ascii="Times New Roman" w:eastAsia="Times New Roman" w:hAnsi="Times New Roman"/>
          <w:b/>
          <w:sz w:val="24"/>
          <w:szCs w:val="24"/>
          <w:lang w:eastAsia="ru-RU"/>
        </w:rPr>
        <w:t>____</w:t>
      </w:r>
      <w:r w:rsidR="00DB243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432</w:t>
      </w:r>
      <w:r w:rsidR="00DB2439"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 w:rsidR="00DB2439" w:rsidRPr="00CF1A3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</w:t>
      </w:r>
      <w:r w:rsidR="00DB243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 w:rsidR="00DB2439"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4E434D" w:rsidRPr="00E90A23" w14:paraId="0603F29A" w14:textId="77777777" w:rsidTr="005D2931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4CE386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C17720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90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E90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E90A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E434D" w:rsidRPr="00E90A23" w14:paraId="2FD666FF" w14:textId="77777777" w:rsidTr="005D2931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EA79B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0BED8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4E434D" w:rsidRPr="00E90A23" w14:paraId="10921D08" w14:textId="77777777" w:rsidTr="005D2931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A084C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D2647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200/5,6</w:t>
            </w:r>
          </w:p>
        </w:tc>
      </w:tr>
      <w:tr w:rsidR="004E434D" w:rsidRPr="00E90A23" w14:paraId="616196DD" w14:textId="77777777" w:rsidTr="005D2931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067F7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514F73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232/6,4</w:t>
            </w:r>
          </w:p>
        </w:tc>
      </w:tr>
      <w:tr w:rsidR="004E434D" w:rsidRPr="00E90A23" w14:paraId="598E0858" w14:textId="77777777" w:rsidTr="005D2931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57CF1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72688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E434D" w:rsidRPr="00E90A23" w14:paraId="7885DF65" w14:textId="77777777" w:rsidTr="005D2931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3091C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15BA6" w14:textId="77777777" w:rsidR="004E434D" w:rsidRPr="00E90A23" w:rsidRDefault="004E434D" w:rsidP="005D2931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0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2D81BB4" w14:textId="77777777" w:rsidR="004E434D" w:rsidRPr="00E90A23" w:rsidRDefault="004E434D" w:rsidP="004E434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4E434D" w:rsidRPr="00E90A23" w:rsidSect="005D2931"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81C7579" w14:textId="19ABCCBF" w:rsidR="00DB2439" w:rsidRPr="00E90A23" w:rsidRDefault="00DB2439" w:rsidP="00DB243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ab/>
      </w:r>
      <w:r w:rsidRPr="00E90A2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</w:t>
      </w:r>
      <w:r w:rsidRPr="00E90A2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26D3809F" w14:textId="77777777" w:rsidR="00DB2439" w:rsidRPr="00E90A23" w:rsidRDefault="00DB2439" w:rsidP="00DB243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90A23">
        <w:rPr>
          <w:rFonts w:ascii="Times New Roman" w:hAnsi="Times New Roman"/>
          <w:b/>
          <w:bCs/>
        </w:rPr>
        <w:t>«</w:t>
      </w:r>
      <w:r w:rsidRPr="00E90A23">
        <w:rPr>
          <w:rFonts w:ascii="Times New Roman Полужирный" w:eastAsia="Times New Roman" w:hAnsi="Times New Roman Полужирный"/>
          <w:b/>
          <w:sz w:val="24"/>
          <w:szCs w:val="24"/>
          <w:lang w:eastAsia="ru-RU"/>
        </w:rPr>
        <w:t>Формирование человеческих ресурсов в организации</w:t>
      </w:r>
      <w:r w:rsidRPr="00E90A23">
        <w:rPr>
          <w:rFonts w:ascii="Times New Roman" w:hAnsi="Times New Roman"/>
          <w:b/>
          <w:bCs/>
        </w:rPr>
        <w:t>»</w:t>
      </w:r>
    </w:p>
    <w:tbl>
      <w:tblPr>
        <w:tblW w:w="532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2096"/>
        <w:gridCol w:w="783"/>
        <w:gridCol w:w="1412"/>
        <w:gridCol w:w="1367"/>
        <w:gridCol w:w="1927"/>
        <w:gridCol w:w="1356"/>
        <w:gridCol w:w="1616"/>
        <w:gridCol w:w="1596"/>
        <w:gridCol w:w="1484"/>
      </w:tblGrid>
      <w:tr w:rsidR="00776856" w:rsidRPr="00E90A23" w14:paraId="3F9287CE" w14:textId="77777777" w:rsidTr="00776856">
        <w:trPr>
          <w:trHeight w:val="267"/>
        </w:trPr>
        <w:tc>
          <w:tcPr>
            <w:tcW w:w="1881" w:type="dxa"/>
            <w:vMerge w:val="restart"/>
            <w:shd w:val="clear" w:color="auto" w:fill="auto"/>
          </w:tcPr>
          <w:p w14:paraId="1AFA2031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Код</w:t>
            </w:r>
          </w:p>
        </w:tc>
        <w:tc>
          <w:tcPr>
            <w:tcW w:w="2096" w:type="dxa"/>
            <w:vMerge w:val="restart"/>
            <w:shd w:val="clear" w:color="auto" w:fill="auto"/>
          </w:tcPr>
          <w:p w14:paraId="08B1B5C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Дисциплина</w:t>
            </w:r>
          </w:p>
        </w:tc>
        <w:tc>
          <w:tcPr>
            <w:tcW w:w="6845" w:type="dxa"/>
            <w:gridSpan w:val="5"/>
            <w:shd w:val="clear" w:color="auto" w:fill="auto"/>
          </w:tcPr>
          <w:p w14:paraId="2497025C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Трудоемкость (час.)</w:t>
            </w:r>
          </w:p>
        </w:tc>
        <w:tc>
          <w:tcPr>
            <w:tcW w:w="1616" w:type="dxa"/>
            <w:vMerge w:val="restart"/>
            <w:shd w:val="clear" w:color="auto" w:fill="auto"/>
          </w:tcPr>
          <w:p w14:paraId="50425B50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90A23">
              <w:rPr>
                <w:rFonts w:ascii="Times New Roman" w:hAnsi="Times New Roman"/>
                <w:sz w:val="23"/>
                <w:szCs w:val="23"/>
              </w:rPr>
              <w:t>Трудоемкость  (</w:t>
            </w:r>
            <w:proofErr w:type="spellStart"/>
            <w:proofErr w:type="gramEnd"/>
            <w:r w:rsidRPr="00E90A23">
              <w:rPr>
                <w:rFonts w:ascii="Times New Roman" w:hAnsi="Times New Roman"/>
                <w:sz w:val="23"/>
                <w:szCs w:val="23"/>
              </w:rPr>
              <w:t>з.е</w:t>
            </w:r>
            <w:proofErr w:type="spellEnd"/>
            <w:r w:rsidRPr="00E90A23">
              <w:rPr>
                <w:rFonts w:ascii="Times New Roman" w:hAnsi="Times New Roman"/>
                <w:sz w:val="23"/>
                <w:szCs w:val="23"/>
              </w:rPr>
              <w:t>.)</w:t>
            </w:r>
          </w:p>
        </w:tc>
        <w:tc>
          <w:tcPr>
            <w:tcW w:w="1596" w:type="dxa"/>
            <w:vMerge w:val="restart"/>
            <w:shd w:val="clear" w:color="auto" w:fill="auto"/>
          </w:tcPr>
          <w:p w14:paraId="1CB5E860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Порядок изучения</w:t>
            </w:r>
          </w:p>
        </w:tc>
        <w:tc>
          <w:tcPr>
            <w:tcW w:w="1484" w:type="dxa"/>
            <w:vMerge w:val="restart"/>
            <w:shd w:val="clear" w:color="auto" w:fill="auto"/>
          </w:tcPr>
          <w:p w14:paraId="09A07C53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 xml:space="preserve">Образовательные результаты </w:t>
            </w:r>
          </w:p>
          <w:p w14:paraId="6CCE40A2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(код ОР)</w:t>
            </w:r>
          </w:p>
        </w:tc>
      </w:tr>
      <w:tr w:rsidR="00DB2439" w:rsidRPr="00E90A23" w14:paraId="61813580" w14:textId="77777777" w:rsidTr="00776856">
        <w:trPr>
          <w:trHeight w:val="353"/>
        </w:trPr>
        <w:tc>
          <w:tcPr>
            <w:tcW w:w="1881" w:type="dxa"/>
            <w:vMerge/>
            <w:shd w:val="clear" w:color="auto" w:fill="auto"/>
            <w:vAlign w:val="center"/>
          </w:tcPr>
          <w:p w14:paraId="7370B489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2096" w:type="dxa"/>
            <w:vMerge/>
            <w:shd w:val="clear" w:color="auto" w:fill="auto"/>
            <w:vAlign w:val="center"/>
          </w:tcPr>
          <w:p w14:paraId="45CAEFA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783" w:type="dxa"/>
            <w:vMerge w:val="restart"/>
            <w:shd w:val="clear" w:color="auto" w:fill="auto"/>
          </w:tcPr>
          <w:p w14:paraId="15585ACB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Всего</w:t>
            </w:r>
          </w:p>
        </w:tc>
        <w:tc>
          <w:tcPr>
            <w:tcW w:w="2779" w:type="dxa"/>
            <w:gridSpan w:val="2"/>
            <w:shd w:val="clear" w:color="auto" w:fill="auto"/>
          </w:tcPr>
          <w:p w14:paraId="799FED04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Контактная работа</w:t>
            </w:r>
          </w:p>
        </w:tc>
        <w:tc>
          <w:tcPr>
            <w:tcW w:w="1927" w:type="dxa"/>
            <w:vMerge w:val="restart"/>
            <w:shd w:val="clear" w:color="auto" w:fill="auto"/>
          </w:tcPr>
          <w:p w14:paraId="0754B967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Самостоятельная работа</w:t>
            </w:r>
          </w:p>
        </w:tc>
        <w:tc>
          <w:tcPr>
            <w:tcW w:w="1356" w:type="dxa"/>
            <w:vMerge w:val="restart"/>
            <w:shd w:val="clear" w:color="auto" w:fill="auto"/>
          </w:tcPr>
          <w:p w14:paraId="58595D23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14:paraId="7756F4CF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Аттестация</w:t>
            </w: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5DFA950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1596" w:type="dxa"/>
            <w:vMerge/>
            <w:shd w:val="clear" w:color="auto" w:fill="auto"/>
            <w:vAlign w:val="center"/>
          </w:tcPr>
          <w:p w14:paraId="7133C957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1484" w:type="dxa"/>
            <w:vMerge/>
            <w:shd w:val="clear" w:color="auto" w:fill="auto"/>
            <w:vAlign w:val="center"/>
          </w:tcPr>
          <w:p w14:paraId="6ABFF75A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</w:tr>
      <w:tr w:rsidR="00DB2439" w:rsidRPr="00E90A23" w14:paraId="620510CC" w14:textId="77777777" w:rsidTr="00776856">
        <w:trPr>
          <w:trHeight w:val="541"/>
        </w:trPr>
        <w:tc>
          <w:tcPr>
            <w:tcW w:w="1881" w:type="dxa"/>
            <w:vMerge/>
            <w:shd w:val="clear" w:color="auto" w:fill="auto"/>
            <w:vAlign w:val="center"/>
          </w:tcPr>
          <w:p w14:paraId="34EE485E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2096" w:type="dxa"/>
            <w:vMerge/>
            <w:shd w:val="clear" w:color="auto" w:fill="auto"/>
            <w:vAlign w:val="center"/>
          </w:tcPr>
          <w:p w14:paraId="345B01F6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783" w:type="dxa"/>
            <w:vMerge/>
            <w:shd w:val="clear" w:color="auto" w:fill="auto"/>
          </w:tcPr>
          <w:p w14:paraId="2266FC9B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1412" w:type="dxa"/>
            <w:shd w:val="clear" w:color="auto" w:fill="auto"/>
          </w:tcPr>
          <w:p w14:paraId="63F58FA9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Аудиторная работа</w:t>
            </w:r>
          </w:p>
        </w:tc>
        <w:tc>
          <w:tcPr>
            <w:tcW w:w="1367" w:type="dxa"/>
            <w:shd w:val="clear" w:color="auto" w:fill="auto"/>
          </w:tcPr>
          <w:p w14:paraId="5E953FED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 xml:space="preserve">Контактная СР (в т.ч. </w:t>
            </w:r>
          </w:p>
          <w:p w14:paraId="1EC258C4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в ЭИОС)</w:t>
            </w:r>
          </w:p>
        </w:tc>
        <w:tc>
          <w:tcPr>
            <w:tcW w:w="1927" w:type="dxa"/>
            <w:vMerge/>
            <w:shd w:val="clear" w:color="auto" w:fill="auto"/>
          </w:tcPr>
          <w:p w14:paraId="20D41FBC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14:paraId="04D2428C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114FA0C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1596" w:type="dxa"/>
            <w:vMerge/>
            <w:shd w:val="clear" w:color="auto" w:fill="auto"/>
            <w:vAlign w:val="center"/>
          </w:tcPr>
          <w:p w14:paraId="36D769FA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1484" w:type="dxa"/>
            <w:vMerge/>
            <w:shd w:val="clear" w:color="auto" w:fill="auto"/>
            <w:vAlign w:val="center"/>
          </w:tcPr>
          <w:p w14:paraId="01096F72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</w:tr>
      <w:tr w:rsidR="00DB2439" w:rsidRPr="00E90A23" w14:paraId="13D59A8A" w14:textId="77777777" w:rsidTr="00776856">
        <w:trPr>
          <w:trHeight w:val="234"/>
        </w:trPr>
        <w:tc>
          <w:tcPr>
            <w:tcW w:w="15518" w:type="dxa"/>
            <w:gridSpan w:val="10"/>
            <w:shd w:val="clear" w:color="auto" w:fill="auto"/>
            <w:vAlign w:val="center"/>
          </w:tcPr>
          <w:p w14:paraId="77625EA3" w14:textId="77777777" w:rsidR="00DB2439" w:rsidRPr="00E90A23" w:rsidRDefault="00DB2439" w:rsidP="00A00752">
            <w:pPr>
              <w:numPr>
                <w:ilvl w:val="0"/>
                <w:numId w:val="17"/>
              </w:numPr>
              <w:tabs>
                <w:tab w:val="left" w:pos="600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  <w:r>
              <w:rPr>
                <w:rFonts w:ascii="Times New Roman" w:hAnsi="Times New Roman"/>
                <w:caps/>
                <w:sz w:val="23"/>
                <w:szCs w:val="23"/>
              </w:rPr>
              <w:t>1.</w:t>
            </w: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Дисциплины, обязательные для изучения</w:t>
            </w:r>
          </w:p>
        </w:tc>
      </w:tr>
      <w:tr w:rsidR="00DB2439" w:rsidRPr="00E90A23" w14:paraId="451BE1D7" w14:textId="77777777" w:rsidTr="00776856">
        <w:trPr>
          <w:trHeight w:val="1705"/>
        </w:trPr>
        <w:tc>
          <w:tcPr>
            <w:tcW w:w="1881" w:type="dxa"/>
            <w:shd w:val="clear" w:color="auto" w:fill="auto"/>
            <w:vAlign w:val="center"/>
          </w:tcPr>
          <w:p w14:paraId="04965569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КМ.12.01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1657563E" w14:textId="77777777" w:rsidR="00DB2439" w:rsidRPr="00E90A23" w:rsidRDefault="00DB2439" w:rsidP="005D2931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Кадровая политика и стратегия управления человеческими ресурсами в организации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F944BBC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108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72A4283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36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B4685E9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18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B8C322F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54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C6DF631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Экзамен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18A635B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651284AE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7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1278F356" w14:textId="77777777" w:rsidR="00DB2439" w:rsidRPr="00E90A23" w:rsidRDefault="00DB2439" w:rsidP="005D29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ОР.1</w:t>
            </w:r>
          </w:p>
        </w:tc>
      </w:tr>
      <w:tr w:rsidR="00DB2439" w:rsidRPr="00E90A23" w14:paraId="308785AD" w14:textId="77777777" w:rsidTr="00776856">
        <w:trPr>
          <w:trHeight w:val="270"/>
        </w:trPr>
        <w:tc>
          <w:tcPr>
            <w:tcW w:w="1881" w:type="dxa"/>
            <w:shd w:val="clear" w:color="auto" w:fill="auto"/>
          </w:tcPr>
          <w:p w14:paraId="59B3C667" w14:textId="77777777" w:rsidR="00DB2439" w:rsidRPr="00E90A23" w:rsidRDefault="00DB2439" w:rsidP="005D2931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КМ.12.02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60CF3A54" w14:textId="77777777" w:rsidR="00DB2439" w:rsidRPr="00E90A23" w:rsidRDefault="00DB2439" w:rsidP="005D2931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Прогнозирование и планирование в управлении человеческими ресурсами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8FD8B5A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108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1D79F37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36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03B834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18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51BE77B6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54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3036347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Зачет с оценкой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4044C53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3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3F0C21A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6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365330E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ОР.1</w:t>
            </w:r>
          </w:p>
        </w:tc>
      </w:tr>
      <w:tr w:rsidR="00DB2439" w:rsidRPr="00E90A23" w14:paraId="3616DC4A" w14:textId="77777777" w:rsidTr="00776856">
        <w:trPr>
          <w:trHeight w:val="474"/>
        </w:trPr>
        <w:tc>
          <w:tcPr>
            <w:tcW w:w="1881" w:type="dxa"/>
            <w:shd w:val="clear" w:color="auto" w:fill="auto"/>
          </w:tcPr>
          <w:p w14:paraId="5A20186F" w14:textId="77777777" w:rsidR="00DB2439" w:rsidRPr="00E90A23" w:rsidRDefault="00DB2439" w:rsidP="005D2931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КМ.12.03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1C564B52" w14:textId="77777777" w:rsidR="00DB2439" w:rsidRPr="00E90A23" w:rsidRDefault="00DB2439" w:rsidP="005D2931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Маркетинг персонала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59438F8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72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25A5412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24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E57DF14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7C15C001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36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973D9FA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 xml:space="preserve">Зачет 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1C7E3027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00A03F6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0B46CC43" w14:textId="77777777" w:rsidR="00DB2439" w:rsidRPr="00E90A23" w:rsidRDefault="00DB2439" w:rsidP="005D2931">
            <w:pPr>
              <w:pStyle w:val="a5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bCs/>
                <w:sz w:val="23"/>
                <w:szCs w:val="23"/>
              </w:rPr>
              <w:t>ОР.1</w:t>
            </w:r>
          </w:p>
        </w:tc>
      </w:tr>
      <w:tr w:rsidR="00DB2439" w:rsidRPr="00E90A23" w14:paraId="0D5EC9FB" w14:textId="77777777" w:rsidTr="00776856">
        <w:trPr>
          <w:trHeight w:val="484"/>
        </w:trPr>
        <w:tc>
          <w:tcPr>
            <w:tcW w:w="1881" w:type="dxa"/>
            <w:shd w:val="clear" w:color="auto" w:fill="auto"/>
          </w:tcPr>
          <w:p w14:paraId="260DD455" w14:textId="77777777" w:rsidR="00DB2439" w:rsidRPr="00E90A23" w:rsidRDefault="00DB2439" w:rsidP="005D2931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КМ.12.04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7B97855C" w14:textId="77777777" w:rsidR="00DB2439" w:rsidRPr="00E90A23" w:rsidRDefault="00DB2439" w:rsidP="005D2931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Технология отбора персонала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7EE41B5F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72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FFAFC9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20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B8975A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06932C8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40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71F8F1B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Зачет с оценкой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70C1DFC3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58B23DB0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8F580E6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ОР.1</w:t>
            </w:r>
          </w:p>
        </w:tc>
      </w:tr>
      <w:tr w:rsidR="00DB2439" w:rsidRPr="00E90A23" w14:paraId="63FE92FF" w14:textId="77777777" w:rsidTr="00776856">
        <w:trPr>
          <w:trHeight w:val="113"/>
        </w:trPr>
        <w:tc>
          <w:tcPr>
            <w:tcW w:w="15518" w:type="dxa"/>
            <w:gridSpan w:val="10"/>
            <w:shd w:val="clear" w:color="auto" w:fill="auto"/>
            <w:vAlign w:val="center"/>
          </w:tcPr>
          <w:p w14:paraId="08774E2C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ind w:firstLine="317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2. Дисциплины по выбору (выбрать 1 из 3)</w:t>
            </w:r>
          </w:p>
        </w:tc>
      </w:tr>
      <w:tr w:rsidR="00DB2439" w:rsidRPr="00E90A23" w14:paraId="7BB34770" w14:textId="77777777" w:rsidTr="00776856">
        <w:trPr>
          <w:trHeight w:val="543"/>
        </w:trPr>
        <w:tc>
          <w:tcPr>
            <w:tcW w:w="1881" w:type="dxa"/>
            <w:shd w:val="clear" w:color="auto" w:fill="auto"/>
            <w:vAlign w:val="center"/>
          </w:tcPr>
          <w:p w14:paraId="385A3680" w14:textId="77777777" w:rsidR="00DB2439" w:rsidRPr="00E90A23" w:rsidRDefault="00DB2439" w:rsidP="005D29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К.М.12.ДВ.01.01</w:t>
            </w:r>
          </w:p>
          <w:p w14:paraId="77E99B9F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14:paraId="58041BC5" w14:textId="77777777" w:rsidR="00DB2439" w:rsidRPr="00E90A23" w:rsidRDefault="00DB2439" w:rsidP="005D2931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Тренинг трудоустройства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0AA3BE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72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DC8862E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0D038D9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F21C821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48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E077806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Зачет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F945672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38C52C34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7F3DAA18" w14:textId="77777777" w:rsidR="00DB2439" w:rsidRPr="00E90A23" w:rsidRDefault="00DB2439" w:rsidP="005D2931">
            <w:pPr>
              <w:pStyle w:val="a5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ОР.2</w:t>
            </w:r>
          </w:p>
        </w:tc>
      </w:tr>
      <w:tr w:rsidR="00DB2439" w:rsidRPr="00E90A23" w14:paraId="05DEE0A4" w14:textId="77777777" w:rsidTr="00776856">
        <w:trPr>
          <w:trHeight w:val="554"/>
        </w:trPr>
        <w:tc>
          <w:tcPr>
            <w:tcW w:w="1881" w:type="dxa"/>
            <w:shd w:val="clear" w:color="auto" w:fill="auto"/>
            <w:vAlign w:val="center"/>
          </w:tcPr>
          <w:p w14:paraId="27C8831C" w14:textId="77777777" w:rsidR="00DB2439" w:rsidRPr="00E90A23" w:rsidRDefault="00DB2439" w:rsidP="005D29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К.М.12.ДВ.01.02</w:t>
            </w:r>
          </w:p>
          <w:p w14:paraId="525A808B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14:paraId="75023740" w14:textId="77777777" w:rsidR="00DB2439" w:rsidRPr="00E90A23" w:rsidRDefault="00DB2439" w:rsidP="005D2931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E90A23">
              <w:rPr>
                <w:rFonts w:ascii="Times New Roman" w:hAnsi="Times New Roman"/>
                <w:sz w:val="23"/>
                <w:szCs w:val="23"/>
              </w:rPr>
              <w:t>Интернет ресурсы</w:t>
            </w:r>
            <w:proofErr w:type="gramEnd"/>
            <w:r w:rsidRPr="00E90A23">
              <w:rPr>
                <w:rFonts w:ascii="Times New Roman" w:hAnsi="Times New Roman"/>
                <w:sz w:val="23"/>
                <w:szCs w:val="23"/>
              </w:rPr>
              <w:t xml:space="preserve"> для трудоустройства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710E7B86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72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3A5A576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4C97B5C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108E239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48</w:t>
            </w:r>
          </w:p>
        </w:tc>
        <w:tc>
          <w:tcPr>
            <w:tcW w:w="1356" w:type="dxa"/>
            <w:shd w:val="clear" w:color="auto" w:fill="auto"/>
          </w:tcPr>
          <w:p w14:paraId="37F7D69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14:paraId="39EFE899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Зачет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3BB0096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78124D82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71347E51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ОР.2</w:t>
            </w:r>
          </w:p>
        </w:tc>
      </w:tr>
      <w:tr w:rsidR="00DB2439" w:rsidRPr="00E90A23" w14:paraId="0C470A53" w14:textId="77777777" w:rsidTr="00776856">
        <w:trPr>
          <w:trHeight w:val="970"/>
        </w:trPr>
        <w:tc>
          <w:tcPr>
            <w:tcW w:w="1881" w:type="dxa"/>
            <w:shd w:val="clear" w:color="auto" w:fill="auto"/>
            <w:vAlign w:val="center"/>
          </w:tcPr>
          <w:p w14:paraId="525CA6C1" w14:textId="77777777" w:rsidR="00DB2439" w:rsidRPr="00E90A23" w:rsidRDefault="00DB2439" w:rsidP="005D29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К.М.12.ДВ.01.03</w:t>
            </w:r>
          </w:p>
          <w:p w14:paraId="47761646" w14:textId="77777777" w:rsidR="00DB2439" w:rsidRPr="00E90A23" w:rsidRDefault="00DB2439" w:rsidP="005D29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14:paraId="1841654E" w14:textId="77777777" w:rsidR="00DB2439" w:rsidRPr="00E90A23" w:rsidRDefault="00DB2439" w:rsidP="005D2931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Тренинг по методам формирования персонала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1FD82E11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72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36BF5A7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FBBD958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048DB800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48</w:t>
            </w:r>
          </w:p>
        </w:tc>
        <w:tc>
          <w:tcPr>
            <w:tcW w:w="1356" w:type="dxa"/>
            <w:shd w:val="clear" w:color="auto" w:fill="auto"/>
          </w:tcPr>
          <w:p w14:paraId="4BD87FDD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14:paraId="4BAE0D0A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Зачет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F37049C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2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CB8B58E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484" w:type="dxa"/>
            <w:shd w:val="clear" w:color="auto" w:fill="auto"/>
            <w:vAlign w:val="center"/>
          </w:tcPr>
          <w:p w14:paraId="4519DD2E" w14:textId="77777777" w:rsidR="00DB2439" w:rsidRPr="00E90A23" w:rsidRDefault="00DB2439" w:rsidP="005D2931">
            <w:pPr>
              <w:pStyle w:val="a5"/>
              <w:contextualSpacing/>
              <w:rPr>
                <w:rFonts w:ascii="Times New Roman" w:hAnsi="Times New Roman"/>
                <w:bC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ОР.2</w:t>
            </w:r>
          </w:p>
        </w:tc>
      </w:tr>
      <w:tr w:rsidR="00DB2439" w:rsidRPr="00E90A23" w14:paraId="3D8CE189" w14:textId="77777777" w:rsidTr="00776856">
        <w:trPr>
          <w:trHeight w:val="234"/>
        </w:trPr>
        <w:tc>
          <w:tcPr>
            <w:tcW w:w="15518" w:type="dxa"/>
            <w:gridSpan w:val="10"/>
            <w:shd w:val="clear" w:color="auto" w:fill="auto"/>
            <w:vAlign w:val="center"/>
          </w:tcPr>
          <w:p w14:paraId="1C63D91D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ind w:firstLine="317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3. Практика</w:t>
            </w:r>
          </w:p>
        </w:tc>
      </w:tr>
      <w:tr w:rsidR="00DB2439" w:rsidRPr="00E90A23" w14:paraId="3B9F5B01" w14:textId="77777777" w:rsidTr="00776856">
        <w:trPr>
          <w:trHeight w:val="484"/>
        </w:trPr>
        <w:tc>
          <w:tcPr>
            <w:tcW w:w="1881" w:type="dxa"/>
            <w:shd w:val="clear" w:color="auto" w:fill="auto"/>
            <w:vAlign w:val="center"/>
          </w:tcPr>
          <w:p w14:paraId="60B520DB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14:paraId="1FBA5477" w14:textId="77777777" w:rsidR="00DB2439" w:rsidRPr="00E90A23" w:rsidRDefault="00DB2439" w:rsidP="005D2931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sz w:val="23"/>
                <w:szCs w:val="23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Не предусмотрена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4A472A14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27261ABB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7BDC4D20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D87B29F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69DC4A1D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14:paraId="431417E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74E59277" w14:textId="77777777" w:rsidR="00DB2439" w:rsidRPr="003759B5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2630DD1D" w14:textId="77777777" w:rsidR="00DB2439" w:rsidRPr="00E90A23" w:rsidRDefault="00DB2439" w:rsidP="005D2931">
            <w:pPr>
              <w:pStyle w:val="a5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B2439" w:rsidRPr="00E90A23" w14:paraId="39EF9A7C" w14:textId="77777777" w:rsidTr="00776856">
        <w:trPr>
          <w:trHeight w:val="234"/>
        </w:trPr>
        <w:tc>
          <w:tcPr>
            <w:tcW w:w="15518" w:type="dxa"/>
            <w:gridSpan w:val="10"/>
            <w:shd w:val="clear" w:color="auto" w:fill="auto"/>
            <w:vAlign w:val="center"/>
          </w:tcPr>
          <w:p w14:paraId="6B731B6A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4. аттестация</w:t>
            </w:r>
          </w:p>
        </w:tc>
      </w:tr>
      <w:tr w:rsidR="00DB2439" w:rsidRPr="00E90A23" w14:paraId="3E0C4837" w14:textId="77777777" w:rsidTr="00776856">
        <w:trPr>
          <w:trHeight w:val="1130"/>
        </w:trPr>
        <w:tc>
          <w:tcPr>
            <w:tcW w:w="1881" w:type="dxa"/>
            <w:shd w:val="clear" w:color="auto" w:fill="auto"/>
            <w:vAlign w:val="center"/>
          </w:tcPr>
          <w:p w14:paraId="38064CF5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</w:rPr>
            </w:pPr>
          </w:p>
        </w:tc>
        <w:tc>
          <w:tcPr>
            <w:tcW w:w="2096" w:type="dxa"/>
            <w:shd w:val="clear" w:color="auto" w:fill="auto"/>
            <w:vAlign w:val="center"/>
          </w:tcPr>
          <w:p w14:paraId="64C31889" w14:textId="77777777" w:rsidR="00DB2439" w:rsidRPr="003759B5" w:rsidRDefault="00DB2439" w:rsidP="005D2931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i/>
                <w:iCs/>
                <w:caps/>
                <w:sz w:val="23"/>
                <w:szCs w:val="23"/>
              </w:rPr>
            </w:pPr>
            <w:r w:rsidRPr="003759B5">
              <w:rPr>
                <w:rFonts w:ascii="Times New Roman" w:hAnsi="Times New Roman"/>
                <w:i/>
                <w:iCs/>
                <w:sz w:val="23"/>
                <w:szCs w:val="23"/>
              </w:rPr>
              <w:t xml:space="preserve">Экзамены по </w:t>
            </w:r>
            <w:proofErr w:type="gramStart"/>
            <w:r w:rsidRPr="003759B5">
              <w:rPr>
                <w:rFonts w:ascii="Times New Roman" w:hAnsi="Times New Roman"/>
                <w:i/>
                <w:iCs/>
                <w:sz w:val="23"/>
                <w:szCs w:val="23"/>
              </w:rPr>
              <w:t>модулю</w:t>
            </w:r>
            <w:r>
              <w:rPr>
                <w:rFonts w:ascii="Times New Roman" w:hAnsi="Times New Roman"/>
                <w:i/>
                <w:iCs/>
                <w:sz w:val="23"/>
                <w:szCs w:val="23"/>
              </w:rPr>
              <w:t xml:space="preserve">  «</w:t>
            </w:r>
            <w:proofErr w:type="gramEnd"/>
            <w:r>
              <w:rPr>
                <w:rFonts w:ascii="Times New Roman" w:hAnsi="Times New Roman"/>
                <w:i/>
                <w:iCs/>
                <w:sz w:val="23"/>
                <w:szCs w:val="23"/>
              </w:rPr>
              <w:t>Формирование человеческих ресурсов в организации»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B912F31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7BCC2218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6144F4DE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72D61F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298D2533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E90A23">
              <w:rPr>
                <w:rFonts w:ascii="Times New Roman" w:hAnsi="Times New Roman"/>
                <w:sz w:val="23"/>
                <w:szCs w:val="23"/>
              </w:rPr>
              <w:t>Экзамен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6D8E960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  <w:highlight w:val="yellow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6A7DC52A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  <w:sz w:val="23"/>
                <w:szCs w:val="23"/>
                <w:highlight w:val="yellow"/>
              </w:rPr>
            </w:pPr>
          </w:p>
        </w:tc>
        <w:tc>
          <w:tcPr>
            <w:tcW w:w="1484" w:type="dxa"/>
            <w:shd w:val="clear" w:color="auto" w:fill="auto"/>
            <w:vAlign w:val="center"/>
          </w:tcPr>
          <w:p w14:paraId="7601CC6C" w14:textId="77777777" w:rsidR="00DB2439" w:rsidRPr="00E90A23" w:rsidRDefault="00DB2439" w:rsidP="005D2931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sz w:val="23"/>
                <w:szCs w:val="23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ОР.1, ор.2</w:t>
            </w:r>
          </w:p>
        </w:tc>
      </w:tr>
    </w:tbl>
    <w:p w14:paraId="07BA1AAF" w14:textId="783B3EEB" w:rsidR="004E434D" w:rsidRDefault="004E434D" w:rsidP="00DB2439">
      <w:pPr>
        <w:shd w:val="clear" w:color="auto" w:fill="FFFFFF"/>
        <w:tabs>
          <w:tab w:val="left" w:pos="576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AA8D34C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4D16C34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5DD74A5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526975D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F130495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B52DB39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3A73197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9C6F03F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E7A87CD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CBD2BA7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2B68EEF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3A81879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332BEE2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9280D6B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FF8EC6D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0C4B26" w14:textId="77777777" w:rsidR="004E434D" w:rsidRDefault="004E434D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B8861E" w14:textId="77777777" w:rsidR="00DB2439" w:rsidRDefault="00DB2439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EFF6D3B" w14:textId="77777777" w:rsidR="00DB2439" w:rsidRDefault="00DB2439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92CDB1E" w14:textId="77777777" w:rsidR="00DB2439" w:rsidRDefault="00DB2439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8DAA170" w14:textId="77777777" w:rsidR="00DB2439" w:rsidRDefault="00DB2439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69E8DE8" w14:textId="77777777" w:rsidR="00DB2439" w:rsidRDefault="00DB2439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D70B414" w14:textId="77777777" w:rsidR="00DB2439" w:rsidRDefault="00DB2439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A9F1AD" w14:textId="77777777" w:rsidR="00DB2439" w:rsidRDefault="00DB2439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838E167" w14:textId="77777777" w:rsidR="00DB2439" w:rsidRDefault="00DB2439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AA81052" w14:textId="77777777" w:rsidR="00DB2439" w:rsidRDefault="00DB2439" w:rsidP="004E434D">
      <w:pPr>
        <w:tabs>
          <w:tab w:val="left" w:pos="3750"/>
          <w:tab w:val="center" w:pos="7285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B2439" w:rsidSect="00DB2439">
          <w:pgSz w:w="16838" w:h="11906" w:orient="landscape"/>
          <w:pgMar w:top="851" w:right="1134" w:bottom="851" w:left="1134" w:header="709" w:footer="709" w:gutter="0"/>
          <w:pgNumType w:start="2"/>
          <w:cols w:space="708"/>
          <w:titlePg/>
          <w:docGrid w:linePitch="360"/>
        </w:sectPr>
      </w:pPr>
    </w:p>
    <w:p w14:paraId="080ADE77" w14:textId="77777777" w:rsidR="009E498F" w:rsidRPr="00DB2439" w:rsidRDefault="009E498F" w:rsidP="009E498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405203F" w14:textId="77777777" w:rsidR="009E498F" w:rsidRPr="00DB2439" w:rsidRDefault="009E498F" w:rsidP="009E498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3B2E062" w14:textId="0B64823E" w:rsidR="009E498F" w:rsidRPr="00931673" w:rsidRDefault="009E498F" w:rsidP="009E498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B2439">
        <w:rPr>
          <w:rFonts w:ascii="Times New Roman" w:hAnsi="Times New Roman"/>
          <w:b/>
          <w:sz w:val="28"/>
          <w:szCs w:val="28"/>
        </w:rPr>
        <w:t>ОЦЕНКА И АТТЕСТАЦИЯ ПЕРСОНАЛА</w:t>
      </w: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0570517" w14:textId="77777777" w:rsidR="009E498F" w:rsidRPr="00931673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156B1601" w14:textId="77777777" w:rsidR="009E498F" w:rsidRPr="00DB2439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B2439">
        <w:rPr>
          <w:rFonts w:ascii="Times New Roman" w:hAnsi="Times New Roman"/>
          <w:u w:val="single"/>
        </w:rPr>
        <w:t>38.03.02 Менеджмент</w:t>
      </w:r>
    </w:p>
    <w:p w14:paraId="4837E540" w14:textId="77777777" w:rsidR="009E498F" w:rsidRPr="00931673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2362ADA1" w14:textId="77777777" w:rsidR="009E498F" w:rsidRPr="00931673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1BABCA1D" w14:textId="77777777" w:rsidR="009E498F" w:rsidRPr="00DB2439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B2439">
        <w:rPr>
          <w:rFonts w:ascii="Times New Roman" w:hAnsi="Times New Roman"/>
          <w:u w:val="single"/>
        </w:rPr>
        <w:t>Управление человеческими ресурсами</w:t>
      </w:r>
    </w:p>
    <w:p w14:paraId="28757F19" w14:textId="77777777" w:rsidR="009E498F" w:rsidRPr="00931673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3E999D47" w14:textId="77777777" w:rsidR="009E498F" w:rsidRPr="00931673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633734D" w14:textId="77777777" w:rsidR="009E498F" w:rsidRPr="00DB2439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B24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1EDB27E4" w14:textId="77777777" w:rsidR="009E498F" w:rsidRPr="00931673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58962447" w14:textId="77777777" w:rsidR="009E498F" w:rsidRPr="00931673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2FA9874" w14:textId="77777777" w:rsidR="009E498F" w:rsidRPr="00DB2439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DB2439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очная</w:t>
      </w:r>
    </w:p>
    <w:p w14:paraId="32B759C2" w14:textId="77777777" w:rsidR="009E498F" w:rsidRPr="00931673" w:rsidRDefault="009E498F" w:rsidP="009E498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1A603878" w14:textId="77777777" w:rsidR="009E498F" w:rsidRPr="00DB597C" w:rsidRDefault="009E498F" w:rsidP="009E498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86314DA" w14:textId="77777777" w:rsidR="009E498F" w:rsidRPr="00D83600" w:rsidRDefault="009E498F" w:rsidP="00776856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D83600">
        <w:rPr>
          <w:rFonts w:ascii="Times New Roman" w:hAnsi="Times New Roman"/>
        </w:rPr>
        <w:t>Модуль «</w:t>
      </w:r>
      <w:r>
        <w:rPr>
          <w:rFonts w:ascii="Times New Roman" w:hAnsi="Times New Roman"/>
        </w:rPr>
        <w:t>Оценка и аттестация персонала</w:t>
      </w:r>
      <w:r w:rsidRPr="00D83600">
        <w:rPr>
          <w:rFonts w:ascii="Times New Roman" w:hAnsi="Times New Roman"/>
        </w:rPr>
        <w:t>» предназначен для изучения в рамках направления подготовки: 38.03.02 Менеджмент, профилей: Управление человеческими ресурсами</w:t>
      </w:r>
      <w:r>
        <w:rPr>
          <w:rFonts w:ascii="Times New Roman" w:hAnsi="Times New Roman"/>
        </w:rPr>
        <w:t>.</w:t>
      </w:r>
      <w:r w:rsidRPr="00D83600">
        <w:rPr>
          <w:rFonts w:ascii="Times New Roman" w:hAnsi="Times New Roman"/>
        </w:rPr>
        <w:t xml:space="preserve"> Модуль сформирован по указанному направлению подготовки для обучающихся </w:t>
      </w:r>
      <w:r w:rsidRPr="002424C6">
        <w:rPr>
          <w:rFonts w:ascii="Times New Roman" w:hAnsi="Times New Roman"/>
        </w:rPr>
        <w:t>1-</w:t>
      </w:r>
      <w:r>
        <w:rPr>
          <w:rFonts w:ascii="Times New Roman" w:hAnsi="Times New Roman"/>
        </w:rPr>
        <w:t>4</w:t>
      </w:r>
      <w:r w:rsidRPr="00D83600">
        <w:rPr>
          <w:rFonts w:ascii="Times New Roman" w:hAnsi="Times New Roman"/>
        </w:rPr>
        <w:t xml:space="preserve"> курсов </w:t>
      </w:r>
      <w:proofErr w:type="spellStart"/>
      <w:r w:rsidRPr="00D83600">
        <w:rPr>
          <w:rFonts w:ascii="Times New Roman" w:hAnsi="Times New Roman"/>
        </w:rPr>
        <w:t>Мининского</w:t>
      </w:r>
      <w:proofErr w:type="spellEnd"/>
      <w:r w:rsidRPr="00D83600">
        <w:rPr>
          <w:rFonts w:ascii="Times New Roman" w:hAnsi="Times New Roman"/>
        </w:rPr>
        <w:t xml:space="preserve"> университета, осваивающие программу «универсального бакалавриата». </w:t>
      </w:r>
    </w:p>
    <w:p w14:paraId="0C23F76B" w14:textId="77777777" w:rsidR="009E498F" w:rsidRPr="00D83600" w:rsidRDefault="009E498F" w:rsidP="0077685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83600">
        <w:rPr>
          <w:rFonts w:ascii="Times New Roman" w:hAnsi="Times New Roman"/>
        </w:rPr>
        <w:t>Исходя из концепции «универсального бакалавриата», основное предназначение модуля «</w:t>
      </w:r>
      <w:r>
        <w:rPr>
          <w:rFonts w:ascii="Times New Roman" w:hAnsi="Times New Roman"/>
        </w:rPr>
        <w:t>Оценка и аттестация персонала</w:t>
      </w:r>
      <w:r w:rsidRPr="00D83600">
        <w:rPr>
          <w:rFonts w:ascii="Times New Roman" w:hAnsi="Times New Roman"/>
        </w:rPr>
        <w:t xml:space="preserve">» состоит в получении обучающимися универсальных компетенций, которые позволяют эффективно </w:t>
      </w:r>
      <w:r>
        <w:rPr>
          <w:rFonts w:ascii="Times New Roman" w:hAnsi="Times New Roman"/>
        </w:rPr>
        <w:t>проводить аттестацию и оценку персонала</w:t>
      </w:r>
      <w:r w:rsidRPr="00D83600">
        <w:rPr>
          <w:rFonts w:ascii="Times New Roman" w:hAnsi="Times New Roman"/>
        </w:rPr>
        <w:t xml:space="preserve"> сотрудников в условиях ограниченности ресурсов, и направлены на успешную </w:t>
      </w:r>
      <w:r>
        <w:rPr>
          <w:rFonts w:ascii="Times New Roman" w:hAnsi="Times New Roman"/>
        </w:rPr>
        <w:t>работу</w:t>
      </w:r>
      <w:r w:rsidRPr="00D83600">
        <w:rPr>
          <w:rFonts w:ascii="Times New Roman" w:hAnsi="Times New Roman"/>
        </w:rPr>
        <w:t xml:space="preserve"> в социально-экономической среде.</w:t>
      </w:r>
    </w:p>
    <w:p w14:paraId="5AD7800A" w14:textId="77777777" w:rsidR="009E498F" w:rsidRPr="00CE5F29" w:rsidRDefault="009E498F" w:rsidP="0077685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E5F29">
        <w:rPr>
          <w:rFonts w:ascii="Times New Roman" w:hAnsi="Times New Roman"/>
        </w:rPr>
        <w:t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</w:t>
      </w:r>
      <w:r>
        <w:rPr>
          <w:rFonts w:ascii="Times New Roman" w:hAnsi="Times New Roman"/>
        </w:rPr>
        <w:t>Оценка и аттестация персонала</w:t>
      </w:r>
      <w:r w:rsidRPr="00CE5F29">
        <w:rPr>
          <w:rFonts w:ascii="Times New Roman" w:hAnsi="Times New Roman"/>
        </w:rPr>
        <w:t xml:space="preserve">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1857D401" w14:textId="77777777" w:rsidR="009E498F" w:rsidRPr="00DB597C" w:rsidRDefault="009E498F" w:rsidP="0077685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E5F29">
        <w:rPr>
          <w:rFonts w:ascii="Times New Roman" w:hAnsi="Times New Roman"/>
          <w:bCs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CE5F29">
        <w:rPr>
          <w:rFonts w:ascii="Times New Roman" w:hAnsi="Times New Roman"/>
          <w:bCs/>
        </w:rPr>
        <w:t>знаниевого</w:t>
      </w:r>
      <w:proofErr w:type="spellEnd"/>
      <w:r w:rsidRPr="00CE5F29">
        <w:rPr>
          <w:rFonts w:ascii="Times New Roman" w:hAnsi="Times New Roman"/>
          <w:bCs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7C6CF211" w14:textId="77777777" w:rsidR="009E498F" w:rsidRPr="00DB597C" w:rsidRDefault="009E498F" w:rsidP="00776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A8F6FDB" w14:textId="77777777" w:rsidR="009E498F" w:rsidRPr="00DB597C" w:rsidRDefault="009E498F" w:rsidP="0077685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BC32429" w14:textId="77777777" w:rsidR="009E498F" w:rsidRPr="00DB597C" w:rsidRDefault="009E498F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384F1F9F" w14:textId="77777777" w:rsidR="009E498F" w:rsidRPr="009558A1" w:rsidRDefault="009E498F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9558A1">
        <w:rPr>
          <w:rFonts w:ascii="Times New Roman" w:hAnsi="Times New Roman"/>
        </w:rPr>
        <w:t xml:space="preserve">Модуль ставит своей </w:t>
      </w:r>
      <w:r w:rsidRPr="009558A1">
        <w:rPr>
          <w:rFonts w:ascii="Times New Roman" w:hAnsi="Times New Roman"/>
          <w:b/>
        </w:rPr>
        <w:t>целью</w:t>
      </w:r>
      <w:r w:rsidRPr="009558A1">
        <w:rPr>
          <w:rFonts w:ascii="Times New Roman" w:hAnsi="Times New Roman"/>
        </w:rPr>
        <w:t xml:space="preserve">: создание условий для обучающихся в получении и развитии практических навыков в области </w:t>
      </w:r>
      <w:r>
        <w:rPr>
          <w:rFonts w:ascii="Times New Roman" w:hAnsi="Times New Roman"/>
        </w:rPr>
        <w:t>оценки и аттестации персонала</w:t>
      </w:r>
      <w:r w:rsidRPr="009558A1">
        <w:rPr>
          <w:rFonts w:ascii="Times New Roman" w:hAnsi="Times New Roman"/>
        </w:rPr>
        <w:t xml:space="preserve"> организации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</w:t>
      </w:r>
      <w:r>
        <w:rPr>
          <w:rFonts w:ascii="Times New Roman" w:hAnsi="Times New Roman"/>
        </w:rPr>
        <w:t>38</w:t>
      </w:r>
      <w:r w:rsidRPr="009558A1">
        <w:rPr>
          <w:rFonts w:ascii="Times New Roman" w:hAnsi="Times New Roman"/>
        </w:rPr>
        <w:t xml:space="preserve">.03.02 </w:t>
      </w:r>
      <w:r>
        <w:rPr>
          <w:rFonts w:ascii="Times New Roman" w:hAnsi="Times New Roman"/>
        </w:rPr>
        <w:t>Менеджмент</w:t>
      </w:r>
      <w:r w:rsidRPr="009558A1">
        <w:rPr>
          <w:rFonts w:ascii="Times New Roman" w:hAnsi="Times New Roman"/>
        </w:rPr>
        <w:t>, обеспечивающих конкурентоспособность и академическую мобильность студентов вузов управленческого профиля.</w:t>
      </w:r>
    </w:p>
    <w:p w14:paraId="4E7CF1CD" w14:textId="77777777" w:rsidR="009E498F" w:rsidRPr="009558A1" w:rsidRDefault="009E498F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9558A1">
        <w:rPr>
          <w:rFonts w:ascii="Times New Roman" w:hAnsi="Times New Roman"/>
        </w:rPr>
        <w:t xml:space="preserve">Для достижения поставленной цели необходимо решить следующие </w:t>
      </w:r>
      <w:r w:rsidRPr="009558A1">
        <w:rPr>
          <w:rFonts w:ascii="Times New Roman" w:hAnsi="Times New Roman"/>
          <w:b/>
        </w:rPr>
        <w:t>задачи</w:t>
      </w:r>
      <w:r w:rsidRPr="009558A1">
        <w:rPr>
          <w:rFonts w:ascii="Times New Roman" w:hAnsi="Times New Roman"/>
        </w:rPr>
        <w:t>:</w:t>
      </w:r>
    </w:p>
    <w:p w14:paraId="2A55138D" w14:textId="77777777" w:rsidR="009E498F" w:rsidRPr="009558A1" w:rsidRDefault="009E498F" w:rsidP="00776856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lastRenderedPageBreak/>
        <w:t>с</w:t>
      </w:r>
      <w:r w:rsidRPr="009558A1">
        <w:rPr>
          <w:rFonts w:ascii="Times New Roman" w:hAnsi="Times New Roman"/>
          <w:sz w:val="24"/>
        </w:rPr>
        <w:t>формиров</w:t>
      </w:r>
      <w:r>
        <w:rPr>
          <w:rFonts w:ascii="Times New Roman" w:hAnsi="Times New Roman"/>
          <w:sz w:val="24"/>
        </w:rPr>
        <w:t>ать у студентов представления об проведении аттестации и технологии оценки персонала в организации;</w:t>
      </w:r>
    </w:p>
    <w:p w14:paraId="1CDBC60A" w14:textId="77777777" w:rsidR="009E498F" w:rsidRPr="00857628" w:rsidRDefault="009E498F" w:rsidP="00776856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с</w:t>
      </w:r>
      <w:r w:rsidRPr="009558A1">
        <w:rPr>
          <w:rFonts w:ascii="Times New Roman" w:hAnsi="Times New Roman"/>
          <w:sz w:val="24"/>
        </w:rPr>
        <w:t xml:space="preserve">формировать системные представления обучающихся об основных </w:t>
      </w:r>
      <w:r>
        <w:rPr>
          <w:rFonts w:ascii="Times New Roman" w:hAnsi="Times New Roman"/>
          <w:sz w:val="24"/>
        </w:rPr>
        <w:t>методах мотивации и стимулирования персонала</w:t>
      </w:r>
      <w:r w:rsidRPr="009558A1">
        <w:rPr>
          <w:rFonts w:ascii="Times New Roman" w:hAnsi="Times New Roman"/>
          <w:sz w:val="24"/>
        </w:rPr>
        <w:t xml:space="preserve"> для повышения эффективности работы организации;</w:t>
      </w:r>
    </w:p>
    <w:p w14:paraId="364941DA" w14:textId="77777777" w:rsidR="009E498F" w:rsidRPr="008C0306" w:rsidRDefault="009E498F" w:rsidP="00776856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17DB">
        <w:rPr>
          <w:rFonts w:ascii="Times New Roman" w:hAnsi="Times New Roman"/>
          <w:sz w:val="24"/>
          <w:szCs w:val="24"/>
        </w:rPr>
        <w:t>сформировать у студентов представления о сущности и особенностях кадрового аудита и контроллинга;</w:t>
      </w:r>
    </w:p>
    <w:p w14:paraId="33702854" w14:textId="77777777" w:rsidR="009E498F" w:rsidRPr="00C417DB" w:rsidRDefault="009E498F" w:rsidP="00776856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у студентов системное представление по документационному обеспечению работы с кадрами;</w:t>
      </w:r>
    </w:p>
    <w:p w14:paraId="70C7FA13" w14:textId="77777777" w:rsidR="009E498F" w:rsidRPr="008C0306" w:rsidRDefault="009E498F" w:rsidP="00776856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C0306">
        <w:rPr>
          <w:rFonts w:ascii="Times New Roman" w:hAnsi="Times New Roman"/>
          <w:sz w:val="24"/>
          <w:szCs w:val="24"/>
        </w:rPr>
        <w:t xml:space="preserve">сформировать у студентов представление </w:t>
      </w:r>
      <w:r>
        <w:rPr>
          <w:rFonts w:ascii="Times New Roman" w:hAnsi="Times New Roman"/>
          <w:sz w:val="24"/>
          <w:szCs w:val="24"/>
        </w:rPr>
        <w:t>об организации и нормирования труда персонала в организации;</w:t>
      </w:r>
    </w:p>
    <w:p w14:paraId="42D1A9C2" w14:textId="77777777" w:rsidR="009E498F" w:rsidRPr="00DB597C" w:rsidRDefault="009E498F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с</w:t>
      </w:r>
      <w:r w:rsidRPr="009558A1">
        <w:rPr>
          <w:rFonts w:ascii="Times New Roman" w:hAnsi="Times New Roman"/>
          <w:sz w:val="24"/>
        </w:rPr>
        <w:t xml:space="preserve">оздать условия для закрепления у обучающихся полученных управленческих компетенций в условиях реальных социально-экономических </w:t>
      </w:r>
      <w:proofErr w:type="gramStart"/>
      <w:r w:rsidRPr="009558A1">
        <w:rPr>
          <w:rFonts w:ascii="Times New Roman" w:hAnsi="Times New Roman"/>
          <w:sz w:val="24"/>
        </w:rPr>
        <w:t>систем</w:t>
      </w:r>
      <w:r w:rsidRPr="009558A1">
        <w:rPr>
          <w:rStyle w:val="ac"/>
          <w:rFonts w:ascii="Times New Roman" w:hAnsi="Times New Roman"/>
          <w:sz w:val="24"/>
          <w:shd w:val="clear" w:color="auto" w:fill="FFFFFF"/>
        </w:rPr>
        <w:t>.</w:t>
      </w:r>
      <w:r w:rsidRPr="00DB597C">
        <w:rPr>
          <w:rFonts w:ascii="Times New Roman" w:hAnsi="Times New Roman"/>
          <w:sz w:val="24"/>
          <w:szCs w:val="24"/>
        </w:rPr>
        <w:t>…</w:t>
      </w:r>
      <w:proofErr w:type="gramEnd"/>
      <w:r w:rsidRPr="00DB597C">
        <w:rPr>
          <w:rFonts w:ascii="Times New Roman" w:hAnsi="Times New Roman"/>
          <w:sz w:val="24"/>
          <w:szCs w:val="24"/>
        </w:rPr>
        <w:t>…</w:t>
      </w:r>
    </w:p>
    <w:p w14:paraId="006A3EE3" w14:textId="77777777" w:rsidR="009E498F" w:rsidRDefault="009E498F" w:rsidP="0077685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6FB41EA" w14:textId="77777777" w:rsidR="009E498F" w:rsidRDefault="009E498F" w:rsidP="007768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6F4E">
        <w:rPr>
          <w:rFonts w:ascii="Times New Roman" w:eastAsia="Times New Roman" w:hAnsi="Times New Roman"/>
          <w:iCs/>
          <w:sz w:val="24"/>
          <w:szCs w:val="24"/>
          <w:lang w:eastAsia="ru-RU"/>
        </w:rPr>
        <w:t>ОПК-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</w:t>
      </w:r>
      <w:r w:rsidRPr="009A6F4E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E24D1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701C715E" w14:textId="77777777" w:rsidR="009E498F" w:rsidRPr="009A6F4E" w:rsidRDefault="009E498F" w:rsidP="007768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ОПК-3; </w:t>
      </w:r>
      <w:r w:rsidRPr="006E24D1">
        <w:rPr>
          <w:rFonts w:ascii="Times New Roman" w:eastAsia="Times New Roman" w:hAnsi="Times New Roman"/>
          <w:sz w:val="24"/>
          <w:szCs w:val="24"/>
          <w:lang w:eastAsia="ru-RU"/>
        </w:rPr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</w:r>
    </w:p>
    <w:p w14:paraId="0E3613CE" w14:textId="77777777" w:rsidR="009E498F" w:rsidRPr="00655CAA" w:rsidRDefault="009E498F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55CAA">
        <w:rPr>
          <w:rFonts w:ascii="Times New Roman" w:eastAsia="Times New Roman" w:hAnsi="Times New Roman"/>
          <w:iCs/>
          <w:sz w:val="24"/>
          <w:szCs w:val="24"/>
          <w:lang w:eastAsia="ru-RU"/>
        </w:rPr>
        <w:t>ПК-2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  <w:r w:rsidRPr="00655CA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Способен организовывать деятельность по оценке труда и комплексной аттестации персонала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2462"/>
        <w:gridCol w:w="2278"/>
        <w:gridCol w:w="1672"/>
        <w:gridCol w:w="2134"/>
      </w:tblGrid>
      <w:tr w:rsidR="009E498F" w:rsidRPr="00EE1E64" w14:paraId="1A6E406A" w14:textId="77777777" w:rsidTr="009E498F">
        <w:tc>
          <w:tcPr>
            <w:tcW w:w="868" w:type="dxa"/>
            <w:shd w:val="clear" w:color="auto" w:fill="auto"/>
          </w:tcPr>
          <w:p w14:paraId="6C5496EC" w14:textId="77777777" w:rsidR="009E498F" w:rsidRPr="00BC6CE4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1" w:name="_Hlk65701551"/>
            <w:r w:rsidRPr="00BC6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72" w:type="dxa"/>
            <w:shd w:val="clear" w:color="auto" w:fill="auto"/>
          </w:tcPr>
          <w:p w14:paraId="042ED965" w14:textId="77777777" w:rsidR="009E498F" w:rsidRPr="00BC6CE4" w:rsidRDefault="009E498F" w:rsidP="009E49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14569C56" w14:textId="77777777" w:rsidR="009E498F" w:rsidRPr="00BC6CE4" w:rsidRDefault="009E498F" w:rsidP="009E49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48" w:type="dxa"/>
            <w:shd w:val="clear" w:color="auto" w:fill="auto"/>
          </w:tcPr>
          <w:p w14:paraId="59B83BE6" w14:textId="77777777" w:rsidR="009E498F" w:rsidRPr="00BC6CE4" w:rsidRDefault="009E498F" w:rsidP="009E498F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0BDECA4A" w14:textId="77777777" w:rsidR="009E498F" w:rsidRPr="00BC6CE4" w:rsidRDefault="009E498F" w:rsidP="009E49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</w:tcPr>
          <w:p w14:paraId="7D03234A" w14:textId="77777777" w:rsidR="009E498F" w:rsidRPr="00BC6CE4" w:rsidRDefault="009E498F" w:rsidP="009E4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9" w:type="dxa"/>
          </w:tcPr>
          <w:p w14:paraId="7C6DC6BD" w14:textId="77777777" w:rsidR="009E498F" w:rsidRPr="00BC6CE4" w:rsidRDefault="009E498F" w:rsidP="009E4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BC6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BC6C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9E498F" w:rsidRPr="00EE1E64" w14:paraId="165C17A4" w14:textId="77777777" w:rsidTr="009E498F">
        <w:tc>
          <w:tcPr>
            <w:tcW w:w="868" w:type="dxa"/>
            <w:shd w:val="clear" w:color="auto" w:fill="auto"/>
          </w:tcPr>
          <w:p w14:paraId="12A9F0D0" w14:textId="77777777" w:rsidR="009E498F" w:rsidRPr="00CE5F29" w:rsidRDefault="009E498F" w:rsidP="009E49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F29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1C8807EC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72" w:type="dxa"/>
            <w:shd w:val="clear" w:color="auto" w:fill="auto"/>
          </w:tcPr>
          <w:p w14:paraId="29A4B098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5F29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по обеспечению потребности в персонале, процедуры оценки, аттестации и аудита персонала по достижению личностных и организационных целей </w:t>
            </w:r>
            <w:r w:rsidRPr="00CE5F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использованием современного инструментария и интеллектуальных информационно-аналитических систем в условиях сложной и динамичной среды и оценивать их последствия</w:t>
            </w:r>
          </w:p>
          <w:p w14:paraId="2E17721D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819388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05AFD0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366527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D3518D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EC5387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4D62EC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shd w:val="clear" w:color="auto" w:fill="auto"/>
          </w:tcPr>
          <w:p w14:paraId="3DD8BB65" w14:textId="77777777" w:rsidR="009E498F" w:rsidRPr="00747019" w:rsidRDefault="009E498F" w:rsidP="009E498F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019">
              <w:rPr>
                <w:rFonts w:ascii="Times New Roman" w:hAnsi="Times New Roman"/>
                <w:sz w:val="24"/>
                <w:szCs w:val="24"/>
              </w:rPr>
              <w:lastRenderedPageBreak/>
              <w:t>ОПК.2.3. Владеет современным инструментарием и интеллектуальными информационно-аналитическими системами в области управления</w:t>
            </w:r>
          </w:p>
          <w:p w14:paraId="3E99EC5B" w14:textId="77777777" w:rsidR="009E498F" w:rsidRPr="00747019" w:rsidRDefault="009E498F" w:rsidP="009E4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019">
              <w:rPr>
                <w:rFonts w:ascii="Times New Roman" w:hAnsi="Times New Roman"/>
                <w:sz w:val="24"/>
                <w:szCs w:val="24"/>
              </w:rPr>
              <w:t>ОПК.2.1. Умеет корректно формулировать актуальные управленческие задачи и потребность в информации и данных</w:t>
            </w:r>
          </w:p>
          <w:p w14:paraId="320D30A8" w14:textId="77777777" w:rsidR="009E498F" w:rsidRPr="00FD4B08" w:rsidRDefault="009E498F" w:rsidP="009E498F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47019">
              <w:rPr>
                <w:rFonts w:ascii="Times New Roman" w:hAnsi="Times New Roman"/>
                <w:sz w:val="24"/>
                <w:szCs w:val="24"/>
              </w:rPr>
              <w:t>ОПК.2.2. Реализует сбор</w:t>
            </w:r>
            <w:r w:rsidRPr="00FD4B08">
              <w:rPr>
                <w:rFonts w:ascii="Times New Roman" w:hAnsi="Times New Roman"/>
                <w:sz w:val="24"/>
                <w:szCs w:val="24"/>
              </w:rPr>
              <w:t>, обработку и анализ данных, необходимых для решения управленческих задач</w:t>
            </w:r>
            <w:r w:rsidRPr="00FD4B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F106F74" w14:textId="77777777" w:rsidR="009E498F" w:rsidRPr="00271C5D" w:rsidRDefault="009E498F" w:rsidP="009E4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90877C" w14:textId="77777777" w:rsidR="009E498F" w:rsidRPr="00271C5D" w:rsidRDefault="009E498F" w:rsidP="009E4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019">
              <w:rPr>
                <w:rFonts w:ascii="Times New Roman" w:hAnsi="Times New Roman"/>
                <w:sz w:val="24"/>
                <w:szCs w:val="24"/>
              </w:rPr>
              <w:lastRenderedPageBreak/>
              <w:t>ОПК.3.1.</w:t>
            </w:r>
            <w:r w:rsidRPr="00271C5D">
              <w:rPr>
                <w:rFonts w:ascii="Times New Roman" w:hAnsi="Times New Roman"/>
                <w:sz w:val="24"/>
                <w:szCs w:val="24"/>
              </w:rPr>
              <w:t xml:space="preserve"> Прогнозирует последствия организационно-управленческих решений в условиях сложной и динамичной среды</w:t>
            </w:r>
          </w:p>
          <w:p w14:paraId="67AA91C9" w14:textId="77777777" w:rsidR="009E498F" w:rsidRPr="00271C5D" w:rsidRDefault="009E498F" w:rsidP="009E4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019">
              <w:rPr>
                <w:rFonts w:ascii="Times New Roman" w:hAnsi="Times New Roman"/>
                <w:sz w:val="24"/>
                <w:szCs w:val="24"/>
              </w:rPr>
              <w:t>ОПК.3.2. Разрабатывает и</w:t>
            </w:r>
            <w:r w:rsidRPr="00271C5D">
              <w:rPr>
                <w:rFonts w:ascii="Times New Roman" w:hAnsi="Times New Roman"/>
                <w:sz w:val="24"/>
                <w:szCs w:val="24"/>
              </w:rPr>
              <w:t xml:space="preserve"> обосновывает варианты организационно-управленческих решений</w:t>
            </w:r>
          </w:p>
          <w:p w14:paraId="15A7C209" w14:textId="77777777" w:rsidR="009E498F" w:rsidRPr="00747019" w:rsidRDefault="009E498F" w:rsidP="009E4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Организует и проводит оценку персонала</w:t>
            </w:r>
          </w:p>
          <w:p w14:paraId="5FCB89F7" w14:textId="77777777" w:rsidR="009E498F" w:rsidRPr="00747019" w:rsidRDefault="009E498F" w:rsidP="009E498F">
            <w:pPr>
              <w:jc w:val="both"/>
            </w:pPr>
            <w:r w:rsidRPr="00747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ПК.2.2. Планирует и реализует аттестацию персонала</w:t>
            </w:r>
          </w:p>
          <w:p w14:paraId="1E78B980" w14:textId="77777777" w:rsidR="009E498F" w:rsidRPr="00651922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721" w:type="dxa"/>
          </w:tcPr>
          <w:p w14:paraId="18712524" w14:textId="77777777" w:rsidR="009E498F" w:rsidRPr="000510A7" w:rsidRDefault="009E498F" w:rsidP="009E498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0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 задания, </w:t>
            </w:r>
          </w:p>
          <w:p w14:paraId="47AA8E0D" w14:textId="77777777" w:rsidR="009E498F" w:rsidRPr="00C95005" w:rsidRDefault="009E498F" w:rsidP="009E498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510A7">
              <w:rPr>
                <w:rFonts w:ascii="Times New Roman" w:hAnsi="Times New Roman"/>
                <w:sz w:val="24"/>
                <w:szCs w:val="24"/>
              </w:rPr>
              <w:t>к</w:t>
            </w:r>
            <w:r w:rsidRPr="000510A7"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259" w:type="dxa"/>
          </w:tcPr>
          <w:p w14:paraId="7518567F" w14:textId="77777777" w:rsidR="009E498F" w:rsidRPr="000510A7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10A7">
              <w:rPr>
                <w:rFonts w:ascii="Times New Roman" w:hAnsi="Times New Roman"/>
                <w:sz w:val="24"/>
                <w:szCs w:val="24"/>
              </w:rPr>
              <w:t>ейс-задание</w:t>
            </w:r>
          </w:p>
          <w:p w14:paraId="41BB34CE" w14:textId="77777777" w:rsidR="009E498F" w:rsidRPr="00EC081D" w:rsidRDefault="009E498F" w:rsidP="009E49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EC081D">
              <w:rPr>
                <w:rFonts w:ascii="Times New Roman" w:hAnsi="Times New Roman"/>
              </w:rPr>
              <w:t>комплект тестовых заданий</w:t>
            </w:r>
          </w:p>
          <w:p w14:paraId="45E5A79D" w14:textId="77777777" w:rsidR="009E498F" w:rsidRPr="000510A7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498F" w:rsidRPr="00EE1E64" w14:paraId="2E463DF5" w14:textId="77777777" w:rsidTr="009E498F">
        <w:trPr>
          <w:trHeight w:val="2825"/>
        </w:trPr>
        <w:tc>
          <w:tcPr>
            <w:tcW w:w="868" w:type="dxa"/>
            <w:shd w:val="clear" w:color="auto" w:fill="auto"/>
          </w:tcPr>
          <w:p w14:paraId="6603ADBE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F29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362D3095" w14:textId="77777777" w:rsidR="009E498F" w:rsidRPr="00C95005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72" w:type="dxa"/>
            <w:shd w:val="clear" w:color="auto" w:fill="auto"/>
          </w:tcPr>
          <w:p w14:paraId="7EADA6CE" w14:textId="77777777" w:rsidR="009E498F" w:rsidRPr="00CE5F29" w:rsidRDefault="009E498F" w:rsidP="009E498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F29">
              <w:rPr>
                <w:rFonts w:ascii="Times New Roman" w:hAnsi="Times New Roman"/>
                <w:sz w:val="24"/>
                <w:szCs w:val="24"/>
              </w:rPr>
              <w:t>Демонстрирует навыки по</w:t>
            </w:r>
          </w:p>
          <w:p w14:paraId="66E53581" w14:textId="77777777" w:rsidR="009E498F" w:rsidRPr="00CE5F29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E5F29">
              <w:rPr>
                <w:rFonts w:ascii="Times New Roman" w:hAnsi="Times New Roman"/>
                <w:sz w:val="24"/>
                <w:szCs w:val="24"/>
              </w:rPr>
              <w:t xml:space="preserve">организации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нормированию труда персонала,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документационнному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обеспечению работы с кадрами в ходе оценки и аттестации персонала</w:t>
            </w:r>
          </w:p>
        </w:tc>
        <w:tc>
          <w:tcPr>
            <w:tcW w:w="2248" w:type="dxa"/>
            <w:shd w:val="clear" w:color="auto" w:fill="auto"/>
          </w:tcPr>
          <w:p w14:paraId="02427BB2" w14:textId="77777777" w:rsidR="009E498F" w:rsidRPr="00747019" w:rsidRDefault="009E498F" w:rsidP="009E4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Организует и проводит оценку персонала</w:t>
            </w:r>
          </w:p>
          <w:p w14:paraId="4B90095F" w14:textId="77777777" w:rsidR="009E498F" w:rsidRPr="00747019" w:rsidRDefault="009E498F" w:rsidP="009E498F">
            <w:pPr>
              <w:jc w:val="both"/>
            </w:pPr>
            <w:r w:rsidRPr="007470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ПК.2.2. Планирует и реализует аттестацию персонала</w:t>
            </w:r>
          </w:p>
          <w:p w14:paraId="6FC453B5" w14:textId="77777777" w:rsidR="009E498F" w:rsidRPr="00651922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721" w:type="dxa"/>
          </w:tcPr>
          <w:p w14:paraId="59CC418F" w14:textId="77777777" w:rsidR="009E498F" w:rsidRPr="000510A7" w:rsidRDefault="009E498F" w:rsidP="009E498F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0A7">
              <w:rPr>
                <w:rFonts w:ascii="Times New Roman" w:hAnsi="Times New Roman"/>
                <w:sz w:val="24"/>
                <w:szCs w:val="24"/>
              </w:rPr>
              <w:t xml:space="preserve">практические задания, </w:t>
            </w:r>
          </w:p>
          <w:p w14:paraId="0BFC0011" w14:textId="77777777" w:rsidR="009E498F" w:rsidRPr="000510A7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0A7">
              <w:rPr>
                <w:rFonts w:ascii="Times New Roman" w:hAnsi="Times New Roman"/>
                <w:sz w:val="24"/>
                <w:szCs w:val="24"/>
              </w:rPr>
              <w:t>к</w:t>
            </w:r>
            <w:r w:rsidRPr="000510A7">
              <w:rPr>
                <w:rFonts w:ascii="Times New Roman" w:hAnsi="Times New Roman"/>
                <w:bCs/>
                <w:sz w:val="24"/>
                <w:szCs w:val="24"/>
              </w:rPr>
              <w:t>ейс-метод</w:t>
            </w:r>
          </w:p>
        </w:tc>
        <w:tc>
          <w:tcPr>
            <w:tcW w:w="2259" w:type="dxa"/>
          </w:tcPr>
          <w:p w14:paraId="5D9B3BFB" w14:textId="77777777" w:rsidR="009E498F" w:rsidRPr="000510A7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510A7">
              <w:rPr>
                <w:rFonts w:ascii="Times New Roman" w:hAnsi="Times New Roman"/>
                <w:sz w:val="24"/>
                <w:szCs w:val="24"/>
              </w:rPr>
              <w:t>ейс-задание</w:t>
            </w:r>
          </w:p>
          <w:p w14:paraId="2758E1AE" w14:textId="77777777" w:rsidR="009E498F" w:rsidRPr="00827CD4" w:rsidRDefault="009E498F" w:rsidP="009E498F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827CD4">
              <w:rPr>
                <w:rFonts w:ascii="Times New Roman" w:hAnsi="Times New Roman"/>
              </w:rPr>
              <w:t>комплект тестовых заданий</w:t>
            </w:r>
          </w:p>
          <w:p w14:paraId="17D68D5B" w14:textId="77777777" w:rsidR="009E498F" w:rsidRPr="000510A7" w:rsidRDefault="009E498F" w:rsidP="009E49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F997EE" w14:textId="77777777" w:rsidR="009E498F" w:rsidRPr="000510A7" w:rsidRDefault="009E498F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11"/>
    </w:tbl>
    <w:p w14:paraId="6AEFF405" w14:textId="24D0D5E0" w:rsidR="000F4F75" w:rsidRDefault="000F4F75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AA9B85B" w14:textId="745975EA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F166CA8" w14:textId="77777777" w:rsidR="009E498F" w:rsidRPr="00DB597C" w:rsidRDefault="009E498F" w:rsidP="009E498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A536350" w14:textId="77777777" w:rsidR="009E498F" w:rsidRPr="00EE1E64" w:rsidRDefault="009E498F" w:rsidP="00827CD4">
      <w:pPr>
        <w:tabs>
          <w:tab w:val="left" w:pos="112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t>Руководитель:</w:t>
      </w:r>
      <w:r w:rsidRPr="00EE1E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Казначеева Светлана Николаевна</w:t>
      </w:r>
      <w:r w:rsidRPr="00EE1E6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1E64">
        <w:rPr>
          <w:rFonts w:ascii="Times New Roman" w:hAnsi="Times New Roman"/>
          <w:sz w:val="24"/>
          <w:szCs w:val="24"/>
        </w:rPr>
        <w:t>к.п.н</w:t>
      </w:r>
      <w:proofErr w:type="spellEnd"/>
      <w:r w:rsidRPr="00EE1E64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14:paraId="6C15DEAF" w14:textId="77777777" w:rsidR="009E498F" w:rsidRPr="00EE1E64" w:rsidRDefault="009E498F" w:rsidP="00827CD4">
      <w:pPr>
        <w:pStyle w:val="a5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t>Преподаватели:</w:t>
      </w:r>
      <w:r w:rsidRPr="00EE1E64">
        <w:rPr>
          <w:rFonts w:ascii="Times New Roman" w:hAnsi="Times New Roman"/>
          <w:sz w:val="24"/>
          <w:szCs w:val="24"/>
        </w:rPr>
        <w:t xml:space="preserve">  </w:t>
      </w:r>
    </w:p>
    <w:p w14:paraId="1E0CCBB3" w14:textId="77777777" w:rsidR="009E498F" w:rsidRPr="00EE1E64" w:rsidRDefault="009E498F" w:rsidP="00827CD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1E64">
        <w:rPr>
          <w:rFonts w:ascii="Times New Roman" w:hAnsi="Times New Roman"/>
          <w:sz w:val="24"/>
          <w:szCs w:val="24"/>
        </w:rPr>
        <w:t>Яшкова</w:t>
      </w:r>
      <w:proofErr w:type="spellEnd"/>
      <w:r w:rsidRPr="00EE1E64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EE1E64">
        <w:rPr>
          <w:rFonts w:ascii="Times New Roman" w:hAnsi="Times New Roman"/>
          <w:sz w:val="24"/>
          <w:szCs w:val="24"/>
        </w:rPr>
        <w:t>к.п.н</w:t>
      </w:r>
      <w:proofErr w:type="spellEnd"/>
      <w:r w:rsidRPr="00EE1E64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14:paraId="6BEF49B2" w14:textId="77777777" w:rsidR="009E498F" w:rsidRPr="00EE1E64" w:rsidRDefault="009E498F" w:rsidP="00827CD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Прохорова Мария Петровна</w:t>
      </w:r>
      <w:r w:rsidRPr="00EE1E6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1E64">
        <w:rPr>
          <w:rFonts w:ascii="Times New Roman" w:hAnsi="Times New Roman"/>
          <w:sz w:val="24"/>
          <w:szCs w:val="24"/>
        </w:rPr>
        <w:t>к.п.н</w:t>
      </w:r>
      <w:proofErr w:type="spellEnd"/>
      <w:r w:rsidRPr="00EE1E64">
        <w:rPr>
          <w:rFonts w:ascii="Times New Roman" w:hAnsi="Times New Roman"/>
          <w:sz w:val="24"/>
          <w:szCs w:val="24"/>
        </w:rPr>
        <w:t>., доцент кафедры иннов</w:t>
      </w:r>
      <w:r>
        <w:rPr>
          <w:rFonts w:ascii="Times New Roman" w:hAnsi="Times New Roman"/>
          <w:sz w:val="24"/>
          <w:szCs w:val="24"/>
        </w:rPr>
        <w:t>ационных технологий менеджмента.</w:t>
      </w:r>
    </w:p>
    <w:p w14:paraId="55EB304B" w14:textId="77777777" w:rsidR="009E498F" w:rsidRPr="00DB597C" w:rsidRDefault="009E498F" w:rsidP="00827CD4">
      <w:pPr>
        <w:spacing w:after="0" w:line="240" w:lineRule="auto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Лазутина Антонина Леонардовна, </w:t>
      </w:r>
      <w:r>
        <w:rPr>
          <w:rFonts w:ascii="Times New Roman" w:eastAsia="Times New Roman" w:hAnsi="Times New Roman"/>
          <w:sz w:val="24"/>
          <w:szCs w:val="24"/>
        </w:rPr>
        <w:t xml:space="preserve">к.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экон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н., доцент </w:t>
      </w:r>
      <w:r w:rsidRPr="00EE1E64">
        <w:rPr>
          <w:rFonts w:ascii="Times New Roman" w:hAnsi="Times New Roman"/>
          <w:sz w:val="24"/>
          <w:szCs w:val="24"/>
        </w:rPr>
        <w:t>кафедры иннов</w:t>
      </w:r>
      <w:r>
        <w:rPr>
          <w:rFonts w:ascii="Times New Roman" w:hAnsi="Times New Roman"/>
          <w:sz w:val="24"/>
          <w:szCs w:val="24"/>
        </w:rPr>
        <w:t>ационных технологий менеджмента.</w:t>
      </w:r>
    </w:p>
    <w:p w14:paraId="3AA88630" w14:textId="77777777" w:rsidR="009E498F" w:rsidRPr="00DB597C" w:rsidRDefault="009E498F" w:rsidP="009E498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30AA37" w14:textId="77777777" w:rsidR="009E498F" w:rsidRPr="00DB597C" w:rsidRDefault="009E498F" w:rsidP="009E498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BFEE475" w14:textId="77777777" w:rsidR="009E498F" w:rsidRPr="000C6A6E" w:rsidRDefault="009E498F" w:rsidP="00776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6A6E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Оценка и аттестация персонала</w:t>
      </w:r>
      <w:r w:rsidRPr="000C6A6E">
        <w:rPr>
          <w:rFonts w:ascii="Times New Roman" w:hAnsi="Times New Roman"/>
          <w:sz w:val="24"/>
          <w:szCs w:val="24"/>
        </w:rPr>
        <w:t xml:space="preserve">» направлен на формирование образовательных результатов организационно-управленческого характера и находится в </w:t>
      </w:r>
      <w:r w:rsidRPr="000C6A6E">
        <w:rPr>
          <w:rFonts w:ascii="Times New Roman" w:hAnsi="Times New Roman"/>
          <w:sz w:val="24"/>
          <w:szCs w:val="24"/>
        </w:rPr>
        <w:lastRenderedPageBreak/>
        <w:t xml:space="preserve">структуре основной профессиональной образовательной программы направления подготовки: 38.03.02 Менеджмент. </w:t>
      </w:r>
    </w:p>
    <w:p w14:paraId="5C8F4CAC" w14:textId="77777777" w:rsidR="009E498F" w:rsidRPr="000C6A6E" w:rsidRDefault="009E498F" w:rsidP="0077685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0C6A6E">
        <w:rPr>
          <w:rFonts w:ascii="Times New Roman" w:hAnsi="Times New Roman"/>
          <w:sz w:val="24"/>
          <w:szCs w:val="24"/>
        </w:rPr>
        <w:t>Изучение модуля «</w:t>
      </w:r>
      <w:r>
        <w:rPr>
          <w:rFonts w:ascii="Times New Roman" w:hAnsi="Times New Roman"/>
          <w:sz w:val="24"/>
          <w:szCs w:val="24"/>
        </w:rPr>
        <w:t>Оценка и аттестация персонала</w:t>
      </w:r>
      <w:r w:rsidRPr="000C6A6E">
        <w:rPr>
          <w:rFonts w:ascii="Times New Roman" w:hAnsi="Times New Roman"/>
          <w:sz w:val="24"/>
          <w:szCs w:val="24"/>
        </w:rPr>
        <w:t>» базируется на усвоении образовательных результатов и закреплении полученных компетенций предшествующих модулей: «</w:t>
      </w:r>
      <w:r w:rsidRPr="000C6A6E">
        <w:rPr>
          <w:rFonts w:ascii="Times New Roman" w:hAnsi="Times New Roman"/>
          <w:bCs/>
          <w:iCs/>
          <w:sz w:val="24"/>
          <w:szCs w:val="24"/>
        </w:rPr>
        <w:t>Человек, общество, культура», «Основы научных знаний», «</w:t>
      </w:r>
      <w:r>
        <w:rPr>
          <w:rFonts w:ascii="Times New Roman" w:hAnsi="Times New Roman"/>
          <w:bCs/>
          <w:iCs/>
          <w:sz w:val="24"/>
          <w:szCs w:val="24"/>
        </w:rPr>
        <w:t>Формирование человеческих ресурсов в организации</w:t>
      </w:r>
      <w:r w:rsidRPr="000C6A6E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, «Управление личностью и коллективом».</w:t>
      </w:r>
    </w:p>
    <w:p w14:paraId="007D391B" w14:textId="77777777" w:rsidR="009E498F" w:rsidRPr="000C6A6E" w:rsidRDefault="009E498F" w:rsidP="00776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6A6E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0C6A6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Оценка и аттестация персонала</w:t>
      </w:r>
      <w:r w:rsidRPr="000C6A6E">
        <w:rPr>
          <w:rFonts w:ascii="Times New Roman" w:hAnsi="Times New Roman"/>
          <w:sz w:val="24"/>
          <w:szCs w:val="24"/>
        </w:rPr>
        <w:t>» могут быть изучены модуль «</w:t>
      </w:r>
      <w:r>
        <w:rPr>
          <w:rFonts w:ascii="Times New Roman" w:hAnsi="Times New Roman"/>
          <w:sz w:val="24"/>
          <w:szCs w:val="24"/>
        </w:rPr>
        <w:t>Развитие персонала в организации»,</w:t>
      </w:r>
      <w:r w:rsidRPr="000C6A6E">
        <w:rPr>
          <w:rFonts w:ascii="Times New Roman" w:hAnsi="Times New Roman"/>
          <w:sz w:val="24"/>
          <w:szCs w:val="24"/>
        </w:rPr>
        <w:t xml:space="preserve"> 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5F047362" w14:textId="77777777" w:rsidR="009E498F" w:rsidRPr="000C6A6E" w:rsidRDefault="009E498F" w:rsidP="00776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6A6E">
        <w:rPr>
          <w:rFonts w:ascii="Times New Roman" w:hAnsi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</w:t>
      </w:r>
      <w:r>
        <w:rPr>
          <w:rFonts w:ascii="Times New Roman" w:hAnsi="Times New Roman"/>
          <w:sz w:val="24"/>
          <w:szCs w:val="24"/>
        </w:rPr>
        <w:t>Оценка и аттестация персонала</w:t>
      </w:r>
      <w:r w:rsidRPr="000C6A6E">
        <w:rPr>
          <w:rFonts w:ascii="Times New Roman" w:hAnsi="Times New Roman"/>
          <w:sz w:val="24"/>
          <w:szCs w:val="24"/>
        </w:rPr>
        <w:t xml:space="preserve">» выбор </w:t>
      </w:r>
      <w:r>
        <w:rPr>
          <w:rFonts w:ascii="Times New Roman" w:hAnsi="Times New Roman"/>
          <w:sz w:val="24"/>
          <w:szCs w:val="24"/>
        </w:rPr>
        <w:t>дисциплин</w:t>
      </w:r>
      <w:r w:rsidRPr="000C6A6E">
        <w:rPr>
          <w:rFonts w:ascii="Times New Roman" w:hAnsi="Times New Roman"/>
          <w:sz w:val="24"/>
          <w:szCs w:val="24"/>
        </w:rPr>
        <w:t>: «</w:t>
      </w:r>
      <w:r>
        <w:rPr>
          <w:rFonts w:ascii="Times New Roman" w:hAnsi="Times New Roman"/>
          <w:sz w:val="24"/>
          <w:szCs w:val="24"/>
        </w:rPr>
        <w:t>Организация и нормирование труда персонала</w:t>
      </w:r>
      <w:r w:rsidRPr="000C6A6E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Тайм-менеджмент</w:t>
      </w:r>
      <w:r w:rsidRPr="000C6A6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  <w:r w:rsidRPr="000C6A6E">
        <w:rPr>
          <w:rFonts w:ascii="Times New Roman" w:hAnsi="Times New Roman"/>
          <w:sz w:val="24"/>
          <w:szCs w:val="24"/>
        </w:rPr>
        <w:t xml:space="preserve"> </w:t>
      </w:r>
    </w:p>
    <w:p w14:paraId="48CB67BF" w14:textId="77777777" w:rsidR="009E498F" w:rsidRPr="00DB597C" w:rsidRDefault="009E498F" w:rsidP="007768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C6A6E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Оценка и аттестация персонала</w:t>
      </w:r>
      <w:r w:rsidRPr="000C6A6E">
        <w:rPr>
          <w:rFonts w:ascii="Times New Roman" w:hAnsi="Times New Roman"/>
          <w:sz w:val="24"/>
          <w:szCs w:val="24"/>
        </w:rPr>
        <w:t>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3E57D3F7" w14:textId="77777777" w:rsidR="009E498F" w:rsidRPr="00DB597C" w:rsidRDefault="009E498F" w:rsidP="0077685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6B92CE" w14:textId="77777777" w:rsidR="009E498F" w:rsidRDefault="009E498F" w:rsidP="009E498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</w:t>
      </w:r>
      <w:proofErr w:type="gramStart"/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 _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 w:rsidRPr="00CF1A3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612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_____часов/___</w:t>
      </w:r>
      <w:r w:rsidRPr="00CF1A3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17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14:paraId="1BEBCE24" w14:textId="77777777" w:rsidR="009E498F" w:rsidRDefault="009E498F" w:rsidP="009E498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9E498F" w:rsidRPr="00F457C0" w14:paraId="1B122001" w14:textId="77777777" w:rsidTr="009E498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5004BC" w14:textId="77777777" w:rsidR="009E498F" w:rsidRPr="00F457C0" w:rsidRDefault="009E498F" w:rsidP="009E498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F457C0">
              <w:rPr>
                <w:rFonts w:ascii="Times New Roman" w:hAnsi="Times New Roman"/>
                <w:b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268FA" w14:textId="77777777" w:rsidR="009E498F" w:rsidRPr="00F457C0" w:rsidRDefault="009E498F" w:rsidP="009E498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457C0">
              <w:rPr>
                <w:rFonts w:ascii="Times New Roman" w:hAnsi="Times New Roman"/>
                <w:b/>
              </w:rPr>
              <w:t>Час./</w:t>
            </w:r>
            <w:proofErr w:type="spellStart"/>
            <w:proofErr w:type="gramEnd"/>
            <w:r w:rsidRPr="00F457C0">
              <w:rPr>
                <w:rFonts w:ascii="Times New Roman" w:hAnsi="Times New Roman"/>
                <w:b/>
              </w:rPr>
              <w:t>з.е</w:t>
            </w:r>
            <w:proofErr w:type="spellEnd"/>
            <w:r w:rsidRPr="00F457C0">
              <w:rPr>
                <w:rFonts w:ascii="Times New Roman" w:hAnsi="Times New Roman"/>
                <w:b/>
              </w:rPr>
              <w:t>.</w:t>
            </w:r>
          </w:p>
        </w:tc>
      </w:tr>
      <w:tr w:rsidR="009E498F" w:rsidRPr="00F457C0" w14:paraId="034D72C7" w14:textId="77777777" w:rsidTr="009E498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29065" w14:textId="77777777" w:rsidR="009E498F" w:rsidRPr="00F457C0" w:rsidRDefault="009E498F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A37D9" w14:textId="77777777" w:rsidR="009E498F" w:rsidRPr="00F457C0" w:rsidRDefault="009E498F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612</w:t>
            </w:r>
            <w:r w:rsidRPr="00F457C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17</w:t>
            </w:r>
          </w:p>
        </w:tc>
      </w:tr>
      <w:tr w:rsidR="009E498F" w:rsidRPr="00F457C0" w14:paraId="1E5F66E4" w14:textId="77777777" w:rsidTr="009E498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38E1D5" w14:textId="77777777" w:rsidR="009E498F" w:rsidRPr="00F457C0" w:rsidRDefault="009E498F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C824C" w14:textId="77777777" w:rsidR="009E498F" w:rsidRPr="00F457C0" w:rsidRDefault="009E498F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230/6,4</w:t>
            </w:r>
          </w:p>
        </w:tc>
      </w:tr>
      <w:tr w:rsidR="009E498F" w:rsidRPr="00F457C0" w14:paraId="02442C0A" w14:textId="77777777" w:rsidTr="009E498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FB0508" w14:textId="77777777" w:rsidR="009E498F" w:rsidRPr="00F457C0" w:rsidRDefault="009E498F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FCD354" w14:textId="77777777" w:rsidR="009E498F" w:rsidRPr="00F457C0" w:rsidRDefault="009E498F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382</w:t>
            </w:r>
            <w:r w:rsidRPr="00F457C0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10,6</w:t>
            </w:r>
          </w:p>
        </w:tc>
      </w:tr>
      <w:tr w:rsidR="009E498F" w:rsidRPr="00F457C0" w14:paraId="26085756" w14:textId="77777777" w:rsidTr="009E498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A2C0A" w14:textId="77777777" w:rsidR="009E498F" w:rsidRPr="00F457C0" w:rsidRDefault="009E498F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практика,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83C25" w14:textId="77777777" w:rsidR="009E498F" w:rsidRPr="00F457C0" w:rsidRDefault="009E498F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-</w:t>
            </w:r>
          </w:p>
        </w:tc>
      </w:tr>
      <w:tr w:rsidR="009E498F" w:rsidRPr="00F457C0" w14:paraId="5E3F7922" w14:textId="77777777" w:rsidTr="009E498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B4B32" w14:textId="77777777" w:rsidR="009E498F" w:rsidRPr="00F457C0" w:rsidRDefault="009E498F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итоговая аттестация, недель</w:t>
            </w:r>
          </w:p>
          <w:p w14:paraId="3150858C" w14:textId="77777777" w:rsidR="009E498F" w:rsidRPr="00F457C0" w:rsidRDefault="009E498F" w:rsidP="009E498F">
            <w:pPr>
              <w:shd w:val="clear" w:color="auto" w:fill="FFFFFF"/>
              <w:jc w:val="both"/>
              <w:rPr>
                <w:rFonts w:ascii="Times New Roman" w:hAnsi="Times New Roman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0112A" w14:textId="77777777" w:rsidR="009E498F" w:rsidRPr="00F457C0" w:rsidRDefault="009E498F" w:rsidP="009E498F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F457C0">
              <w:rPr>
                <w:rFonts w:ascii="Times New Roman" w:hAnsi="Times New Roman"/>
              </w:rPr>
              <w:t>-</w:t>
            </w:r>
          </w:p>
        </w:tc>
      </w:tr>
    </w:tbl>
    <w:p w14:paraId="270D9835" w14:textId="0BDC5242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E4C5DB5" w14:textId="72B3B747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38B066A" w14:textId="293FFEF2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724596A" w14:textId="07184D59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5BF997" w14:textId="54AC684E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52A6D25" w14:textId="11D010EE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263547" w14:textId="318DD1F3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8BC18C4" w14:textId="324A0F58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3B650E" w14:textId="3251CCB9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727AB4E" w14:textId="2B3DFB0C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3D4C1CC" w14:textId="3603FDD7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22DF865" w14:textId="5DB8F1B9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B1E1C3A" w14:textId="384C246B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1DEFAA" w14:textId="35BEDE99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6E724A" w14:textId="5F1F30BE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9DDF1D" w14:textId="3E08A87C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D34811C" w14:textId="40FB60CA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6BCFA35" w14:textId="4AD83D83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1785146" w14:textId="77777777" w:rsidR="009E498F" w:rsidRDefault="009E498F" w:rsidP="000F4F7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9E498F" w:rsidSect="009E498F">
          <w:footerReference w:type="first" r:id="rId13"/>
          <w:pgSz w:w="11906" w:h="16838"/>
          <w:pgMar w:top="1134" w:right="851" w:bottom="1134" w:left="1701" w:header="709" w:footer="709" w:gutter="0"/>
          <w:pgNumType w:start="2"/>
          <w:cols w:space="708"/>
          <w:titlePg/>
          <w:docGrid w:linePitch="360"/>
        </w:sectPr>
      </w:pPr>
    </w:p>
    <w:p w14:paraId="3FC9C354" w14:textId="1506D7D3" w:rsidR="009E498F" w:rsidRDefault="009E498F" w:rsidP="009E498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12" w:name="_Hlk65701857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3.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3A574F39" w14:textId="77777777" w:rsidR="009E498F" w:rsidRDefault="009E498F" w:rsidP="009E498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20B35">
        <w:rPr>
          <w:rFonts w:ascii="Times New Roman" w:hAnsi="Times New Roman"/>
          <w:b/>
          <w:bCs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и аттестация персонала</w:t>
      </w:r>
      <w:r w:rsidRPr="00320B35">
        <w:rPr>
          <w:rFonts w:ascii="Times New Roman" w:hAnsi="Times New Roman"/>
          <w:b/>
          <w:bCs/>
        </w:rPr>
        <w:t>»</w:t>
      </w:r>
    </w:p>
    <w:tbl>
      <w:tblPr>
        <w:tblW w:w="52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5"/>
        <w:gridCol w:w="3896"/>
        <w:gridCol w:w="724"/>
        <w:gridCol w:w="1443"/>
        <w:gridCol w:w="1445"/>
        <w:gridCol w:w="1156"/>
        <w:gridCol w:w="1445"/>
        <w:gridCol w:w="1444"/>
        <w:gridCol w:w="1155"/>
        <w:gridCol w:w="1301"/>
        <w:gridCol w:w="19"/>
      </w:tblGrid>
      <w:tr w:rsidR="009E498F" w:rsidRPr="00C259B2" w14:paraId="14E0AD6E" w14:textId="77777777" w:rsidTr="001B1110">
        <w:trPr>
          <w:gridAfter w:val="1"/>
          <w:wAfter w:w="16" w:type="dxa"/>
          <w:trHeight w:val="272"/>
        </w:trPr>
        <w:tc>
          <w:tcPr>
            <w:tcW w:w="1296" w:type="dxa"/>
            <w:vMerge w:val="restart"/>
            <w:shd w:val="clear" w:color="auto" w:fill="auto"/>
          </w:tcPr>
          <w:p w14:paraId="42871227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897" w:type="dxa"/>
            <w:vMerge w:val="restart"/>
            <w:shd w:val="clear" w:color="auto" w:fill="auto"/>
          </w:tcPr>
          <w:p w14:paraId="52D030D8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6213" w:type="dxa"/>
            <w:gridSpan w:val="5"/>
            <w:shd w:val="clear" w:color="auto" w:fill="auto"/>
          </w:tcPr>
          <w:p w14:paraId="17EE9DAC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Трудоемкость (час.)</w:t>
            </w:r>
          </w:p>
        </w:tc>
        <w:tc>
          <w:tcPr>
            <w:tcW w:w="1444" w:type="dxa"/>
            <w:vMerge w:val="restart"/>
            <w:shd w:val="clear" w:color="auto" w:fill="auto"/>
          </w:tcPr>
          <w:p w14:paraId="382382BC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259B2">
              <w:rPr>
                <w:rFonts w:ascii="Times New Roman" w:hAnsi="Times New Roman"/>
                <w:sz w:val="24"/>
                <w:szCs w:val="24"/>
              </w:rPr>
              <w:t>Трудоемкость  (</w:t>
            </w:r>
            <w:proofErr w:type="spellStart"/>
            <w:proofErr w:type="gramEnd"/>
            <w:r w:rsidRPr="00C259B2">
              <w:rPr>
                <w:rFonts w:ascii="Times New Roman" w:hAnsi="Times New Roman"/>
                <w:sz w:val="24"/>
                <w:szCs w:val="24"/>
              </w:rPr>
              <w:t>з.е</w:t>
            </w:r>
            <w:proofErr w:type="spellEnd"/>
            <w:r w:rsidRPr="00C259B2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55" w:type="dxa"/>
            <w:vMerge w:val="restart"/>
            <w:shd w:val="clear" w:color="auto" w:fill="auto"/>
          </w:tcPr>
          <w:p w14:paraId="455B496D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Порядок изучения</w:t>
            </w:r>
          </w:p>
        </w:tc>
        <w:tc>
          <w:tcPr>
            <w:tcW w:w="1301" w:type="dxa"/>
            <w:vMerge w:val="restart"/>
            <w:shd w:val="clear" w:color="auto" w:fill="auto"/>
          </w:tcPr>
          <w:p w14:paraId="5A1CC059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 xml:space="preserve">Образовательные результаты </w:t>
            </w:r>
          </w:p>
          <w:p w14:paraId="1C0C09CD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(код ОР)</w:t>
            </w:r>
          </w:p>
        </w:tc>
      </w:tr>
      <w:tr w:rsidR="009E498F" w:rsidRPr="00C259B2" w14:paraId="744F918F" w14:textId="77777777" w:rsidTr="001B1110">
        <w:trPr>
          <w:gridAfter w:val="1"/>
          <w:wAfter w:w="18" w:type="dxa"/>
          <w:trHeight w:val="392"/>
        </w:trPr>
        <w:tc>
          <w:tcPr>
            <w:tcW w:w="1296" w:type="dxa"/>
            <w:vMerge/>
            <w:shd w:val="clear" w:color="auto" w:fill="auto"/>
            <w:vAlign w:val="center"/>
          </w:tcPr>
          <w:p w14:paraId="0A6A1208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897" w:type="dxa"/>
            <w:vMerge/>
            <w:shd w:val="clear" w:color="auto" w:fill="auto"/>
            <w:vAlign w:val="center"/>
          </w:tcPr>
          <w:p w14:paraId="224271CF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24" w:type="dxa"/>
            <w:vMerge w:val="restart"/>
            <w:shd w:val="clear" w:color="auto" w:fill="auto"/>
          </w:tcPr>
          <w:p w14:paraId="6A14CED0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gridSpan w:val="2"/>
            <w:shd w:val="clear" w:color="auto" w:fill="auto"/>
          </w:tcPr>
          <w:p w14:paraId="3B4EFFBE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56" w:type="dxa"/>
            <w:vMerge w:val="restart"/>
            <w:shd w:val="clear" w:color="auto" w:fill="auto"/>
          </w:tcPr>
          <w:p w14:paraId="60B5F15D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43" w:type="dxa"/>
            <w:vMerge w:val="restart"/>
            <w:shd w:val="clear" w:color="auto" w:fill="auto"/>
          </w:tcPr>
          <w:p w14:paraId="3EF978B8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59B2">
              <w:rPr>
                <w:rFonts w:ascii="Times New Roman" w:hAnsi="Times New Roman"/>
                <w:sz w:val="24"/>
                <w:szCs w:val="24"/>
              </w:rPr>
              <w:t>Аттеста</w:t>
            </w:r>
            <w:proofErr w:type="spellEnd"/>
          </w:p>
          <w:p w14:paraId="0398EEF5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59B2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</w:p>
        </w:tc>
        <w:tc>
          <w:tcPr>
            <w:tcW w:w="1444" w:type="dxa"/>
            <w:vMerge/>
            <w:shd w:val="clear" w:color="auto" w:fill="auto"/>
            <w:vAlign w:val="center"/>
          </w:tcPr>
          <w:p w14:paraId="1D13E4C1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55" w:type="dxa"/>
            <w:vMerge/>
            <w:shd w:val="clear" w:color="auto" w:fill="auto"/>
            <w:vAlign w:val="center"/>
          </w:tcPr>
          <w:p w14:paraId="1F3B78FC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479D3037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9E498F" w:rsidRPr="00C259B2" w14:paraId="0908F097" w14:textId="77777777" w:rsidTr="001B1110">
        <w:trPr>
          <w:gridAfter w:val="1"/>
          <w:wAfter w:w="19" w:type="dxa"/>
          <w:trHeight w:val="724"/>
        </w:trPr>
        <w:tc>
          <w:tcPr>
            <w:tcW w:w="1296" w:type="dxa"/>
            <w:vMerge/>
            <w:shd w:val="clear" w:color="auto" w:fill="auto"/>
            <w:vAlign w:val="center"/>
          </w:tcPr>
          <w:p w14:paraId="2B900426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897" w:type="dxa"/>
            <w:vMerge/>
            <w:shd w:val="clear" w:color="auto" w:fill="auto"/>
            <w:vAlign w:val="center"/>
          </w:tcPr>
          <w:p w14:paraId="4EFC008B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24" w:type="dxa"/>
            <w:vMerge/>
            <w:shd w:val="clear" w:color="auto" w:fill="auto"/>
          </w:tcPr>
          <w:p w14:paraId="34ADAD10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14:paraId="05D50D1E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44" w:type="dxa"/>
            <w:shd w:val="clear" w:color="auto" w:fill="auto"/>
          </w:tcPr>
          <w:p w14:paraId="5964E441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0E957FD6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56" w:type="dxa"/>
            <w:vMerge/>
            <w:shd w:val="clear" w:color="auto" w:fill="auto"/>
          </w:tcPr>
          <w:p w14:paraId="1855EFA3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43" w:type="dxa"/>
            <w:vMerge/>
            <w:shd w:val="clear" w:color="auto" w:fill="auto"/>
          </w:tcPr>
          <w:p w14:paraId="33D71137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444" w:type="dxa"/>
            <w:vMerge/>
            <w:shd w:val="clear" w:color="auto" w:fill="auto"/>
            <w:vAlign w:val="center"/>
          </w:tcPr>
          <w:p w14:paraId="5CBC2C04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55" w:type="dxa"/>
            <w:vMerge/>
            <w:shd w:val="clear" w:color="auto" w:fill="auto"/>
            <w:vAlign w:val="center"/>
          </w:tcPr>
          <w:p w14:paraId="39F188C5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0218B5F4" w14:textId="77777777" w:rsidR="009E498F" w:rsidRPr="00C259B2" w:rsidRDefault="009E498F" w:rsidP="009E498F">
            <w:pPr>
              <w:tabs>
                <w:tab w:val="left" w:pos="814"/>
              </w:tabs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9E498F" w:rsidRPr="00C259B2" w14:paraId="76B57861" w14:textId="77777777" w:rsidTr="001B1110">
        <w:trPr>
          <w:trHeight w:val="243"/>
        </w:trPr>
        <w:tc>
          <w:tcPr>
            <w:tcW w:w="15322" w:type="dxa"/>
            <w:gridSpan w:val="11"/>
            <w:shd w:val="clear" w:color="auto" w:fill="auto"/>
            <w:vAlign w:val="center"/>
          </w:tcPr>
          <w:p w14:paraId="37028502" w14:textId="77777777" w:rsidR="009E498F" w:rsidRPr="00C259B2" w:rsidRDefault="009E498F" w:rsidP="009E498F">
            <w:pPr>
              <w:numPr>
                <w:ilvl w:val="0"/>
                <w:numId w:val="14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/>
                <w:caps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9E498F" w:rsidRPr="00C259B2" w14:paraId="5056549F" w14:textId="77777777" w:rsidTr="001B1110">
        <w:trPr>
          <w:gridAfter w:val="1"/>
          <w:wAfter w:w="19" w:type="dxa"/>
          <w:trHeight w:val="486"/>
        </w:trPr>
        <w:tc>
          <w:tcPr>
            <w:tcW w:w="1296" w:type="dxa"/>
            <w:shd w:val="clear" w:color="auto" w:fill="auto"/>
            <w:vAlign w:val="center"/>
          </w:tcPr>
          <w:p w14:paraId="2AD809EA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КМ.13</w:t>
            </w:r>
            <w:r w:rsidRPr="00C259B2">
              <w:rPr>
                <w:rFonts w:ascii="Times New Roman" w:hAnsi="Times New Roman"/>
                <w:caps/>
                <w:sz w:val="24"/>
                <w:szCs w:val="24"/>
              </w:rPr>
              <w:t>.01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D012668" w14:textId="77777777" w:rsidR="009E498F" w:rsidRPr="008F7280" w:rsidRDefault="009E498F" w:rsidP="009E49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Комплексная аттестация персонала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702B39CC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5553507" w14:textId="77777777" w:rsidR="009E498F" w:rsidRPr="00F15619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61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0E0395D" w14:textId="77777777" w:rsidR="009E498F" w:rsidRPr="00F15619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6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65058D3C" w14:textId="77777777" w:rsidR="009E498F" w:rsidRPr="00897758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561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10818BB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EA980EB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57C3A00B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6DFBCB0" w14:textId="77777777" w:rsidR="009E498F" w:rsidRPr="00BC6CE4" w:rsidRDefault="009E498F" w:rsidP="009E498F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9E498F" w:rsidRPr="00C259B2" w14:paraId="0F65A67D" w14:textId="77777777" w:rsidTr="001B1110">
        <w:trPr>
          <w:gridAfter w:val="1"/>
          <w:wAfter w:w="19" w:type="dxa"/>
          <w:trHeight w:val="500"/>
        </w:trPr>
        <w:tc>
          <w:tcPr>
            <w:tcW w:w="1296" w:type="dxa"/>
            <w:shd w:val="clear" w:color="auto" w:fill="auto"/>
          </w:tcPr>
          <w:p w14:paraId="1AF949CE" w14:textId="77777777" w:rsidR="009E498F" w:rsidRPr="00C259B2" w:rsidRDefault="009E498F" w:rsidP="009E4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КМ.13</w:t>
            </w:r>
            <w:r w:rsidRPr="00C259B2">
              <w:rPr>
                <w:rFonts w:ascii="Times New Roman" w:hAnsi="Times New Roman"/>
                <w:caps/>
                <w:sz w:val="24"/>
                <w:szCs w:val="24"/>
              </w:rPr>
              <w:t>.02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89128D8" w14:textId="77777777" w:rsidR="009E498F" w:rsidRPr="008F7280" w:rsidRDefault="009E498F" w:rsidP="009E49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Мотивация и симулирование труда персонала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23D8CB79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F02B51A" w14:textId="77777777" w:rsidR="009E498F" w:rsidRPr="00897758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561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5EA7F9C" w14:textId="77777777" w:rsidR="009E498F" w:rsidRPr="00897758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56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02E635C" w14:textId="77777777" w:rsidR="009E498F" w:rsidRPr="00897758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15619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EA6722D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276F334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4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85CE558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ED729A7" w14:textId="77777777" w:rsidR="009E498F" w:rsidRPr="00BC6CE4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highlight w:val="yellow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9E498F" w:rsidRPr="00C259B2" w14:paraId="5C93E3CA" w14:textId="77777777" w:rsidTr="001B1110">
        <w:trPr>
          <w:gridAfter w:val="1"/>
          <w:wAfter w:w="19" w:type="dxa"/>
          <w:trHeight w:val="202"/>
        </w:trPr>
        <w:tc>
          <w:tcPr>
            <w:tcW w:w="1296" w:type="dxa"/>
            <w:shd w:val="clear" w:color="auto" w:fill="auto"/>
          </w:tcPr>
          <w:p w14:paraId="49B0D370" w14:textId="77777777" w:rsidR="009E498F" w:rsidRPr="00C259B2" w:rsidRDefault="009E498F" w:rsidP="009E4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КМ.13</w:t>
            </w:r>
            <w:r w:rsidRPr="00C259B2">
              <w:rPr>
                <w:rFonts w:ascii="Times New Roman" w:hAnsi="Times New Roman"/>
                <w:caps/>
                <w:sz w:val="24"/>
                <w:szCs w:val="24"/>
              </w:rPr>
              <w:t>.03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FAC5B36" w14:textId="77777777" w:rsidR="009E498F" w:rsidRPr="008F7280" w:rsidRDefault="009E498F" w:rsidP="009E49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оценки персонала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3233F332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E059112" w14:textId="77777777" w:rsidR="009E498F" w:rsidRPr="00897758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69B1318" w14:textId="77777777" w:rsidR="009E498F" w:rsidRPr="00897758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6383200" w14:textId="77777777" w:rsidR="009E498F" w:rsidRPr="00897758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4E2D8E8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DA80AE1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2B64855" w14:textId="77777777" w:rsidR="009E498F" w:rsidRPr="008B5027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601C29E" w14:textId="77777777" w:rsidR="009E498F" w:rsidRPr="008B5027" w:rsidRDefault="009E498F" w:rsidP="009E498F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9E498F" w:rsidRPr="00C259B2" w14:paraId="372B825A" w14:textId="77777777" w:rsidTr="001B1110">
        <w:trPr>
          <w:gridAfter w:val="1"/>
          <w:wAfter w:w="19" w:type="dxa"/>
          <w:trHeight w:val="286"/>
        </w:trPr>
        <w:tc>
          <w:tcPr>
            <w:tcW w:w="1296" w:type="dxa"/>
            <w:shd w:val="clear" w:color="auto" w:fill="auto"/>
          </w:tcPr>
          <w:p w14:paraId="3096A5A9" w14:textId="77777777" w:rsidR="009E498F" w:rsidRPr="00C259B2" w:rsidRDefault="009E498F" w:rsidP="009E4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КМ.13</w:t>
            </w:r>
            <w:r w:rsidRPr="00C259B2">
              <w:rPr>
                <w:rFonts w:ascii="Times New Roman" w:hAnsi="Times New Roman"/>
                <w:caps/>
                <w:sz w:val="24"/>
                <w:szCs w:val="24"/>
              </w:rPr>
              <w:t>.04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E5DFFBD" w14:textId="77777777" w:rsidR="009E498F" w:rsidRPr="008F7280" w:rsidRDefault="009E498F" w:rsidP="009E49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 и контроллинг персонала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728CA1B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2DE3C7D" w14:textId="77777777" w:rsidR="009E498F" w:rsidRPr="00897758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C3303E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451EBA80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6E5A3A1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2C33D3D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71140A0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BE91084" w14:textId="77777777" w:rsidR="009E498F" w:rsidRPr="00BC6CE4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9E498F" w:rsidRPr="00C259B2" w14:paraId="30567925" w14:textId="77777777" w:rsidTr="001B1110">
        <w:trPr>
          <w:gridAfter w:val="1"/>
          <w:wAfter w:w="19" w:type="dxa"/>
          <w:trHeight w:val="286"/>
        </w:trPr>
        <w:tc>
          <w:tcPr>
            <w:tcW w:w="1296" w:type="dxa"/>
            <w:shd w:val="clear" w:color="auto" w:fill="auto"/>
          </w:tcPr>
          <w:p w14:paraId="1B348DD7" w14:textId="77777777" w:rsidR="009E498F" w:rsidRDefault="009E498F" w:rsidP="009E498F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КМ.13</w:t>
            </w:r>
            <w:r w:rsidRPr="00C259B2">
              <w:rPr>
                <w:rFonts w:ascii="Times New Roman" w:hAnsi="Times New Roman"/>
                <w:cap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5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A322E19" w14:textId="77777777" w:rsidR="009E498F" w:rsidRDefault="009E498F" w:rsidP="009E498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по документационному обеспечению работы с кадрами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021F4961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54ECEFB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B672444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EE70E32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1188C5A" w14:textId="77777777" w:rsidR="009E498F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5CD19A9" w14:textId="77777777" w:rsidR="009E498F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85E2E61" w14:textId="77777777" w:rsidR="009E498F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026173D" w14:textId="77777777" w:rsidR="009E498F" w:rsidRPr="008B5027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9E498F" w:rsidRPr="00C259B2" w14:paraId="3C54E0F8" w14:textId="77777777" w:rsidTr="001B1110">
        <w:trPr>
          <w:trHeight w:val="228"/>
        </w:trPr>
        <w:tc>
          <w:tcPr>
            <w:tcW w:w="15322" w:type="dxa"/>
            <w:gridSpan w:val="11"/>
            <w:shd w:val="clear" w:color="auto" w:fill="auto"/>
            <w:vAlign w:val="center"/>
          </w:tcPr>
          <w:p w14:paraId="00724F32" w14:textId="77777777" w:rsidR="009E498F" w:rsidRPr="008B5027" w:rsidRDefault="009E498F" w:rsidP="009E498F">
            <w:pPr>
              <w:tabs>
                <w:tab w:val="left" w:pos="814"/>
                <w:tab w:val="right" w:pos="1380"/>
              </w:tabs>
              <w:spacing w:after="0" w:line="240" w:lineRule="auto"/>
              <w:ind w:firstLine="164"/>
              <w:rPr>
                <w:rFonts w:ascii="Times New Roman" w:hAnsi="Times New Roman"/>
                <w:caps/>
                <w:sz w:val="24"/>
                <w:szCs w:val="24"/>
              </w:rPr>
            </w:pPr>
            <w:r w:rsidRPr="008B5027">
              <w:rPr>
                <w:rFonts w:ascii="Times New Roman" w:hAnsi="Times New Roman"/>
                <w:caps/>
                <w:sz w:val="24"/>
                <w:szCs w:val="24"/>
              </w:rPr>
              <w:t>2. Дисциплины по выбору (выбрать 1 из 2)</w:t>
            </w:r>
          </w:p>
        </w:tc>
      </w:tr>
      <w:tr w:rsidR="009E498F" w:rsidRPr="00C259B2" w14:paraId="561E3652" w14:textId="77777777" w:rsidTr="001B1110">
        <w:trPr>
          <w:gridAfter w:val="1"/>
          <w:wAfter w:w="19" w:type="dxa"/>
          <w:trHeight w:val="749"/>
        </w:trPr>
        <w:tc>
          <w:tcPr>
            <w:tcW w:w="1296" w:type="dxa"/>
            <w:shd w:val="clear" w:color="auto" w:fill="auto"/>
            <w:vAlign w:val="center"/>
          </w:tcPr>
          <w:p w14:paraId="1F475F97" w14:textId="77777777" w:rsidR="009E498F" w:rsidRPr="00C259B2" w:rsidRDefault="009E498F" w:rsidP="009E4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К.М.13</w:t>
            </w:r>
            <w:r w:rsidRPr="00C259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02AEC77" w14:textId="77777777" w:rsidR="009E498F" w:rsidRPr="00C259B2" w:rsidRDefault="009E498F" w:rsidP="009E4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ДВ.01.01</w:t>
            </w:r>
          </w:p>
          <w:p w14:paraId="59BE4514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897" w:type="dxa"/>
            <w:shd w:val="clear" w:color="auto" w:fill="auto"/>
            <w:vAlign w:val="center"/>
          </w:tcPr>
          <w:p w14:paraId="736D04C7" w14:textId="77777777" w:rsidR="009E498F" w:rsidRPr="00C259B2" w:rsidRDefault="009E498F" w:rsidP="009E4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нормирование труда персонала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385D3171" w14:textId="77777777" w:rsidR="009E498F" w:rsidRPr="00334067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06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A3E8C4C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C992E0D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1B889EE3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3442F2C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9D29A7A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2F7D1EF3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E1927F1" w14:textId="77777777" w:rsidR="009E498F" w:rsidRPr="008B5027" w:rsidRDefault="009E498F" w:rsidP="009E498F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9E498F" w:rsidRPr="00C259B2" w14:paraId="3D11DAB6" w14:textId="77777777" w:rsidTr="001B1110">
        <w:trPr>
          <w:gridAfter w:val="1"/>
          <w:wAfter w:w="19" w:type="dxa"/>
          <w:trHeight w:val="661"/>
        </w:trPr>
        <w:tc>
          <w:tcPr>
            <w:tcW w:w="1296" w:type="dxa"/>
            <w:shd w:val="clear" w:color="auto" w:fill="auto"/>
            <w:vAlign w:val="center"/>
          </w:tcPr>
          <w:p w14:paraId="6016C5AC" w14:textId="77777777" w:rsidR="009E498F" w:rsidRPr="00C259B2" w:rsidRDefault="009E498F" w:rsidP="009E4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К.М.13</w:t>
            </w:r>
            <w:r w:rsidRPr="00C259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AA482D" w14:textId="77777777" w:rsidR="009E498F" w:rsidRPr="00C259B2" w:rsidRDefault="009E498F" w:rsidP="009E49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ДВ.01.02</w:t>
            </w:r>
          </w:p>
          <w:p w14:paraId="739FC761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3897" w:type="dxa"/>
            <w:shd w:val="clear" w:color="auto" w:fill="auto"/>
            <w:vAlign w:val="center"/>
          </w:tcPr>
          <w:p w14:paraId="53B0B6B1" w14:textId="77777777" w:rsidR="009E498F" w:rsidRPr="00C259B2" w:rsidRDefault="009E498F" w:rsidP="009E4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Тайм-менеджмент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3D5D9837" w14:textId="77777777" w:rsidR="009E498F" w:rsidRPr="00334067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06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AA54FBF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2F11D17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36F5D8DE" w14:textId="77777777" w:rsidR="009E498F" w:rsidRPr="008A57A5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7A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08D8A81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1071FC7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295ACF84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BD7B39A" w14:textId="77777777" w:rsidR="009E498F" w:rsidRPr="008B5027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9E498F" w:rsidRPr="00C259B2" w14:paraId="31E531BE" w14:textId="77777777" w:rsidTr="001B1110">
        <w:trPr>
          <w:trHeight w:val="243"/>
        </w:trPr>
        <w:tc>
          <w:tcPr>
            <w:tcW w:w="15322" w:type="dxa"/>
            <w:gridSpan w:val="11"/>
            <w:shd w:val="clear" w:color="auto" w:fill="auto"/>
            <w:vAlign w:val="center"/>
          </w:tcPr>
          <w:p w14:paraId="710041B2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/>
                <w:caps/>
                <w:sz w:val="24"/>
                <w:szCs w:val="24"/>
              </w:rPr>
              <w:t xml:space="preserve">3. Практика </w:t>
            </w:r>
            <w:r w:rsidRPr="00C259B2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</w:tr>
      <w:tr w:rsidR="009E498F" w:rsidRPr="00C259B2" w14:paraId="08782142" w14:textId="77777777" w:rsidTr="001B1110">
        <w:trPr>
          <w:trHeight w:val="243"/>
        </w:trPr>
        <w:tc>
          <w:tcPr>
            <w:tcW w:w="15322" w:type="dxa"/>
            <w:gridSpan w:val="11"/>
            <w:shd w:val="clear" w:color="auto" w:fill="auto"/>
            <w:vAlign w:val="center"/>
          </w:tcPr>
          <w:p w14:paraId="40B2050A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C259B2">
              <w:rPr>
                <w:rFonts w:ascii="Times New Roman" w:hAnsi="Times New Roman"/>
                <w:caps/>
                <w:sz w:val="24"/>
                <w:szCs w:val="24"/>
              </w:rPr>
              <w:t>4. аттестация</w:t>
            </w:r>
          </w:p>
        </w:tc>
      </w:tr>
      <w:tr w:rsidR="009E498F" w:rsidRPr="00C259B2" w14:paraId="27C9527C" w14:textId="77777777" w:rsidTr="001B1110">
        <w:trPr>
          <w:gridAfter w:val="1"/>
          <w:wAfter w:w="19" w:type="dxa"/>
          <w:trHeight w:val="368"/>
        </w:trPr>
        <w:tc>
          <w:tcPr>
            <w:tcW w:w="1296" w:type="dxa"/>
            <w:shd w:val="clear" w:color="auto" w:fill="auto"/>
            <w:vAlign w:val="center"/>
          </w:tcPr>
          <w:p w14:paraId="03A0A58A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CE5F29">
              <w:rPr>
                <w:rFonts w:ascii="Times New Roman" w:hAnsi="Times New Roman"/>
                <w:caps/>
                <w:sz w:val="24"/>
                <w:szCs w:val="24"/>
              </w:rPr>
              <w:t>К.М.13.06(К)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44FB5A54" w14:textId="77777777" w:rsidR="009E498F" w:rsidRPr="00C259B2" w:rsidRDefault="009E498F" w:rsidP="009E498F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259B2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Оценка и аттестация персонала</w:t>
            </w:r>
            <w:r w:rsidRPr="00C259B2">
              <w:rPr>
                <w:rFonts w:ascii="Times New Roman" w:hAnsi="Times New Roman"/>
                <w:i/>
                <w:iCs/>
                <w:sz w:val="24"/>
                <w:szCs w:val="24"/>
              </w:rPr>
              <w:t>"</w:t>
            </w:r>
          </w:p>
          <w:p w14:paraId="79C50F05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14:paraId="17DE3019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1E7FD88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BF62B0F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2DDEEACB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9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BE22976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14:paraId="0E5D8B28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35B0379A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4451E005" w14:textId="77777777" w:rsidR="009E498F" w:rsidRPr="008B5027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ОР.1,</w:t>
            </w:r>
          </w:p>
          <w:p w14:paraId="140BE7D3" w14:textId="77777777" w:rsidR="009E498F" w:rsidRPr="00C259B2" w:rsidRDefault="009E498F" w:rsidP="009E498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B5027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14:paraId="31A0E350" w14:textId="77777777" w:rsidR="001B1110" w:rsidRDefault="001B1110" w:rsidP="009E498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1B1110" w:rsidSect="001B1110">
          <w:pgSz w:w="16838" w:h="11906" w:orient="landscape"/>
          <w:pgMar w:top="709" w:right="1134" w:bottom="1985" w:left="1134" w:header="709" w:footer="709" w:gutter="0"/>
          <w:cols w:space="708"/>
          <w:docGrid w:linePitch="360"/>
        </w:sectPr>
      </w:pPr>
    </w:p>
    <w:p w14:paraId="48516F96" w14:textId="77777777" w:rsidR="001B1110" w:rsidRDefault="001B1110" w:rsidP="009E498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1B1110" w:rsidSect="001B1110">
          <w:type w:val="continuous"/>
          <w:pgSz w:w="16838" w:h="11906" w:orient="landscape"/>
          <w:pgMar w:top="709" w:right="1134" w:bottom="1560" w:left="1134" w:header="709" w:footer="709" w:gutter="0"/>
          <w:cols w:space="708"/>
          <w:docGrid w:linePitch="360"/>
        </w:sectPr>
      </w:pPr>
    </w:p>
    <w:p w14:paraId="40A4443E" w14:textId="5FDB4962" w:rsidR="000F4F75" w:rsidRPr="00DB2439" w:rsidRDefault="001B1110" w:rsidP="000F4F7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13" w:name="_Hlk66299460"/>
      <w:bookmarkEnd w:id="12"/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</w:t>
      </w:r>
      <w:r w:rsidR="000F4F75"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НОТАЦИЯ </w:t>
      </w:r>
    </w:p>
    <w:p w14:paraId="78DAC9E6" w14:textId="77777777" w:rsidR="000F4F75" w:rsidRPr="00DB2439" w:rsidRDefault="000F4F75" w:rsidP="000F4F7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C80726A" w14:textId="77777777" w:rsidR="000F4F75" w:rsidRPr="00DB2439" w:rsidRDefault="000F4F75" w:rsidP="000F4F7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B2439">
        <w:rPr>
          <w:rFonts w:ascii="Times New Roman" w:hAnsi="Times New Roman"/>
          <w:b/>
          <w:sz w:val="28"/>
          <w:szCs w:val="28"/>
        </w:rPr>
        <w:t>РАЗВИТИЕ ПЕРСОНАЛА ОРГАНИЗАЦИИ</w:t>
      </w:r>
      <w:r w:rsidRPr="00DB243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6B24211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243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5F9D863A" w14:textId="77777777" w:rsidR="000F4F75" w:rsidRPr="00FB6D20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D20">
        <w:rPr>
          <w:rFonts w:ascii="Times New Roman" w:hAnsi="Times New Roman"/>
        </w:rPr>
        <w:t>38.03.02 Менеджмент</w:t>
      </w:r>
    </w:p>
    <w:p w14:paraId="3933492B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7F8AD840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0C970318" w14:textId="77777777" w:rsidR="000F4F75" w:rsidRPr="00FB6D20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6D20">
        <w:rPr>
          <w:rFonts w:ascii="Times New Roman" w:hAnsi="Times New Roman"/>
        </w:rPr>
        <w:t>Управление человеческими ресурсами</w:t>
      </w:r>
    </w:p>
    <w:p w14:paraId="185E5C4E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7707D2BB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22C4B32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84D68FE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4CC1E271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518F7DF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9E9F249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93167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4F00D746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E4F82D3" w14:textId="77777777" w:rsidR="000F4F75" w:rsidRPr="00931673" w:rsidRDefault="000F4F75" w:rsidP="000F4F7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316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B5AD627" w14:textId="77777777" w:rsidR="000F4F75" w:rsidRPr="002244B3" w:rsidRDefault="000F4F75" w:rsidP="0077685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>Модуль «</w:t>
      </w:r>
      <w:r w:rsidRPr="002244B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2244B3">
        <w:rPr>
          <w:rFonts w:ascii="Times New Roman" w:hAnsi="Times New Roman"/>
          <w:bCs/>
          <w:sz w:val="24"/>
          <w:szCs w:val="24"/>
        </w:rPr>
        <w:t>»</w:t>
      </w:r>
      <w:r w:rsidRPr="002244B3">
        <w:rPr>
          <w:rFonts w:ascii="Times New Roman" w:hAnsi="Times New Roman"/>
          <w:sz w:val="24"/>
          <w:szCs w:val="24"/>
        </w:rPr>
        <w:t xml:space="preserve"> предназначен для изучения в рамках направления подготовки: 38.03.02 Менеджмент. Модуль сформирован по указанному направлению подготовки для обучающихся 4 курса </w:t>
      </w:r>
      <w:proofErr w:type="spellStart"/>
      <w:r w:rsidRPr="002244B3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2244B3">
        <w:rPr>
          <w:rFonts w:ascii="Times New Roman" w:hAnsi="Times New Roman"/>
          <w:sz w:val="24"/>
          <w:szCs w:val="24"/>
        </w:rPr>
        <w:t xml:space="preserve"> университета, осваивающих программу «универсального бакалавриата». </w:t>
      </w:r>
    </w:p>
    <w:p w14:paraId="66D69FF6" w14:textId="77777777" w:rsidR="000F4F75" w:rsidRPr="002244B3" w:rsidRDefault="000F4F75" w:rsidP="00776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</w:t>
      </w:r>
      <w:r w:rsidRPr="002244B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2244B3">
        <w:rPr>
          <w:rFonts w:ascii="Times New Roman" w:hAnsi="Times New Roman"/>
          <w:sz w:val="24"/>
          <w:szCs w:val="24"/>
        </w:rPr>
        <w:t>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52C37BB4" w14:textId="77777777" w:rsidR="000F4F75" w:rsidRPr="002244B3" w:rsidRDefault="000F4F75" w:rsidP="00776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>Содержание модуля и технологии его реализации позволяют сформировать ключевые навыки в области обучения, профессионального и личностного развития персонала организации. Полученные в ходе изучения модуля «</w:t>
      </w:r>
      <w:r w:rsidRPr="002244B3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2244B3">
        <w:rPr>
          <w:rFonts w:ascii="Times New Roman" w:hAnsi="Times New Roman"/>
          <w:bCs/>
          <w:sz w:val="24"/>
          <w:szCs w:val="24"/>
        </w:rPr>
        <w:t>»</w:t>
      </w:r>
      <w:r w:rsidRPr="002244B3">
        <w:rPr>
          <w:rFonts w:ascii="Times New Roman" w:hAnsi="Times New Roman"/>
          <w:sz w:val="24"/>
          <w:szCs w:val="24"/>
        </w:rPr>
        <w:t xml:space="preserve"> компетенции, обучающийся сможет применить в различных сферах деятельности. В том числе, в сфере управления образовательными и коммерческими организациями разной направленности. Это обеспечит его успешность и развитие в любой сфере деятельности.  </w:t>
      </w:r>
    </w:p>
    <w:p w14:paraId="306D9257" w14:textId="77777777" w:rsidR="000F4F75" w:rsidRPr="002244B3" w:rsidRDefault="000F4F75" w:rsidP="007768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субъекта и объекта в управлении. Деятельностный подход предполагает смещение акцента со </w:t>
      </w:r>
      <w:proofErr w:type="spellStart"/>
      <w:r w:rsidRPr="002244B3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2244B3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7693E74C" w14:textId="77777777" w:rsidR="000F4F75" w:rsidRPr="002244B3" w:rsidRDefault="000F4F75" w:rsidP="007768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31D4AB1" w14:textId="77777777" w:rsidR="000F4F75" w:rsidRPr="002244B3" w:rsidRDefault="000F4F75" w:rsidP="0077685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244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244B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5C73A59" w14:textId="77777777" w:rsidR="000F4F75" w:rsidRPr="002244B3" w:rsidRDefault="000F4F75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244B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244B3">
        <w:rPr>
          <w:rFonts w:ascii="Times New Roman" w:hAnsi="Times New Roman"/>
          <w:i/>
          <w:sz w:val="24"/>
          <w:szCs w:val="24"/>
        </w:rPr>
        <w:t xml:space="preserve"> </w:t>
      </w:r>
    </w:p>
    <w:p w14:paraId="37163E33" w14:textId="77777777" w:rsidR="000F4F75" w:rsidRPr="002244B3" w:rsidRDefault="000F4F75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244B3">
        <w:rPr>
          <w:rFonts w:ascii="Times New Roman" w:hAnsi="Times New Roman"/>
          <w:b/>
          <w:sz w:val="24"/>
          <w:szCs w:val="24"/>
        </w:rPr>
        <w:t>целью</w:t>
      </w:r>
      <w:r w:rsidRPr="002244B3">
        <w:rPr>
          <w:rFonts w:ascii="Times New Roman" w:hAnsi="Times New Roman"/>
          <w:sz w:val="24"/>
          <w:szCs w:val="24"/>
        </w:rPr>
        <w:t xml:space="preserve">: создание условий для обучающихся в получении и развитии практических навыков в области управления развитием персонала организации в условиях постоянно меняющейся социально-экономической среды и ограниченности </w:t>
      </w:r>
      <w:r w:rsidRPr="002244B3">
        <w:rPr>
          <w:rFonts w:ascii="Times New Roman" w:hAnsi="Times New Roman"/>
          <w:sz w:val="24"/>
          <w:szCs w:val="24"/>
        </w:rPr>
        <w:lastRenderedPageBreak/>
        <w:t>ресурсов и формирования организационно-управленческих компетенций по направлению подготовки 38.03.02 Менеджмент, обеспечивающих конкурентоспособность и академическую мобильность студентов вузов управленческого профиля.</w:t>
      </w:r>
    </w:p>
    <w:p w14:paraId="6B5D0A82" w14:textId="77777777" w:rsidR="000F4F75" w:rsidRPr="002244B3" w:rsidRDefault="000F4F75" w:rsidP="0077685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44B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244B3">
        <w:rPr>
          <w:rFonts w:ascii="Times New Roman" w:hAnsi="Times New Roman"/>
          <w:b/>
          <w:sz w:val="24"/>
          <w:szCs w:val="24"/>
        </w:rPr>
        <w:t>задачи</w:t>
      </w:r>
      <w:r w:rsidRPr="002244B3">
        <w:rPr>
          <w:rFonts w:ascii="Times New Roman" w:hAnsi="Times New Roman"/>
          <w:sz w:val="24"/>
          <w:szCs w:val="24"/>
        </w:rPr>
        <w:t>:</w:t>
      </w:r>
    </w:p>
    <w:p w14:paraId="6B691137" w14:textId="77777777" w:rsidR="000F4F75" w:rsidRPr="009558A1" w:rsidRDefault="000F4F75" w:rsidP="00776856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</w:rPr>
      </w:pPr>
      <w:r w:rsidRPr="002244B3">
        <w:rPr>
          <w:rFonts w:ascii="Times New Roman" w:hAnsi="Times New Roman"/>
          <w:sz w:val="24"/>
          <w:szCs w:val="24"/>
        </w:rPr>
        <w:t>сформировать у студентов представления о сфере личностного и профессио</w:t>
      </w:r>
      <w:r>
        <w:rPr>
          <w:rFonts w:ascii="Times New Roman" w:hAnsi="Times New Roman"/>
          <w:sz w:val="24"/>
        </w:rPr>
        <w:t xml:space="preserve">нального обучения и развития </w:t>
      </w:r>
      <w:r w:rsidRPr="009558A1">
        <w:rPr>
          <w:rFonts w:ascii="Times New Roman" w:hAnsi="Times New Roman"/>
          <w:sz w:val="24"/>
        </w:rPr>
        <w:t>менеджера;</w:t>
      </w:r>
    </w:p>
    <w:p w14:paraId="38C64BB7" w14:textId="77777777" w:rsidR="000F4F75" w:rsidRPr="009558A1" w:rsidRDefault="000F4F75" w:rsidP="00776856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с</w:t>
      </w:r>
      <w:r w:rsidRPr="009558A1">
        <w:rPr>
          <w:rFonts w:ascii="Times New Roman" w:hAnsi="Times New Roman"/>
          <w:sz w:val="24"/>
        </w:rPr>
        <w:t xml:space="preserve">формировать системные представления обучающихся об основных закономерностях, принципах, функциях и методах управления персоналом; о современных методах </w:t>
      </w:r>
      <w:r>
        <w:rPr>
          <w:rFonts w:ascii="Times New Roman" w:hAnsi="Times New Roman"/>
          <w:sz w:val="24"/>
        </w:rPr>
        <w:t xml:space="preserve">и технология обучения и развития </w:t>
      </w:r>
      <w:r w:rsidRPr="009558A1">
        <w:rPr>
          <w:rFonts w:ascii="Times New Roman" w:hAnsi="Times New Roman"/>
          <w:sz w:val="24"/>
        </w:rPr>
        <w:t>личности и группы для повышения эффективности работы организации;</w:t>
      </w:r>
    </w:p>
    <w:p w14:paraId="2A537224" w14:textId="77777777" w:rsidR="000F4F75" w:rsidRPr="009558A1" w:rsidRDefault="000F4F75" w:rsidP="00776856">
      <w:pPr>
        <w:pStyle w:val="21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с</w:t>
      </w:r>
      <w:r w:rsidRPr="009558A1">
        <w:rPr>
          <w:rFonts w:ascii="Times New Roman" w:hAnsi="Times New Roman"/>
          <w:sz w:val="24"/>
        </w:rPr>
        <w:t>оздать условия для закрепления у обучающихся полученных управленческих компетенций в условиях реальных социально-экономических систем</w:t>
      </w:r>
      <w:r w:rsidRPr="009558A1">
        <w:rPr>
          <w:rStyle w:val="ac"/>
          <w:rFonts w:ascii="Times New Roman" w:hAnsi="Times New Roman"/>
          <w:sz w:val="24"/>
          <w:shd w:val="clear" w:color="auto" w:fill="FFFFFF"/>
        </w:rPr>
        <w:t>.</w:t>
      </w:r>
    </w:p>
    <w:p w14:paraId="5E4E8D91" w14:textId="77777777" w:rsidR="000F4F75" w:rsidRPr="00DB597C" w:rsidRDefault="000F4F75" w:rsidP="0077685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99E040" w14:textId="77777777" w:rsidR="000F4F75" w:rsidRDefault="000F4F75" w:rsidP="0077685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83CB24B" w14:textId="77777777" w:rsidR="000F4F75" w:rsidRDefault="000F4F75" w:rsidP="0077685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90C62F" w14:textId="77777777" w:rsidR="000F4F75" w:rsidRDefault="000F4F75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ОПК-2 - </w:t>
      </w:r>
      <w:r w:rsidRPr="008F5828">
        <w:rPr>
          <w:rFonts w:ascii="Times New Roman" w:hAnsi="Times New Roman"/>
          <w:sz w:val="24"/>
          <w:szCs w:val="24"/>
        </w:rPr>
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</w:r>
      <w:r>
        <w:rPr>
          <w:rFonts w:ascii="Times New Roman" w:hAnsi="Times New Roman"/>
          <w:sz w:val="24"/>
          <w:szCs w:val="24"/>
        </w:rPr>
        <w:t>.</w:t>
      </w:r>
    </w:p>
    <w:p w14:paraId="6C0FB1DE" w14:textId="77777777" w:rsidR="000F4F75" w:rsidRDefault="000F4F75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ОПК-3 - </w:t>
      </w:r>
      <w:r w:rsidRPr="008F5828">
        <w:rPr>
          <w:rFonts w:ascii="Times New Roman" w:hAnsi="Times New Roman"/>
          <w:sz w:val="24"/>
          <w:szCs w:val="24"/>
        </w:rPr>
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</w:r>
      <w:r>
        <w:rPr>
          <w:rFonts w:ascii="Times New Roman" w:hAnsi="Times New Roman"/>
          <w:sz w:val="24"/>
          <w:szCs w:val="24"/>
        </w:rPr>
        <w:t>.</w:t>
      </w:r>
    </w:p>
    <w:p w14:paraId="312785B7" w14:textId="77777777" w:rsidR="000F4F75" w:rsidRPr="00875C92" w:rsidRDefault="000F4F75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УК-1 - </w:t>
      </w:r>
      <w:r w:rsidRPr="00875C92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</w:rPr>
        <w:t>.</w:t>
      </w:r>
    </w:p>
    <w:p w14:paraId="54417EE4" w14:textId="77777777" w:rsidR="000F4F75" w:rsidRPr="00875C92" w:rsidRDefault="000F4F75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УК-2 - </w:t>
      </w:r>
      <w:r w:rsidRPr="00875C92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.</w:t>
      </w:r>
    </w:p>
    <w:p w14:paraId="6FADE09E" w14:textId="77777777" w:rsidR="000F4F75" w:rsidRPr="00875C92" w:rsidRDefault="000F4F75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УК-3 - </w:t>
      </w:r>
      <w:r w:rsidRPr="00875C92">
        <w:rPr>
          <w:rFonts w:ascii="Times New Roman" w:hAnsi="Times New Roman"/>
          <w:sz w:val="24"/>
          <w:szCs w:val="24"/>
        </w:rPr>
        <w:t>Способен осуществлять социальное взаимодействие и реализовывать свою роль в команде</w:t>
      </w:r>
      <w:r>
        <w:rPr>
          <w:rFonts w:ascii="Times New Roman" w:hAnsi="Times New Roman"/>
          <w:sz w:val="24"/>
          <w:szCs w:val="24"/>
        </w:rPr>
        <w:t>.</w:t>
      </w:r>
    </w:p>
    <w:p w14:paraId="7C8F0DE6" w14:textId="77777777" w:rsidR="000F4F75" w:rsidRPr="00875C92" w:rsidRDefault="000F4F75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УК-5 - </w:t>
      </w:r>
      <w:r w:rsidRPr="00875C92">
        <w:rPr>
          <w:rFonts w:ascii="Times New Roman" w:hAnsi="Times New Roman"/>
          <w:sz w:val="24"/>
          <w:szCs w:val="24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  <w:r>
        <w:rPr>
          <w:rFonts w:ascii="Times New Roman" w:hAnsi="Times New Roman"/>
          <w:sz w:val="24"/>
          <w:szCs w:val="24"/>
        </w:rPr>
        <w:t>.</w:t>
      </w:r>
    </w:p>
    <w:p w14:paraId="17151E2D" w14:textId="77777777" w:rsidR="000F4F75" w:rsidRPr="00875C92" w:rsidRDefault="000F4F75" w:rsidP="00776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75C9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ПК-3 - </w:t>
      </w:r>
      <w:r w:rsidRPr="00875C92">
        <w:rPr>
          <w:rFonts w:ascii="Times New Roman" w:hAnsi="Times New Roman"/>
          <w:sz w:val="24"/>
          <w:szCs w:val="24"/>
        </w:rPr>
        <w:t>Способен осуществлять развитие персонала организации</w:t>
      </w:r>
      <w:r>
        <w:rPr>
          <w:rFonts w:ascii="Times New Roman" w:hAnsi="Times New Roman"/>
          <w:sz w:val="24"/>
          <w:szCs w:val="24"/>
        </w:rPr>
        <w:t>.</w:t>
      </w:r>
    </w:p>
    <w:p w14:paraId="2033744C" w14:textId="77777777" w:rsidR="000F4F75" w:rsidRPr="00A7287F" w:rsidRDefault="000F4F75" w:rsidP="000F4F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"/>
        <w:gridCol w:w="1738"/>
        <w:gridCol w:w="3040"/>
        <w:gridCol w:w="2076"/>
        <w:gridCol w:w="1625"/>
      </w:tblGrid>
      <w:tr w:rsidR="000F4F75" w:rsidRPr="00A37145" w14:paraId="08156636" w14:textId="77777777" w:rsidTr="009E498F">
        <w:tc>
          <w:tcPr>
            <w:tcW w:w="880" w:type="dxa"/>
            <w:shd w:val="clear" w:color="auto" w:fill="auto"/>
          </w:tcPr>
          <w:p w14:paraId="71015A2D" w14:textId="77777777" w:rsidR="000F4F75" w:rsidRPr="00A37145" w:rsidRDefault="000F4F75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1780" w:type="dxa"/>
            <w:shd w:val="clear" w:color="auto" w:fill="auto"/>
          </w:tcPr>
          <w:p w14:paraId="5BED76FE" w14:textId="77777777" w:rsidR="000F4F75" w:rsidRPr="00A37145" w:rsidRDefault="000F4F75" w:rsidP="009E49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FFAD7D9" w14:textId="77777777" w:rsidR="000F4F75" w:rsidRPr="00A37145" w:rsidRDefault="000F4F75" w:rsidP="009E49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18" w:type="dxa"/>
            <w:shd w:val="clear" w:color="auto" w:fill="auto"/>
          </w:tcPr>
          <w:p w14:paraId="1537770D" w14:textId="77777777" w:rsidR="000F4F75" w:rsidRPr="00A37145" w:rsidRDefault="000F4F75" w:rsidP="009E498F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0BDEF1B0" w14:textId="77777777" w:rsidR="000F4F75" w:rsidRPr="00A37145" w:rsidRDefault="000F4F75" w:rsidP="009E49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02EA96C0" w14:textId="77777777" w:rsidR="000F4F75" w:rsidRPr="00A37145" w:rsidRDefault="000F4F75" w:rsidP="009E4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63" w:type="dxa"/>
          </w:tcPr>
          <w:p w14:paraId="7CA604DC" w14:textId="77777777" w:rsidR="000F4F75" w:rsidRPr="00A37145" w:rsidRDefault="000F4F75" w:rsidP="009E49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0F4F75" w:rsidRPr="00A37145" w14:paraId="17C9465D" w14:textId="77777777" w:rsidTr="009E498F">
        <w:tc>
          <w:tcPr>
            <w:tcW w:w="880" w:type="dxa"/>
            <w:shd w:val="clear" w:color="auto" w:fill="auto"/>
          </w:tcPr>
          <w:p w14:paraId="37FEDA98" w14:textId="77777777" w:rsidR="000F4F75" w:rsidRPr="00A37145" w:rsidRDefault="000F4F75" w:rsidP="009E49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714BCCE" w14:textId="77777777" w:rsidR="000F4F75" w:rsidRPr="00A37145" w:rsidRDefault="000F4F75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14:paraId="019BFE89" w14:textId="77777777" w:rsidR="000F4F75" w:rsidRPr="00A37145" w:rsidRDefault="000F4F75" w:rsidP="009E498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разрабатывать организационно-управленческие решения, используя современный инструментарий сбора и обработки полученной интеллектуаль</w:t>
            </w: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ной информации</w:t>
            </w:r>
          </w:p>
        </w:tc>
        <w:tc>
          <w:tcPr>
            <w:tcW w:w="3118" w:type="dxa"/>
            <w:shd w:val="clear" w:color="auto" w:fill="auto"/>
          </w:tcPr>
          <w:p w14:paraId="58807D20" w14:textId="77777777" w:rsidR="000F4F75" w:rsidRPr="00A37145" w:rsidRDefault="000F4F75" w:rsidP="009E498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lastRenderedPageBreak/>
              <w:t>ОПК.2.2. Реализует сбор, обработку и анализ данных, необходимых для решения управленческих задач</w:t>
            </w:r>
          </w:p>
          <w:p w14:paraId="544D06AC" w14:textId="77777777" w:rsidR="000F4F75" w:rsidRPr="00A37145" w:rsidRDefault="000F4F75" w:rsidP="009E498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ОПК.3.2. Разрабатывает и обосновывает варианты организационно-управленческих решений</w:t>
            </w:r>
          </w:p>
          <w:p w14:paraId="2A05D5D1" w14:textId="77777777" w:rsidR="000F4F75" w:rsidRPr="00A37145" w:rsidRDefault="000F4F75" w:rsidP="009E498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3CE88AE4" w14:textId="77777777" w:rsidR="000F4F75" w:rsidRPr="00A37145" w:rsidRDefault="000F4F75" w:rsidP="009E498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активного и проблемного бучения</w:t>
            </w:r>
          </w:p>
        </w:tc>
        <w:tc>
          <w:tcPr>
            <w:tcW w:w="1663" w:type="dxa"/>
          </w:tcPr>
          <w:p w14:paraId="4025301C" w14:textId="77777777" w:rsidR="000F4F75" w:rsidRPr="00A37145" w:rsidRDefault="000F4F75" w:rsidP="009E498F">
            <w:pPr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6DB36F7F" w14:textId="77777777" w:rsidR="000F4F75" w:rsidRPr="00A37145" w:rsidRDefault="000F4F75" w:rsidP="009E498F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  <w:tr w:rsidR="000F4F75" w:rsidRPr="00A37145" w14:paraId="0BCFABB1" w14:textId="77777777" w:rsidTr="009E498F">
        <w:tc>
          <w:tcPr>
            <w:tcW w:w="880" w:type="dxa"/>
            <w:shd w:val="clear" w:color="auto" w:fill="auto"/>
          </w:tcPr>
          <w:p w14:paraId="1F9D0E91" w14:textId="77777777" w:rsidR="000F4F75" w:rsidRPr="00A37145" w:rsidRDefault="000F4F75" w:rsidP="009E49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67448DAA" w14:textId="77777777" w:rsidR="000F4F75" w:rsidRPr="00A37145" w:rsidRDefault="000F4F75" w:rsidP="009E49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auto"/>
          </w:tcPr>
          <w:p w14:paraId="4BFBAD6A" w14:textId="77777777" w:rsidR="000F4F75" w:rsidRPr="00A37145" w:rsidRDefault="000F4F75" w:rsidP="009E498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выбирать оптимальные способы решения задач по развитию персонала организации с учетом особенностей социального и межкультурного взаимодействия участников рабочей команды и членов коллектива</w:t>
            </w:r>
          </w:p>
        </w:tc>
        <w:tc>
          <w:tcPr>
            <w:tcW w:w="3118" w:type="dxa"/>
            <w:shd w:val="clear" w:color="auto" w:fill="auto"/>
          </w:tcPr>
          <w:p w14:paraId="1138A29D" w14:textId="77777777" w:rsidR="000F4F75" w:rsidRPr="00A37145" w:rsidRDefault="000F4F75" w:rsidP="009E498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ПК.3.1. Проводит мероприятия по построению и реализации карьеры персонала</w:t>
            </w:r>
          </w:p>
          <w:p w14:paraId="44C3121D" w14:textId="77777777" w:rsidR="000F4F75" w:rsidRPr="00A37145" w:rsidRDefault="000F4F75" w:rsidP="009E498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ПК.3.2. Организует обучение персонала организации</w:t>
            </w:r>
          </w:p>
          <w:p w14:paraId="0A9ABB67" w14:textId="77777777" w:rsidR="000F4F75" w:rsidRPr="00A37145" w:rsidRDefault="000F4F75" w:rsidP="009E498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D14223A" w14:textId="77777777" w:rsidR="000F4F75" w:rsidRPr="00A37145" w:rsidRDefault="000F4F75" w:rsidP="009E498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14:paraId="3871F3AC" w14:textId="77777777" w:rsidR="000F4F75" w:rsidRPr="00A37145" w:rsidRDefault="000F4F75" w:rsidP="009E498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hAnsi="Times New Roman"/>
                <w:color w:val="000000"/>
                <w:sz w:val="24"/>
                <w:szCs w:val="24"/>
              </w:rPr>
              <w:t>УК.5.3</w:t>
            </w:r>
            <w:r w:rsidRPr="00A3714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A3714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127" w:type="dxa"/>
          </w:tcPr>
          <w:p w14:paraId="069DD6D8" w14:textId="77777777" w:rsidR="000F4F75" w:rsidRPr="00A37145" w:rsidRDefault="000F4F75" w:rsidP="009E49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7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активного и проблемного бучения</w:t>
            </w:r>
          </w:p>
        </w:tc>
        <w:tc>
          <w:tcPr>
            <w:tcW w:w="1663" w:type="dxa"/>
          </w:tcPr>
          <w:p w14:paraId="7047C946" w14:textId="77777777" w:rsidR="000F4F75" w:rsidRPr="00A37145" w:rsidRDefault="000F4F75" w:rsidP="009E498F">
            <w:pPr>
              <w:rPr>
                <w:rFonts w:ascii="Times New Roman" w:hAnsi="Times New Roman"/>
                <w:sz w:val="24"/>
                <w:szCs w:val="24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0D017419" w14:textId="77777777" w:rsidR="000F4F75" w:rsidRPr="00A37145" w:rsidRDefault="000F4F75" w:rsidP="009E498F">
            <w:pPr>
              <w:pStyle w:val="2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7145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</w:tr>
    </w:tbl>
    <w:p w14:paraId="38FA5927" w14:textId="77777777" w:rsidR="000F4F75" w:rsidRPr="005D7EE8" w:rsidRDefault="000F4F75" w:rsidP="000F4F7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5D7EE8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 xml:space="preserve">2. 3. </w:t>
      </w:r>
      <w:r w:rsidRPr="005D7EE8">
        <w:rPr>
          <w:rFonts w:ascii="Times New Roman" w:eastAsia="Times New Roman" w:hAnsi="Times New Roman"/>
          <w:bCs/>
          <w:sz w:val="24"/>
          <w:szCs w:val="24"/>
          <w:lang w:eastAsia="ru-RU"/>
        </w:rPr>
        <w:t>Руководитель и преподаватели модуля</w:t>
      </w:r>
    </w:p>
    <w:p w14:paraId="773AFB51" w14:textId="77777777" w:rsidR="000F4F75" w:rsidRPr="00EE1E64" w:rsidRDefault="000F4F75" w:rsidP="00827CD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t>Руководитель:</w:t>
      </w:r>
      <w:r w:rsidRPr="00EE1E64">
        <w:rPr>
          <w:rFonts w:ascii="Times New Roman" w:hAnsi="Times New Roman"/>
          <w:sz w:val="24"/>
          <w:szCs w:val="24"/>
        </w:rPr>
        <w:t xml:space="preserve"> </w:t>
      </w:r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Синева Надежда Леонидовна к. </w:t>
      </w:r>
      <w:proofErr w:type="spellStart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Pr="00EE1E64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EE1E64">
        <w:rPr>
          <w:rFonts w:ascii="Times New Roman" w:hAnsi="Times New Roman"/>
          <w:sz w:val="24"/>
          <w:szCs w:val="24"/>
        </w:rPr>
        <w:t>кафедры инновационных технологий</w:t>
      </w:r>
      <w:r w:rsidRPr="006546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менеджмента.</w:t>
      </w:r>
    </w:p>
    <w:p w14:paraId="2CC83D93" w14:textId="77777777" w:rsidR="000F4F75" w:rsidRPr="00EE1E64" w:rsidRDefault="000F4F75" w:rsidP="00827CD4">
      <w:pPr>
        <w:pStyle w:val="a5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i/>
          <w:sz w:val="24"/>
          <w:szCs w:val="24"/>
        </w:rPr>
        <w:t>Преподаватели:</w:t>
      </w:r>
      <w:r w:rsidRPr="00EE1E64">
        <w:rPr>
          <w:rFonts w:ascii="Times New Roman" w:hAnsi="Times New Roman"/>
          <w:sz w:val="24"/>
          <w:szCs w:val="24"/>
        </w:rPr>
        <w:t xml:space="preserve">  </w:t>
      </w:r>
    </w:p>
    <w:p w14:paraId="18EF00A7" w14:textId="77777777" w:rsidR="000F4F75" w:rsidRPr="00EE1E64" w:rsidRDefault="000F4F75" w:rsidP="00827CD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1E64">
        <w:rPr>
          <w:rFonts w:ascii="Times New Roman" w:hAnsi="Times New Roman"/>
          <w:sz w:val="24"/>
          <w:szCs w:val="24"/>
        </w:rPr>
        <w:t>Яшкова</w:t>
      </w:r>
      <w:proofErr w:type="spellEnd"/>
      <w:r w:rsidRPr="00EE1E64"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 w:rsidRPr="00EE1E64">
        <w:rPr>
          <w:rFonts w:ascii="Times New Roman" w:hAnsi="Times New Roman"/>
          <w:sz w:val="24"/>
          <w:szCs w:val="24"/>
        </w:rPr>
        <w:t>к.п.н</w:t>
      </w:r>
      <w:proofErr w:type="spellEnd"/>
      <w:r w:rsidRPr="00EE1E64">
        <w:rPr>
          <w:rFonts w:ascii="Times New Roman" w:hAnsi="Times New Roman"/>
          <w:sz w:val="24"/>
          <w:szCs w:val="24"/>
        </w:rPr>
        <w:t>., доцент кафедры инновационных технологий менеджмента.</w:t>
      </w:r>
    </w:p>
    <w:p w14:paraId="23F8CEC0" w14:textId="77777777" w:rsidR="000F4F75" w:rsidRPr="00EE1E64" w:rsidRDefault="000F4F75" w:rsidP="00827CD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 xml:space="preserve">Лебедева Татьяна Евгеньевна, </w:t>
      </w:r>
      <w:proofErr w:type="spellStart"/>
      <w:r w:rsidRPr="00EE1E64">
        <w:rPr>
          <w:rFonts w:ascii="Times New Roman" w:hAnsi="Times New Roman"/>
          <w:sz w:val="24"/>
          <w:szCs w:val="24"/>
        </w:rPr>
        <w:t>к.п.н</w:t>
      </w:r>
      <w:proofErr w:type="spellEnd"/>
      <w:r w:rsidRPr="00EE1E64">
        <w:rPr>
          <w:rFonts w:ascii="Times New Roman" w:hAnsi="Times New Roman"/>
          <w:sz w:val="24"/>
          <w:szCs w:val="24"/>
        </w:rPr>
        <w:t>., доцент кафедры инновационных технологий ме</w:t>
      </w:r>
      <w:r>
        <w:rPr>
          <w:rFonts w:ascii="Times New Roman" w:hAnsi="Times New Roman"/>
          <w:sz w:val="24"/>
          <w:szCs w:val="24"/>
        </w:rPr>
        <w:t>неджмента.</w:t>
      </w:r>
    </w:p>
    <w:p w14:paraId="1B206B8D" w14:textId="77777777" w:rsidR="000F4F75" w:rsidRPr="00DB597C" w:rsidRDefault="000F4F75" w:rsidP="000F4F7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5CAC4DB" w14:textId="77777777" w:rsidR="000F4F75" w:rsidRPr="00EE1E64" w:rsidRDefault="000F4F75" w:rsidP="00827C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EE1E64">
        <w:rPr>
          <w:rFonts w:ascii="Times New Roman" w:hAnsi="Times New Roman"/>
          <w:bCs/>
          <w:sz w:val="24"/>
          <w:szCs w:val="24"/>
        </w:rPr>
        <w:t>»</w:t>
      </w:r>
      <w:r w:rsidRPr="00EE1E64">
        <w:rPr>
          <w:rFonts w:ascii="Times New Roman" w:hAnsi="Times New Roman"/>
          <w:sz w:val="24"/>
          <w:szCs w:val="24"/>
        </w:rPr>
        <w:t xml:space="preserve">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</w:t>
      </w:r>
      <w:r>
        <w:rPr>
          <w:rFonts w:ascii="Times New Roman" w:hAnsi="Times New Roman"/>
          <w:sz w:val="24"/>
          <w:szCs w:val="24"/>
        </w:rPr>
        <w:t>38</w:t>
      </w:r>
      <w:r w:rsidRPr="00EE1E64">
        <w:rPr>
          <w:rFonts w:ascii="Times New Roman" w:hAnsi="Times New Roman"/>
          <w:sz w:val="24"/>
          <w:szCs w:val="24"/>
        </w:rPr>
        <w:t xml:space="preserve">.03.02 </w:t>
      </w:r>
      <w:r>
        <w:rPr>
          <w:rFonts w:ascii="Times New Roman" w:hAnsi="Times New Roman"/>
          <w:sz w:val="24"/>
          <w:szCs w:val="24"/>
        </w:rPr>
        <w:t>Менеджмент</w:t>
      </w:r>
      <w:r w:rsidRPr="00EE1E64">
        <w:rPr>
          <w:rFonts w:ascii="Times New Roman" w:hAnsi="Times New Roman"/>
          <w:sz w:val="24"/>
          <w:szCs w:val="24"/>
        </w:rPr>
        <w:t xml:space="preserve">. </w:t>
      </w:r>
    </w:p>
    <w:p w14:paraId="0EEEEE16" w14:textId="77777777" w:rsidR="000F4F75" w:rsidRPr="00EE1E64" w:rsidRDefault="000F4F75" w:rsidP="00827CD4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>Изучение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EE1E64">
        <w:rPr>
          <w:rFonts w:ascii="Times New Roman" w:hAnsi="Times New Roman"/>
          <w:bCs/>
          <w:sz w:val="24"/>
          <w:szCs w:val="24"/>
        </w:rPr>
        <w:t xml:space="preserve">» </w:t>
      </w:r>
      <w:r w:rsidRPr="00EE1E64">
        <w:rPr>
          <w:rFonts w:ascii="Times New Roman" w:hAnsi="Times New Roman"/>
          <w:sz w:val="24"/>
          <w:szCs w:val="24"/>
        </w:rPr>
        <w:t xml:space="preserve">базируется на усвоении образовательных результатов и закреплении полученных компетенций предшествующих </w:t>
      </w:r>
      <w:r w:rsidRPr="00A15DBD">
        <w:rPr>
          <w:rFonts w:ascii="Times New Roman" w:hAnsi="Times New Roman"/>
          <w:sz w:val="24"/>
          <w:szCs w:val="24"/>
        </w:rPr>
        <w:t>модулей</w:t>
      </w:r>
      <w:r w:rsidRPr="00EE1E64">
        <w:rPr>
          <w:rFonts w:ascii="Times New Roman" w:hAnsi="Times New Roman"/>
          <w:sz w:val="24"/>
          <w:szCs w:val="24"/>
        </w:rPr>
        <w:t>: «</w:t>
      </w:r>
      <w:r>
        <w:rPr>
          <w:rFonts w:ascii="Times New Roman" w:hAnsi="Times New Roman"/>
          <w:bCs/>
          <w:iCs/>
          <w:sz w:val="24"/>
          <w:szCs w:val="24"/>
        </w:rPr>
        <w:t>Оценка и аттестация персонала</w:t>
      </w:r>
      <w:r w:rsidRPr="00EE1E64">
        <w:rPr>
          <w:rFonts w:ascii="Times New Roman" w:hAnsi="Times New Roman"/>
          <w:bCs/>
          <w:iCs/>
          <w:sz w:val="24"/>
          <w:szCs w:val="24"/>
        </w:rPr>
        <w:t>», «</w:t>
      </w:r>
      <w:r>
        <w:rPr>
          <w:rFonts w:ascii="Times New Roman" w:hAnsi="Times New Roman"/>
          <w:bCs/>
          <w:iCs/>
          <w:sz w:val="24"/>
          <w:szCs w:val="24"/>
        </w:rPr>
        <w:t>Формирование человеческих ресурсов в организации</w:t>
      </w:r>
      <w:r w:rsidRPr="00EE1E64">
        <w:rPr>
          <w:rFonts w:ascii="Times New Roman" w:hAnsi="Times New Roman"/>
          <w:bCs/>
          <w:iCs/>
          <w:sz w:val="24"/>
          <w:szCs w:val="24"/>
        </w:rPr>
        <w:t>», «</w:t>
      </w:r>
      <w:r>
        <w:rPr>
          <w:rFonts w:ascii="Times New Roman" w:hAnsi="Times New Roman"/>
          <w:bCs/>
          <w:sz w:val="24"/>
          <w:szCs w:val="24"/>
        </w:rPr>
        <w:t>Управление процессами в организации</w:t>
      </w:r>
      <w:r w:rsidRPr="00EE1E6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и др</w:t>
      </w:r>
      <w:r w:rsidRPr="00EE1E64">
        <w:rPr>
          <w:rFonts w:ascii="Times New Roman" w:hAnsi="Times New Roman"/>
          <w:sz w:val="24"/>
          <w:szCs w:val="24"/>
        </w:rPr>
        <w:t>.</w:t>
      </w:r>
      <w:r w:rsidRPr="00EE1E64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7F308460" w14:textId="77777777" w:rsidR="000F4F75" w:rsidRPr="00EE1E64" w:rsidRDefault="000F4F75" w:rsidP="00827C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EE1E6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EE1E64">
        <w:rPr>
          <w:rFonts w:ascii="Times New Roman" w:hAnsi="Times New Roman"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предполагается прохождение преддипломной практики и написание ВКР</w:t>
      </w:r>
      <w:r w:rsidRPr="00EE1E64">
        <w:rPr>
          <w:rFonts w:ascii="Times New Roman" w:hAnsi="Times New Roman"/>
          <w:sz w:val="24"/>
          <w:szCs w:val="24"/>
        </w:rPr>
        <w:t>.</w:t>
      </w:r>
      <w:r w:rsidRPr="00EE1E64">
        <w:rPr>
          <w:rFonts w:ascii="Times New Roman" w:hAnsi="Times New Roman"/>
          <w:bCs/>
          <w:sz w:val="24"/>
          <w:szCs w:val="24"/>
        </w:rPr>
        <w:t xml:space="preserve"> </w:t>
      </w:r>
      <w:r w:rsidRPr="00EE1E64">
        <w:rPr>
          <w:rFonts w:ascii="Times New Roman" w:hAnsi="Times New Roman"/>
          <w:sz w:val="24"/>
          <w:szCs w:val="24"/>
        </w:rPr>
        <w:t>Построение индивидуальной образовательной траектории обучающимся предполагает в рамках модуля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EE1E64">
        <w:rPr>
          <w:rFonts w:ascii="Times New Roman" w:hAnsi="Times New Roman"/>
          <w:bCs/>
          <w:sz w:val="24"/>
          <w:szCs w:val="24"/>
        </w:rPr>
        <w:t xml:space="preserve">» </w:t>
      </w:r>
      <w:r w:rsidRPr="00EE1E64">
        <w:rPr>
          <w:rFonts w:ascii="Times New Roman" w:hAnsi="Times New Roman"/>
          <w:sz w:val="24"/>
          <w:szCs w:val="24"/>
        </w:rPr>
        <w:t>выбор тренингов: «</w:t>
      </w:r>
      <w:r>
        <w:rPr>
          <w:rFonts w:ascii="Times New Roman" w:hAnsi="Times New Roman"/>
          <w:sz w:val="24"/>
          <w:szCs w:val="24"/>
        </w:rPr>
        <w:t>Мотивационный тренинг</w:t>
      </w:r>
      <w:r w:rsidRPr="00EE1E64">
        <w:rPr>
          <w:rFonts w:ascii="Times New Roman" w:hAnsi="Times New Roman"/>
          <w:sz w:val="24"/>
          <w:szCs w:val="24"/>
        </w:rPr>
        <w:t>», «Тренинг личного роста.</w:t>
      </w:r>
    </w:p>
    <w:p w14:paraId="03535489" w14:textId="77777777" w:rsidR="000F4F75" w:rsidRPr="00EE1E64" w:rsidRDefault="000F4F75" w:rsidP="000F4F7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1E64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Развитие персонала организации</w:t>
      </w:r>
      <w:r w:rsidRPr="00EE1E64">
        <w:rPr>
          <w:rFonts w:ascii="Times New Roman" w:hAnsi="Times New Roman"/>
          <w:bCs/>
          <w:sz w:val="24"/>
          <w:szCs w:val="24"/>
        </w:rPr>
        <w:t>»</w:t>
      </w:r>
      <w:r w:rsidRPr="00EE1E64">
        <w:rPr>
          <w:rFonts w:ascii="Times New Roman" w:hAnsi="Times New Roman"/>
          <w:sz w:val="24"/>
          <w:szCs w:val="24"/>
        </w:rPr>
        <w:t xml:space="preserve"> (наличие дисциплин из различных областей научного знания) обеспечивает приобретение обучающимся в рамках </w:t>
      </w:r>
      <w:r w:rsidRPr="00EE1E64">
        <w:rPr>
          <w:rFonts w:ascii="Times New Roman" w:hAnsi="Times New Roman"/>
          <w:sz w:val="24"/>
          <w:szCs w:val="24"/>
        </w:rPr>
        <w:lastRenderedPageBreak/>
        <w:t>сформированных образовательных результатов широких личностных и метапредметных компетенций системного характера.</w:t>
      </w:r>
    </w:p>
    <w:p w14:paraId="2EDEB069" w14:textId="77777777" w:rsidR="000F4F75" w:rsidRPr="00DB597C" w:rsidRDefault="000F4F75" w:rsidP="000F4F7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0F4F75" w:rsidRPr="00DB597C" w14:paraId="51499FFB" w14:textId="77777777" w:rsidTr="009E498F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27F2B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568FE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F4F75" w:rsidRPr="00DB597C" w14:paraId="0B878D1A" w14:textId="77777777" w:rsidTr="009E498F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B3382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3B51A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0F4F75" w:rsidRPr="00DB597C" w14:paraId="483057B3" w14:textId="77777777" w:rsidTr="009E498F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CCC13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DE67F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164/4,6</w:t>
            </w:r>
          </w:p>
        </w:tc>
      </w:tr>
      <w:tr w:rsidR="000F4F75" w:rsidRPr="00DB597C" w14:paraId="6D1339C9" w14:textId="77777777" w:rsidTr="009E498F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14566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00597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268/7,4</w:t>
            </w:r>
          </w:p>
        </w:tc>
      </w:tr>
      <w:tr w:rsidR="000F4F75" w:rsidRPr="00DB597C" w14:paraId="5164B3A3" w14:textId="77777777" w:rsidTr="009E498F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CC7C0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A7C606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F4F75" w:rsidRPr="00DB597C" w14:paraId="369308E8" w14:textId="77777777" w:rsidTr="009E498F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C5DCB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6E599" w14:textId="77777777" w:rsidR="000F4F75" w:rsidRPr="00DB597C" w:rsidRDefault="000F4F75" w:rsidP="009E49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5110A5D2" w14:textId="77777777" w:rsidR="000F4F75" w:rsidRDefault="000F4F75" w:rsidP="000F4F7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E9A59D" w14:textId="77777777" w:rsidR="001B1110" w:rsidRDefault="001B1110" w:rsidP="000F4F75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1B1110" w:rsidSect="001B1110">
          <w:pgSz w:w="11906" w:h="16838"/>
          <w:pgMar w:top="1134" w:right="1701" w:bottom="1134" w:left="851" w:header="709" w:footer="709" w:gutter="0"/>
          <w:pgNumType w:start="2"/>
          <w:cols w:space="708"/>
          <w:titlePg/>
          <w:docGrid w:linePitch="360"/>
        </w:sectPr>
      </w:pPr>
    </w:p>
    <w:p w14:paraId="1AAA0A1C" w14:textId="24F63205" w:rsidR="000F4F75" w:rsidRPr="000F4F75" w:rsidRDefault="000F4F75" w:rsidP="000F4F7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06C158" w14:textId="77777777" w:rsidR="006338B2" w:rsidRDefault="006338B2" w:rsidP="000F4F75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6338B2" w:rsidSect="001B1110">
          <w:type w:val="continuous"/>
          <w:pgSz w:w="11906" w:h="16838"/>
          <w:pgMar w:top="1134" w:right="1701" w:bottom="1134" w:left="851" w:header="709" w:footer="709" w:gutter="0"/>
          <w:pgNumType w:start="2"/>
          <w:cols w:space="708"/>
          <w:titlePg/>
          <w:docGrid w:linePitch="360"/>
        </w:sectPr>
      </w:pPr>
    </w:p>
    <w:p w14:paraId="3480D8AA" w14:textId="77777777" w:rsidR="006338B2" w:rsidRPr="00776856" w:rsidRDefault="006338B2" w:rsidP="006338B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Pr="0077685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ЭЛЕМЕНТЫ модуля</w:t>
      </w:r>
    </w:p>
    <w:p w14:paraId="4E04C5C0" w14:textId="77777777" w:rsidR="006338B2" w:rsidRPr="00DB597C" w:rsidRDefault="006338B2" w:rsidP="006338B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76856">
        <w:rPr>
          <w:rFonts w:ascii="Times New Roman" w:hAnsi="Times New Roman"/>
          <w:b/>
          <w:bCs/>
        </w:rPr>
        <w:t>«</w:t>
      </w:r>
      <w:r w:rsidRPr="007768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Развитие персонала организации</w:t>
      </w:r>
      <w:r w:rsidRPr="00776856">
        <w:rPr>
          <w:rFonts w:ascii="Times New Roman" w:hAnsi="Times New Roman"/>
          <w:b/>
          <w:bCs/>
        </w:rPr>
        <w:t>»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2456"/>
        <w:gridCol w:w="759"/>
        <w:gridCol w:w="1348"/>
        <w:gridCol w:w="1304"/>
        <w:gridCol w:w="1836"/>
        <w:gridCol w:w="1010"/>
        <w:gridCol w:w="1541"/>
        <w:gridCol w:w="1076"/>
        <w:gridCol w:w="1861"/>
      </w:tblGrid>
      <w:tr w:rsidR="006338B2" w:rsidRPr="00320B35" w14:paraId="23452695" w14:textId="77777777" w:rsidTr="005F5B33">
        <w:trPr>
          <w:trHeight w:val="290"/>
        </w:trPr>
        <w:tc>
          <w:tcPr>
            <w:tcW w:w="598" w:type="pct"/>
            <w:vMerge w:val="restart"/>
            <w:shd w:val="clear" w:color="auto" w:fill="auto"/>
          </w:tcPr>
          <w:p w14:paraId="3A489E1D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Код</w:t>
            </w:r>
          </w:p>
        </w:tc>
        <w:tc>
          <w:tcPr>
            <w:tcW w:w="820" w:type="pct"/>
            <w:vMerge w:val="restart"/>
            <w:shd w:val="clear" w:color="auto" w:fill="auto"/>
          </w:tcPr>
          <w:p w14:paraId="0EE69C0D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Дисциплина</w:t>
            </w:r>
          </w:p>
        </w:tc>
        <w:tc>
          <w:tcPr>
            <w:tcW w:w="2088" w:type="pct"/>
            <w:gridSpan w:val="5"/>
            <w:shd w:val="clear" w:color="auto" w:fill="auto"/>
          </w:tcPr>
          <w:p w14:paraId="3FFD4636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Трудоемкость (час.)</w:t>
            </w:r>
          </w:p>
        </w:tc>
        <w:tc>
          <w:tcPr>
            <w:tcW w:w="514" w:type="pct"/>
            <w:vMerge w:val="restart"/>
            <w:shd w:val="clear" w:color="auto" w:fill="auto"/>
          </w:tcPr>
          <w:p w14:paraId="727B54E3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gramStart"/>
            <w:r w:rsidRPr="00A5646C">
              <w:rPr>
                <w:rFonts w:ascii="Times New Roman" w:hAnsi="Times New Roman"/>
              </w:rPr>
              <w:t>Трудоемкость  (</w:t>
            </w:r>
            <w:proofErr w:type="spellStart"/>
            <w:proofErr w:type="gramEnd"/>
            <w:r w:rsidRPr="00A5646C">
              <w:rPr>
                <w:rFonts w:ascii="Times New Roman" w:hAnsi="Times New Roman"/>
              </w:rPr>
              <w:t>з.е</w:t>
            </w:r>
            <w:proofErr w:type="spellEnd"/>
            <w:r w:rsidRPr="00A5646C">
              <w:rPr>
                <w:rFonts w:ascii="Times New Roman" w:hAnsi="Times New Roman"/>
              </w:rPr>
              <w:t>.)</w:t>
            </w:r>
          </w:p>
        </w:tc>
        <w:tc>
          <w:tcPr>
            <w:tcW w:w="359" w:type="pct"/>
            <w:vMerge w:val="restart"/>
            <w:shd w:val="clear" w:color="auto" w:fill="auto"/>
          </w:tcPr>
          <w:p w14:paraId="00748F6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Порядок изучения</w:t>
            </w:r>
          </w:p>
        </w:tc>
        <w:tc>
          <w:tcPr>
            <w:tcW w:w="621" w:type="pct"/>
            <w:vMerge w:val="restart"/>
            <w:shd w:val="clear" w:color="auto" w:fill="auto"/>
          </w:tcPr>
          <w:p w14:paraId="12AE8E3B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 xml:space="preserve">Образовательные результаты </w:t>
            </w:r>
          </w:p>
          <w:p w14:paraId="4D93342B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(код ОР)</w:t>
            </w:r>
          </w:p>
        </w:tc>
      </w:tr>
      <w:tr w:rsidR="006338B2" w:rsidRPr="00320B35" w14:paraId="316563B4" w14:textId="77777777" w:rsidTr="006338B2">
        <w:trPr>
          <w:trHeight w:val="383"/>
        </w:trPr>
        <w:tc>
          <w:tcPr>
            <w:tcW w:w="598" w:type="pct"/>
            <w:vMerge/>
            <w:shd w:val="clear" w:color="auto" w:fill="auto"/>
            <w:vAlign w:val="center"/>
          </w:tcPr>
          <w:p w14:paraId="2EE5F2E7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14:paraId="46A45A6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53" w:type="pct"/>
            <w:vMerge w:val="restart"/>
            <w:shd w:val="clear" w:color="auto" w:fill="auto"/>
          </w:tcPr>
          <w:p w14:paraId="2A2D6DD3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Всего</w:t>
            </w:r>
          </w:p>
        </w:tc>
        <w:tc>
          <w:tcPr>
            <w:tcW w:w="885" w:type="pct"/>
            <w:gridSpan w:val="2"/>
            <w:shd w:val="clear" w:color="auto" w:fill="auto"/>
          </w:tcPr>
          <w:p w14:paraId="2BDAFEE9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0B720086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337" w:type="pct"/>
            <w:vMerge w:val="restart"/>
            <w:shd w:val="clear" w:color="auto" w:fill="auto"/>
          </w:tcPr>
          <w:p w14:paraId="2F8AB9EC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A5646C">
              <w:rPr>
                <w:rFonts w:ascii="Times New Roman" w:hAnsi="Times New Roman"/>
              </w:rPr>
              <w:t>Аттеста</w:t>
            </w:r>
            <w:proofErr w:type="spellEnd"/>
          </w:p>
          <w:p w14:paraId="780B50C6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A5646C">
              <w:rPr>
                <w:rFonts w:ascii="Times New Roman" w:hAnsi="Times New Roman"/>
              </w:rPr>
              <w:t>ция</w:t>
            </w:r>
            <w:proofErr w:type="spellEnd"/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6526A50D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</w:tcPr>
          <w:p w14:paraId="1696DDEF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14:paraId="34CCD71E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6338B2" w:rsidRPr="00320B35" w14:paraId="47EE362E" w14:textId="77777777" w:rsidTr="006338B2">
        <w:trPr>
          <w:trHeight w:val="587"/>
        </w:trPr>
        <w:tc>
          <w:tcPr>
            <w:tcW w:w="598" w:type="pct"/>
            <w:vMerge/>
            <w:shd w:val="clear" w:color="auto" w:fill="auto"/>
            <w:vAlign w:val="center"/>
          </w:tcPr>
          <w:p w14:paraId="19AEC703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14:paraId="611570A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253" w:type="pct"/>
            <w:vMerge/>
            <w:shd w:val="clear" w:color="auto" w:fill="auto"/>
          </w:tcPr>
          <w:p w14:paraId="0E901AE7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</w:rPr>
            </w:pPr>
          </w:p>
        </w:tc>
        <w:tc>
          <w:tcPr>
            <w:tcW w:w="450" w:type="pct"/>
            <w:shd w:val="clear" w:color="auto" w:fill="auto"/>
          </w:tcPr>
          <w:p w14:paraId="4964CE09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435" w:type="pct"/>
            <w:shd w:val="clear" w:color="auto" w:fill="auto"/>
          </w:tcPr>
          <w:p w14:paraId="3B40F900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 xml:space="preserve">Контактная СР (в т.ч. </w:t>
            </w:r>
          </w:p>
          <w:p w14:paraId="469D44A6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в ЭИОС)</w:t>
            </w:r>
          </w:p>
        </w:tc>
        <w:tc>
          <w:tcPr>
            <w:tcW w:w="613" w:type="pct"/>
            <w:vMerge/>
            <w:shd w:val="clear" w:color="auto" w:fill="auto"/>
          </w:tcPr>
          <w:p w14:paraId="1A5F715E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</w:rPr>
            </w:pPr>
          </w:p>
        </w:tc>
        <w:tc>
          <w:tcPr>
            <w:tcW w:w="337" w:type="pct"/>
            <w:vMerge/>
            <w:shd w:val="clear" w:color="auto" w:fill="auto"/>
          </w:tcPr>
          <w:p w14:paraId="5A8CED8D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</w:rPr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6B822239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</w:tcPr>
          <w:p w14:paraId="7A67C30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621" w:type="pct"/>
            <w:vMerge/>
            <w:shd w:val="clear" w:color="auto" w:fill="auto"/>
            <w:vAlign w:val="center"/>
          </w:tcPr>
          <w:p w14:paraId="79B24AD8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6338B2" w:rsidRPr="00320B35" w14:paraId="0379471A" w14:textId="77777777" w:rsidTr="005F5B33">
        <w:tc>
          <w:tcPr>
            <w:tcW w:w="5000" w:type="pct"/>
            <w:gridSpan w:val="10"/>
            <w:shd w:val="clear" w:color="auto" w:fill="auto"/>
            <w:vAlign w:val="center"/>
          </w:tcPr>
          <w:p w14:paraId="18A16A57" w14:textId="77777777" w:rsidR="006338B2" w:rsidRPr="00A5646C" w:rsidRDefault="006338B2" w:rsidP="005F5B33">
            <w:pPr>
              <w:numPr>
                <w:ilvl w:val="0"/>
                <w:numId w:val="14"/>
              </w:numPr>
              <w:tabs>
                <w:tab w:val="left" w:pos="600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1.</w:t>
            </w:r>
            <w:r w:rsidRPr="00A5646C">
              <w:rPr>
                <w:rFonts w:ascii="Times New Roman" w:hAnsi="Times New Roman"/>
                <w:caps/>
              </w:rPr>
              <w:t>Дисциплины, обязательные для изучения</w:t>
            </w:r>
          </w:p>
        </w:tc>
      </w:tr>
      <w:tr w:rsidR="006338B2" w:rsidRPr="00320B35" w14:paraId="7069BDD8" w14:textId="77777777" w:rsidTr="006338B2">
        <w:tc>
          <w:tcPr>
            <w:tcW w:w="598" w:type="pct"/>
            <w:shd w:val="clear" w:color="auto" w:fill="auto"/>
            <w:vAlign w:val="center"/>
          </w:tcPr>
          <w:p w14:paraId="5EA96C76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КМ.14.01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24B2D7AA" w14:textId="77777777" w:rsidR="006338B2" w:rsidRPr="00A5646C" w:rsidRDefault="006338B2" w:rsidP="005F5B33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Методы и технологии обучения персонала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C0864B4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72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90C4653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22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16F2BE96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10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9865190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40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0F3EFAF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Зачет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93ED57B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A909F69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9403CD0" w14:textId="77777777" w:rsidR="006338B2" w:rsidRPr="00A5646C" w:rsidRDefault="006338B2" w:rsidP="005F5B3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ОР.1, ОР.2</w:t>
            </w:r>
          </w:p>
        </w:tc>
      </w:tr>
      <w:tr w:rsidR="006338B2" w:rsidRPr="00320B35" w14:paraId="15CEF0E9" w14:textId="77777777" w:rsidTr="006338B2">
        <w:trPr>
          <w:trHeight w:val="294"/>
        </w:trPr>
        <w:tc>
          <w:tcPr>
            <w:tcW w:w="598" w:type="pct"/>
            <w:shd w:val="clear" w:color="auto" w:fill="auto"/>
          </w:tcPr>
          <w:p w14:paraId="23A4EFD9" w14:textId="77777777" w:rsidR="006338B2" w:rsidRPr="00A5646C" w:rsidRDefault="006338B2" w:rsidP="005F5B3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  <w:caps/>
              </w:rPr>
              <w:t>КМ.14.02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09920C5C" w14:textId="77777777" w:rsidR="006338B2" w:rsidRPr="00A5646C" w:rsidRDefault="006338B2" w:rsidP="005F5B33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Зарубежный опыт управления человеческими ресурсами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F0E590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108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EA38B5F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30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3268EFB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10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9481A5D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68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E2819D5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Экзамен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373D51F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DC3F0D0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0FA1A48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</w:rPr>
              <w:t>ОР.1, ОР.2</w:t>
            </w:r>
          </w:p>
        </w:tc>
      </w:tr>
      <w:tr w:rsidR="006338B2" w:rsidRPr="00320B35" w14:paraId="39D869DB" w14:textId="77777777" w:rsidTr="006338B2">
        <w:trPr>
          <w:trHeight w:val="514"/>
        </w:trPr>
        <w:tc>
          <w:tcPr>
            <w:tcW w:w="598" w:type="pct"/>
            <w:shd w:val="clear" w:color="auto" w:fill="auto"/>
          </w:tcPr>
          <w:p w14:paraId="3EFCC954" w14:textId="77777777" w:rsidR="006338B2" w:rsidRPr="00A5646C" w:rsidRDefault="006338B2" w:rsidP="005F5B3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  <w:caps/>
              </w:rPr>
              <w:t>КМ.14.03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02C460B7" w14:textId="77777777" w:rsidR="006338B2" w:rsidRPr="00A5646C" w:rsidRDefault="006338B2" w:rsidP="005F5B33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Социальное развитие персонала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2BF0953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108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35D57B83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24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9F03092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12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E844507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72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358FE46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Экзамен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81FB073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2C110A2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3A7DD0F" w14:textId="77777777" w:rsidR="006338B2" w:rsidRPr="00A5646C" w:rsidRDefault="006338B2" w:rsidP="005F5B33">
            <w:pPr>
              <w:pStyle w:val="a5"/>
              <w:contextualSpacing/>
              <w:rPr>
                <w:rFonts w:ascii="Times New Roman" w:hAnsi="Times New Roman"/>
                <w:bCs/>
              </w:rPr>
            </w:pPr>
            <w:r w:rsidRPr="00A5646C">
              <w:rPr>
                <w:rFonts w:ascii="Times New Roman" w:hAnsi="Times New Roman"/>
                <w:bCs/>
              </w:rPr>
              <w:t>ОР.1, ОР.2</w:t>
            </w:r>
          </w:p>
        </w:tc>
      </w:tr>
      <w:tr w:rsidR="006338B2" w:rsidRPr="00320B35" w14:paraId="4594BD9C" w14:textId="77777777" w:rsidTr="006338B2">
        <w:tc>
          <w:tcPr>
            <w:tcW w:w="598" w:type="pct"/>
            <w:shd w:val="clear" w:color="auto" w:fill="auto"/>
          </w:tcPr>
          <w:p w14:paraId="3E61D57E" w14:textId="77777777" w:rsidR="006338B2" w:rsidRPr="00A5646C" w:rsidRDefault="006338B2" w:rsidP="005F5B3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  <w:caps/>
              </w:rPr>
              <w:t>КМ.14.04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A4821EF" w14:textId="77777777" w:rsidR="006338B2" w:rsidRPr="00A5646C" w:rsidRDefault="006338B2" w:rsidP="005F5B33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Управление карьерой работников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C4A9B86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72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53D4B61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20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7B81B10F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10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9729113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42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B344CDB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0756E4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414C2C1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B8056F5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ОР.2</w:t>
            </w:r>
          </w:p>
        </w:tc>
      </w:tr>
      <w:tr w:rsidR="006338B2" w:rsidRPr="00320B35" w14:paraId="4C45499D" w14:textId="77777777" w:rsidTr="005F5B33">
        <w:trPr>
          <w:trHeight w:val="123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763AE3E2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ind w:firstLine="317"/>
              <w:contextualSpacing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2. Дисциплины по выбору (выбрать 1 из 2)</w:t>
            </w:r>
          </w:p>
        </w:tc>
      </w:tr>
      <w:tr w:rsidR="006338B2" w:rsidRPr="00320B35" w14:paraId="4078C839" w14:textId="77777777" w:rsidTr="006338B2">
        <w:trPr>
          <w:trHeight w:val="589"/>
        </w:trPr>
        <w:tc>
          <w:tcPr>
            <w:tcW w:w="598" w:type="pct"/>
            <w:shd w:val="clear" w:color="auto" w:fill="auto"/>
            <w:vAlign w:val="center"/>
          </w:tcPr>
          <w:p w14:paraId="1925F743" w14:textId="77777777" w:rsidR="006338B2" w:rsidRPr="00A5646C" w:rsidRDefault="006338B2" w:rsidP="005F5B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К.М.14.ДВ.01.01</w:t>
            </w:r>
          </w:p>
          <w:p w14:paraId="608B760B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613C6062" w14:textId="77777777" w:rsidR="006338B2" w:rsidRPr="00A5646C" w:rsidRDefault="006338B2" w:rsidP="005F5B3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Тренинг личностного роста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44A6804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72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85482F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16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352EE7AD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10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37A9EF4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46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230DEF0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7E59765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DEDE16C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9EDBD02" w14:textId="77777777" w:rsidR="006338B2" w:rsidRPr="00A5646C" w:rsidRDefault="006338B2" w:rsidP="005F5B33">
            <w:pPr>
              <w:pStyle w:val="a5"/>
              <w:contextualSpacing/>
              <w:rPr>
                <w:rFonts w:ascii="Times New Roman" w:hAnsi="Times New Roman"/>
                <w:bCs/>
              </w:rPr>
            </w:pPr>
            <w:r w:rsidRPr="00A5646C">
              <w:rPr>
                <w:rFonts w:ascii="Times New Roman" w:hAnsi="Times New Roman"/>
              </w:rPr>
              <w:t>ОР.2</w:t>
            </w:r>
          </w:p>
        </w:tc>
      </w:tr>
      <w:tr w:rsidR="006338B2" w:rsidRPr="00320B35" w14:paraId="68C51AD6" w14:textId="77777777" w:rsidTr="006338B2">
        <w:trPr>
          <w:trHeight w:val="601"/>
        </w:trPr>
        <w:tc>
          <w:tcPr>
            <w:tcW w:w="598" w:type="pct"/>
            <w:shd w:val="clear" w:color="auto" w:fill="auto"/>
            <w:vAlign w:val="center"/>
          </w:tcPr>
          <w:p w14:paraId="74A60C05" w14:textId="77777777" w:rsidR="006338B2" w:rsidRPr="00A5646C" w:rsidRDefault="006338B2" w:rsidP="005F5B3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К.М.14.ДВ.01.02</w:t>
            </w:r>
          </w:p>
          <w:p w14:paraId="21280970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7FEDDA4" w14:textId="77777777" w:rsidR="006338B2" w:rsidRPr="00A5646C" w:rsidRDefault="006338B2" w:rsidP="005F5B3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Мотивационный тренинг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78988C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72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6251674D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16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7F4DE78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10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8079835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46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666F156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highlight w:val="yellow"/>
              </w:rPr>
            </w:pPr>
            <w:r w:rsidRPr="00A5646C">
              <w:rPr>
                <w:rFonts w:ascii="Times New Roman" w:hAnsi="Times New Roman"/>
              </w:rPr>
              <w:t>Зачет с оценкой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645400B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2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9B6AAA2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FBCCB03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</w:rPr>
              <w:t>ОР.2</w:t>
            </w:r>
          </w:p>
        </w:tc>
      </w:tr>
      <w:tr w:rsidR="006338B2" w:rsidRPr="00320B35" w14:paraId="57A7F0FB" w14:textId="77777777" w:rsidTr="005F5B33">
        <w:tc>
          <w:tcPr>
            <w:tcW w:w="5000" w:type="pct"/>
            <w:gridSpan w:val="10"/>
            <w:shd w:val="clear" w:color="auto" w:fill="auto"/>
            <w:vAlign w:val="center"/>
          </w:tcPr>
          <w:p w14:paraId="6CA38165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ind w:firstLine="317"/>
              <w:contextualSpacing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 xml:space="preserve"> 3. Практика</w:t>
            </w:r>
          </w:p>
        </w:tc>
      </w:tr>
      <w:tr w:rsidR="006338B2" w:rsidRPr="00320B35" w14:paraId="210CD884" w14:textId="77777777" w:rsidTr="006338B2">
        <w:tc>
          <w:tcPr>
            <w:tcW w:w="598" w:type="pct"/>
            <w:shd w:val="clear" w:color="auto" w:fill="auto"/>
            <w:vAlign w:val="center"/>
          </w:tcPr>
          <w:p w14:paraId="60D4BF99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5CC7386E" w14:textId="77777777" w:rsidR="006338B2" w:rsidRPr="00A5646C" w:rsidRDefault="006338B2" w:rsidP="005F5B33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Не предусмотрена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1CCCAB8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0889F13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14:paraId="2EF805A1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7BFCB6DE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29006A7F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00249C1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42D42CC2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60C5D86E" w14:textId="77777777" w:rsidR="006338B2" w:rsidRPr="00A5646C" w:rsidRDefault="006338B2" w:rsidP="005F5B33">
            <w:pPr>
              <w:pStyle w:val="a5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6338B2" w:rsidRPr="00320B35" w14:paraId="631AA232" w14:textId="77777777" w:rsidTr="005F5B33">
        <w:tc>
          <w:tcPr>
            <w:tcW w:w="5000" w:type="pct"/>
            <w:gridSpan w:val="10"/>
            <w:shd w:val="clear" w:color="auto" w:fill="auto"/>
            <w:vAlign w:val="center"/>
          </w:tcPr>
          <w:p w14:paraId="04DB10A8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caps/>
              </w:rPr>
              <w:t>4. аттестация</w:t>
            </w:r>
          </w:p>
        </w:tc>
      </w:tr>
      <w:tr w:rsidR="006338B2" w:rsidRPr="00320B35" w14:paraId="62C8C0BE" w14:textId="77777777" w:rsidTr="006338B2">
        <w:trPr>
          <w:trHeight w:val="1224"/>
        </w:trPr>
        <w:tc>
          <w:tcPr>
            <w:tcW w:w="598" w:type="pct"/>
            <w:shd w:val="clear" w:color="auto" w:fill="auto"/>
            <w:vAlign w:val="center"/>
          </w:tcPr>
          <w:p w14:paraId="0FCD359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4E8E1BD4" w14:textId="77777777" w:rsidR="006338B2" w:rsidRPr="00A5646C" w:rsidRDefault="006338B2" w:rsidP="005F5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</w:rPr>
            </w:pPr>
            <w:r w:rsidRPr="00A5646C">
              <w:rPr>
                <w:rFonts w:ascii="Times New Roman" w:hAnsi="Times New Roman"/>
                <w:i/>
                <w:iCs/>
              </w:rPr>
              <w:t>Экзамены по модулю «</w:t>
            </w:r>
            <w:r w:rsidRPr="00A5646C">
              <w:rPr>
                <w:rFonts w:ascii="Times New Roman" w:eastAsia="Times New Roman" w:hAnsi="Times New Roman"/>
                <w:i/>
                <w:iCs/>
                <w:lang w:eastAsia="ru-RU"/>
              </w:rPr>
              <w:t>Развитие персонала организации</w:t>
            </w:r>
            <w:r w:rsidRPr="00A5646C">
              <w:rPr>
                <w:rFonts w:ascii="Times New Roman" w:hAnsi="Times New Roman"/>
                <w:i/>
                <w:iCs/>
              </w:rPr>
              <w:t>»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3CCE6769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5562075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14:paraId="2CC0EA3A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7FE68770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37" w:type="pct"/>
            <w:shd w:val="clear" w:color="auto" w:fill="auto"/>
            <w:vAlign w:val="center"/>
          </w:tcPr>
          <w:p w14:paraId="49E6C1C2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5646C">
              <w:rPr>
                <w:rFonts w:ascii="Times New Roman" w:hAnsi="Times New Roman"/>
              </w:rPr>
              <w:t>Экзамен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4A402DF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130F0539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621" w:type="pct"/>
            <w:shd w:val="clear" w:color="auto" w:fill="auto"/>
            <w:vAlign w:val="center"/>
          </w:tcPr>
          <w:p w14:paraId="424817E0" w14:textId="77777777" w:rsidR="006338B2" w:rsidRPr="00A5646C" w:rsidRDefault="006338B2" w:rsidP="005F5B33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hAnsi="Times New Roman"/>
                <w:caps/>
                <w:highlight w:val="yellow"/>
              </w:rPr>
            </w:pPr>
            <w:r w:rsidRPr="00A5646C">
              <w:rPr>
                <w:rFonts w:ascii="Times New Roman" w:hAnsi="Times New Roman"/>
                <w:caps/>
              </w:rPr>
              <w:t>ОР.1, ор.2</w:t>
            </w:r>
          </w:p>
        </w:tc>
      </w:tr>
    </w:tbl>
    <w:p w14:paraId="51DEED8B" w14:textId="6C9B1987" w:rsidR="006338B2" w:rsidRPr="006338B2" w:rsidRDefault="006338B2" w:rsidP="006338B2">
      <w:pPr>
        <w:tabs>
          <w:tab w:val="left" w:pos="3165"/>
        </w:tabs>
        <w:rPr>
          <w:rFonts w:ascii="Times New Roman" w:eastAsia="Times New Roman" w:hAnsi="Times New Roman"/>
          <w:sz w:val="28"/>
          <w:szCs w:val="28"/>
          <w:lang w:eastAsia="ru-RU"/>
        </w:rPr>
        <w:sectPr w:rsidR="006338B2" w:rsidRPr="006338B2" w:rsidSect="006338B2">
          <w:pgSz w:w="16838" w:h="11906" w:orient="landscape"/>
          <w:pgMar w:top="1701" w:right="1134" w:bottom="851" w:left="1134" w:header="709" w:footer="709" w:gutter="0"/>
          <w:pgNumType w:start="2"/>
          <w:cols w:space="708"/>
          <w:titlePg/>
          <w:docGrid w:linePitch="360"/>
        </w:sectPr>
      </w:pPr>
    </w:p>
    <w:p w14:paraId="1A690F92" w14:textId="218633E0" w:rsidR="001B1110" w:rsidRPr="00DB597C" w:rsidRDefault="001B1110" w:rsidP="006338B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7685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14:paraId="0C859836" w14:textId="77777777" w:rsidR="000F4F75" w:rsidRPr="000F4F75" w:rsidRDefault="000F4F75" w:rsidP="000F4F7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0"/>
    <w:bookmarkEnd w:id="13"/>
    <w:p w14:paraId="67778EE5" w14:textId="77777777" w:rsidR="000F4F75" w:rsidRDefault="000F4F75" w:rsidP="000F4F7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F4F75" w:rsidSect="00B66A1D">
      <w:footerReference w:type="default" r:id="rId14"/>
      <w:footerReference w:type="firs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BF1FB" w14:textId="77777777" w:rsidR="009334C3" w:rsidRDefault="009334C3">
      <w:pPr>
        <w:spacing w:after="0" w:line="240" w:lineRule="auto"/>
      </w:pPr>
      <w:r>
        <w:separator/>
      </w:r>
    </w:p>
  </w:endnote>
  <w:endnote w:type="continuationSeparator" w:id="0">
    <w:p w14:paraId="698A8F2C" w14:textId="77777777" w:rsidR="009334C3" w:rsidRDefault="00933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64F93" w14:textId="77777777" w:rsidR="002B41B5" w:rsidRDefault="002B41B5">
    <w:pPr>
      <w:pStyle w:val="a3"/>
      <w:jc w:val="right"/>
    </w:pPr>
  </w:p>
  <w:p w14:paraId="6FF7718C" w14:textId="77777777" w:rsidR="002B41B5" w:rsidRDefault="002B41B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DC42A" w14:textId="77777777" w:rsidR="002B41B5" w:rsidRDefault="002B41B5">
    <w:pPr>
      <w:pStyle w:val="a3"/>
      <w:jc w:val="right"/>
    </w:pPr>
  </w:p>
  <w:p w14:paraId="3F9B5281" w14:textId="77777777" w:rsidR="002B41B5" w:rsidRDefault="002B41B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6667622"/>
      <w:docPartObj>
        <w:docPartGallery w:val="Page Numbers (Bottom of Page)"/>
        <w:docPartUnique/>
      </w:docPartObj>
    </w:sdtPr>
    <w:sdtContent>
      <w:p w14:paraId="77ABA586" w14:textId="77777777" w:rsidR="002B41B5" w:rsidRDefault="002B41B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0EF9FD6B" w14:textId="77777777" w:rsidR="002B41B5" w:rsidRDefault="002B41B5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49FC1" w14:textId="77777777" w:rsidR="002B41B5" w:rsidRDefault="002B41B5">
    <w:pPr>
      <w:pStyle w:val="a3"/>
      <w:jc w:val="right"/>
    </w:pPr>
  </w:p>
  <w:p w14:paraId="68D1686E" w14:textId="77777777" w:rsidR="002B41B5" w:rsidRDefault="002B41B5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6139917"/>
      <w:docPartObj>
        <w:docPartGallery w:val="Page Numbers (Bottom of Page)"/>
        <w:docPartUnique/>
      </w:docPartObj>
    </w:sdtPr>
    <w:sdtContent>
      <w:p w14:paraId="6B6641B7" w14:textId="77777777" w:rsidR="002B41B5" w:rsidRDefault="002B41B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4CF4027D" w14:textId="77777777" w:rsidR="002B41B5" w:rsidRDefault="002B41B5">
    <w:pPr>
      <w:pStyle w:val="a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84A5" w14:textId="77777777" w:rsidR="002B41B5" w:rsidRDefault="002B41B5">
    <w:pPr>
      <w:pStyle w:val="a3"/>
      <w:jc w:val="right"/>
    </w:pPr>
  </w:p>
  <w:p w14:paraId="5F677A71" w14:textId="77777777" w:rsidR="002B41B5" w:rsidRDefault="002B41B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0C1D4" w14:textId="77777777" w:rsidR="009334C3" w:rsidRDefault="009334C3">
      <w:pPr>
        <w:spacing w:after="0" w:line="240" w:lineRule="auto"/>
      </w:pPr>
      <w:r>
        <w:separator/>
      </w:r>
    </w:p>
  </w:footnote>
  <w:footnote w:type="continuationSeparator" w:id="0">
    <w:p w14:paraId="468FF1A4" w14:textId="77777777" w:rsidR="009334C3" w:rsidRDefault="00933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56CF0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1" w15:restartNumberingAfterBreak="0">
    <w:nsid w:val="04C8255C"/>
    <w:multiLevelType w:val="hybridMultilevel"/>
    <w:tmpl w:val="5AB08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3" w15:restartNumberingAfterBreak="0">
    <w:nsid w:val="065C38D8"/>
    <w:multiLevelType w:val="multilevel"/>
    <w:tmpl w:val="CC6260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4" w15:restartNumberingAfterBreak="0">
    <w:nsid w:val="11BE6AA9"/>
    <w:multiLevelType w:val="hybridMultilevel"/>
    <w:tmpl w:val="AD12F720"/>
    <w:lvl w:ilvl="0" w:tplc="19E26128">
      <w:start w:val="1"/>
      <w:numFmt w:val="decimal"/>
      <w:lvlText w:val="%1."/>
      <w:lvlJc w:val="left"/>
      <w:pPr>
        <w:ind w:left="156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CB503B"/>
    <w:multiLevelType w:val="multilevel"/>
    <w:tmpl w:val="5326318E"/>
    <w:lvl w:ilvl="0">
      <w:start w:val="1"/>
      <w:numFmt w:val="bullet"/>
      <w:lvlText w:val=""/>
      <w:lvlJc w:val="left"/>
      <w:pPr>
        <w:ind w:left="1804" w:hanging="1095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6" w15:restartNumberingAfterBreak="0">
    <w:nsid w:val="1CA4643E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7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3C74B3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10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92E2A3E"/>
    <w:multiLevelType w:val="hybridMultilevel"/>
    <w:tmpl w:val="AE40708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590E49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13" w15:restartNumberingAfterBreak="0">
    <w:nsid w:val="4F540213"/>
    <w:multiLevelType w:val="hybridMultilevel"/>
    <w:tmpl w:val="5E24E2D4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460E0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15" w15:restartNumberingAfterBreak="0">
    <w:nsid w:val="5A5D5BA3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16" w15:restartNumberingAfterBreak="0">
    <w:nsid w:val="60502C09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17" w15:restartNumberingAfterBreak="0">
    <w:nsid w:val="707334CC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18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92F619A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87898"/>
    <w:multiLevelType w:val="multilevel"/>
    <w:tmpl w:val="421829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1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83317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3" w15:restartNumberingAfterBreak="0">
    <w:nsid w:val="7FA06E4B"/>
    <w:multiLevelType w:val="multilevel"/>
    <w:tmpl w:val="31260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num w:numId="1">
    <w:abstractNumId w:val="2"/>
  </w:num>
  <w:num w:numId="2">
    <w:abstractNumId w:val="8"/>
  </w:num>
  <w:num w:numId="3">
    <w:abstractNumId w:val="21"/>
  </w:num>
  <w:num w:numId="4">
    <w:abstractNumId w:val="10"/>
  </w:num>
  <w:num w:numId="5">
    <w:abstractNumId w:val="5"/>
  </w:num>
  <w:num w:numId="6">
    <w:abstractNumId w:val="10"/>
  </w:num>
  <w:num w:numId="7">
    <w:abstractNumId w:val="2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"/>
  </w:num>
  <w:num w:numId="11">
    <w:abstractNumId w:val="7"/>
  </w:num>
  <w:num w:numId="12">
    <w:abstractNumId w:val="13"/>
  </w:num>
  <w:num w:numId="13">
    <w:abstractNumId w:val="15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22"/>
  </w:num>
  <w:num w:numId="19">
    <w:abstractNumId w:val="0"/>
  </w:num>
  <w:num w:numId="20">
    <w:abstractNumId w:val="17"/>
  </w:num>
  <w:num w:numId="21">
    <w:abstractNumId w:val="20"/>
  </w:num>
  <w:num w:numId="22">
    <w:abstractNumId w:val="12"/>
  </w:num>
  <w:num w:numId="23">
    <w:abstractNumId w:val="6"/>
  </w:num>
  <w:num w:numId="24">
    <w:abstractNumId w:val="3"/>
  </w:num>
  <w:num w:numId="25">
    <w:abstractNumId w:val="23"/>
  </w:num>
  <w:num w:numId="26">
    <w:abstractNumId w:val="1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AE7"/>
    <w:rsid w:val="00014492"/>
    <w:rsid w:val="000352D8"/>
    <w:rsid w:val="0006129A"/>
    <w:rsid w:val="000869E1"/>
    <w:rsid w:val="000E2ABF"/>
    <w:rsid w:val="000F4F75"/>
    <w:rsid w:val="00145702"/>
    <w:rsid w:val="00151705"/>
    <w:rsid w:val="0018159B"/>
    <w:rsid w:val="001A1275"/>
    <w:rsid w:val="001B1110"/>
    <w:rsid w:val="001E3944"/>
    <w:rsid w:val="001E4E47"/>
    <w:rsid w:val="0023764C"/>
    <w:rsid w:val="00246043"/>
    <w:rsid w:val="00253E2F"/>
    <w:rsid w:val="002A399A"/>
    <w:rsid w:val="002B41B5"/>
    <w:rsid w:val="0032291B"/>
    <w:rsid w:val="00327522"/>
    <w:rsid w:val="0035527A"/>
    <w:rsid w:val="00363755"/>
    <w:rsid w:val="003811B0"/>
    <w:rsid w:val="003877A4"/>
    <w:rsid w:val="003B1FF5"/>
    <w:rsid w:val="003C71EE"/>
    <w:rsid w:val="003E16A8"/>
    <w:rsid w:val="00477A7F"/>
    <w:rsid w:val="004B154A"/>
    <w:rsid w:val="004C4021"/>
    <w:rsid w:val="004E2153"/>
    <w:rsid w:val="004E434D"/>
    <w:rsid w:val="00550BDC"/>
    <w:rsid w:val="005614BB"/>
    <w:rsid w:val="00563174"/>
    <w:rsid w:val="005D2931"/>
    <w:rsid w:val="00601564"/>
    <w:rsid w:val="00602AF2"/>
    <w:rsid w:val="00605A97"/>
    <w:rsid w:val="006338B2"/>
    <w:rsid w:val="00666E6B"/>
    <w:rsid w:val="00691178"/>
    <w:rsid w:val="00692D99"/>
    <w:rsid w:val="006A0AFD"/>
    <w:rsid w:val="006A3702"/>
    <w:rsid w:val="006C1ECC"/>
    <w:rsid w:val="006C66F7"/>
    <w:rsid w:val="0076261E"/>
    <w:rsid w:val="00763A81"/>
    <w:rsid w:val="00776856"/>
    <w:rsid w:val="007A752F"/>
    <w:rsid w:val="007B26C5"/>
    <w:rsid w:val="007C22E4"/>
    <w:rsid w:val="007F25B6"/>
    <w:rsid w:val="007F587F"/>
    <w:rsid w:val="00801832"/>
    <w:rsid w:val="00802E09"/>
    <w:rsid w:val="00802EFC"/>
    <w:rsid w:val="00806547"/>
    <w:rsid w:val="00827CD4"/>
    <w:rsid w:val="0083555D"/>
    <w:rsid w:val="00871AE7"/>
    <w:rsid w:val="00872E9A"/>
    <w:rsid w:val="00885DE0"/>
    <w:rsid w:val="008B3A95"/>
    <w:rsid w:val="008C6F9D"/>
    <w:rsid w:val="008E01A5"/>
    <w:rsid w:val="008E17DC"/>
    <w:rsid w:val="008F1711"/>
    <w:rsid w:val="00907839"/>
    <w:rsid w:val="00932E20"/>
    <w:rsid w:val="009334C3"/>
    <w:rsid w:val="00934C6F"/>
    <w:rsid w:val="009353AC"/>
    <w:rsid w:val="00964E3E"/>
    <w:rsid w:val="009E1AE2"/>
    <w:rsid w:val="009E498F"/>
    <w:rsid w:val="009F4910"/>
    <w:rsid w:val="00A00752"/>
    <w:rsid w:val="00A12DE8"/>
    <w:rsid w:val="00A450C9"/>
    <w:rsid w:val="00A6712C"/>
    <w:rsid w:val="00AD308E"/>
    <w:rsid w:val="00AF0A81"/>
    <w:rsid w:val="00B12E9C"/>
    <w:rsid w:val="00B256F4"/>
    <w:rsid w:val="00B26C9D"/>
    <w:rsid w:val="00B35932"/>
    <w:rsid w:val="00B66A1D"/>
    <w:rsid w:val="00B71CBE"/>
    <w:rsid w:val="00B86999"/>
    <w:rsid w:val="00BA679E"/>
    <w:rsid w:val="00BD0741"/>
    <w:rsid w:val="00C240A7"/>
    <w:rsid w:val="00C56B1A"/>
    <w:rsid w:val="00C622A9"/>
    <w:rsid w:val="00C751A2"/>
    <w:rsid w:val="00CA2BC8"/>
    <w:rsid w:val="00CC23DF"/>
    <w:rsid w:val="00D23F2A"/>
    <w:rsid w:val="00D55130"/>
    <w:rsid w:val="00D55D88"/>
    <w:rsid w:val="00DB2439"/>
    <w:rsid w:val="00DC4CD3"/>
    <w:rsid w:val="00DD430D"/>
    <w:rsid w:val="00DE71C4"/>
    <w:rsid w:val="00DF699C"/>
    <w:rsid w:val="00E02A85"/>
    <w:rsid w:val="00E12BF1"/>
    <w:rsid w:val="00E5101C"/>
    <w:rsid w:val="00EA1D71"/>
    <w:rsid w:val="00EC081D"/>
    <w:rsid w:val="00ED0475"/>
    <w:rsid w:val="00ED1890"/>
    <w:rsid w:val="00F06C4B"/>
    <w:rsid w:val="00F17B0A"/>
    <w:rsid w:val="00F57BFE"/>
    <w:rsid w:val="00F81834"/>
    <w:rsid w:val="00FD1855"/>
    <w:rsid w:val="00FD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E14D"/>
  <w15:chartTrackingRefBased/>
  <w15:docId w15:val="{E48AC455-1F35-446B-99E1-DF4EED28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54A"/>
  </w:style>
  <w:style w:type="paragraph" w:styleId="1">
    <w:name w:val="heading 1"/>
    <w:basedOn w:val="a"/>
    <w:next w:val="a"/>
    <w:link w:val="10"/>
    <w:uiPriority w:val="9"/>
    <w:qFormat/>
    <w:rsid w:val="007C22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551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71AE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871AE7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871AE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71AE7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871A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link w:val="a8"/>
    <w:uiPriority w:val="99"/>
    <w:qFormat/>
    <w:rsid w:val="00BA679E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BA679E"/>
  </w:style>
  <w:style w:type="paragraph" w:styleId="a9">
    <w:name w:val="Normal (Web)"/>
    <w:basedOn w:val="a"/>
    <w:uiPriority w:val="99"/>
    <w:unhideWhenUsed/>
    <w:rsid w:val="00BA6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BA679E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A679E"/>
    <w:rPr>
      <w:rFonts w:ascii="Calibri" w:eastAsia="Calibri" w:hAnsi="Calibri" w:cs="Times New Roman"/>
    </w:rPr>
  </w:style>
  <w:style w:type="character" w:styleId="aa">
    <w:name w:val="Hyperlink"/>
    <w:uiPriority w:val="99"/>
    <w:unhideWhenUsed/>
    <w:rsid w:val="00BA679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551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uiPriority w:val="99"/>
    <w:rsid w:val="00802E09"/>
  </w:style>
  <w:style w:type="character" w:styleId="ab">
    <w:name w:val="page number"/>
    <w:uiPriority w:val="99"/>
    <w:rsid w:val="00802E09"/>
    <w:rPr>
      <w:rFonts w:cs="Times New Roman"/>
    </w:rPr>
  </w:style>
  <w:style w:type="paragraph" w:customStyle="1" w:styleId="11">
    <w:name w:val="Абзац списка1"/>
    <w:basedOn w:val="a"/>
    <w:link w:val="ListParagraphChar"/>
    <w:rsid w:val="00246043"/>
    <w:pPr>
      <w:ind w:left="720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link w:val="11"/>
    <w:locked/>
    <w:rsid w:val="00246043"/>
    <w:rPr>
      <w:rFonts w:ascii="Calibri" w:eastAsia="Times New Roman" w:hAnsi="Calibri" w:cs="Calibri"/>
    </w:rPr>
  </w:style>
  <w:style w:type="character" w:styleId="ac">
    <w:name w:val="Emphasis"/>
    <w:basedOn w:val="a0"/>
    <w:uiPriority w:val="20"/>
    <w:qFormat/>
    <w:rsid w:val="00477A7F"/>
    <w:rPr>
      <w:i/>
      <w:iCs/>
    </w:rPr>
  </w:style>
  <w:style w:type="paragraph" w:styleId="ad">
    <w:name w:val="header"/>
    <w:basedOn w:val="a"/>
    <w:link w:val="ae"/>
    <w:uiPriority w:val="99"/>
    <w:unhideWhenUsed/>
    <w:rsid w:val="000F4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F4F75"/>
  </w:style>
  <w:style w:type="paragraph" w:styleId="af">
    <w:name w:val="Body Text Indent"/>
    <w:basedOn w:val="a"/>
    <w:link w:val="af0"/>
    <w:uiPriority w:val="99"/>
    <w:unhideWhenUsed/>
    <w:rsid w:val="004B154A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0">
    <w:name w:val="Основной текст с отступом Знак"/>
    <w:basedOn w:val="a0"/>
    <w:link w:val="af"/>
    <w:uiPriority w:val="99"/>
    <w:rsid w:val="004B154A"/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4E434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D293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C22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1">
    <w:name w:val="Balloon Text"/>
    <w:basedOn w:val="a"/>
    <w:link w:val="af2"/>
    <w:uiPriority w:val="99"/>
    <w:semiHidden/>
    <w:unhideWhenUsed/>
    <w:rsid w:val="00E02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02A85"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99"/>
    <w:rsid w:val="00763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sid w:val="00763A81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32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ihdocs.ru/formirovanie-klassifikacii-vidov-strategij-v-oblasti-strategic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yperlink" Target="http://psihdocs.ru/lekcii-18-chas-prakticheskie-zanyatiya-36-chas-ekzamen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47534-54C9-47ED-A74C-2642832B9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86</Pages>
  <Words>19628</Words>
  <Characters>111884</Characters>
  <Application>Microsoft Office Word</Application>
  <DocSecurity>0</DocSecurity>
  <Lines>932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</dc:creator>
  <cp:keywords/>
  <dc:description/>
  <cp:lastModifiedBy>Анжелика Шкунова</cp:lastModifiedBy>
  <cp:revision>40</cp:revision>
  <dcterms:created xsi:type="dcterms:W3CDTF">2019-04-25T20:00:00Z</dcterms:created>
  <dcterms:modified xsi:type="dcterms:W3CDTF">2021-09-14T09:11:00Z</dcterms:modified>
</cp:coreProperties>
</file>